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二年级班主任期末工作总结202_</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二年级班主任期末工作总结202_（通用13篇）二年级班主任期末工作总结202_ 篇1 对于这个学期的工作，我有了一些和以前很不一样的感受。在教学的过程当中，我感受到了孩子们的进步，即使还是在二年级这个阶段，很多孩子已经非常懂事了，有的孩子已...</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二年级班主任期末工作总结202_（通用13篇）</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篇1</w:t>
      </w:r>
    </w:p>
    <w:p>
      <w:pPr>
        <w:ind w:left="0" w:right="0" w:firstLine="560"/>
        <w:spacing w:before="450" w:after="450" w:line="312" w:lineRule="auto"/>
      </w:pPr>
      <w:r>
        <w:rPr>
          <w:rFonts w:ascii="宋体" w:hAnsi="宋体" w:eastAsia="宋体" w:cs="宋体"/>
          <w:color w:val="000"/>
          <w:sz w:val="28"/>
          <w:szCs w:val="28"/>
        </w:rPr>
        <w:t xml:space="preserve">对于这个学期的工作，我有了一些和以前很不一样的感受。在教学的过程当中，我感受到了孩子们的进步，即使还是在二年级这个阶段，很多孩子已经非常懂事了，有的孩子已经懂得为老师分担一些事情了，也有的孩子在上课的时候变得更加认真了，总而言之，这个学期里孩子们真正的成长了，有了巨大的进步，这是让人感到欣慰和骄傲的。</w:t>
      </w:r>
    </w:p>
    <w:p>
      <w:pPr>
        <w:ind w:left="0" w:right="0" w:firstLine="560"/>
        <w:spacing w:before="450" w:after="450" w:line="312" w:lineRule="auto"/>
      </w:pPr>
      <w:r>
        <w:rPr>
          <w:rFonts w:ascii="宋体" w:hAnsi="宋体" w:eastAsia="宋体" w:cs="宋体"/>
          <w:color w:val="000"/>
          <w:sz w:val="28"/>
          <w:szCs w:val="28"/>
        </w:rPr>
        <w:t xml:space="preserve">一、注重班级能力的培养</w:t>
      </w:r>
    </w:p>
    <w:p>
      <w:pPr>
        <w:ind w:left="0" w:right="0" w:firstLine="560"/>
        <w:spacing w:before="450" w:after="450" w:line="312" w:lineRule="auto"/>
      </w:pPr>
      <w:r>
        <w:rPr>
          <w:rFonts w:ascii="宋体" w:hAnsi="宋体" w:eastAsia="宋体" w:cs="宋体"/>
          <w:color w:val="000"/>
          <w:sz w:val="28"/>
          <w:szCs w:val="28"/>
        </w:rPr>
        <w:t xml:space="preserve">孩子们即将步入三年级，进入三年级之后，也就代表着孩子们小学生涯已经过了一半。还记得孩子们刚进入一年级的时候，还是一些爱吵爱闹的调皮鬼，慢慢的，很多孩子已经沉稳下来了。开始明白得到一个好的成绩会有一些不一样的奖章。这时候孩子们的自我能力也慢慢的展示出来了。在和这个方面，我用了一个相比较公平的方式让孩子们去竞选班内的干部，这也大大提高了孩子们的一份责任心以及锻炼了孩子们的能力。每天也会安排值日生，班长在一旁协助完成一天的工作。让孩子们也体验了一次做“小领导”的感受，激励大家勇于去突破自己，展示自己，提高了整个班级的综合能力。</w:t>
      </w:r>
    </w:p>
    <w:p>
      <w:pPr>
        <w:ind w:left="0" w:right="0" w:firstLine="560"/>
        <w:spacing w:before="450" w:after="450" w:line="312" w:lineRule="auto"/>
      </w:pPr>
      <w:r>
        <w:rPr>
          <w:rFonts w:ascii="宋体" w:hAnsi="宋体" w:eastAsia="宋体" w:cs="宋体"/>
          <w:color w:val="000"/>
          <w:sz w:val="28"/>
          <w:szCs w:val="28"/>
        </w:rPr>
        <w:t xml:space="preserve">二、提高教学方法与能力</w:t>
      </w:r>
    </w:p>
    <w:p>
      <w:pPr>
        <w:ind w:left="0" w:right="0" w:firstLine="560"/>
        <w:spacing w:before="450" w:after="450" w:line="312" w:lineRule="auto"/>
      </w:pPr>
      <w:r>
        <w:rPr>
          <w:rFonts w:ascii="宋体" w:hAnsi="宋体" w:eastAsia="宋体" w:cs="宋体"/>
          <w:color w:val="000"/>
          <w:sz w:val="28"/>
          <w:szCs w:val="28"/>
        </w:rPr>
        <w:t xml:space="preserve">教学方法是非常重要的，而我个人的能力也是很重要的。在这个过程当中，我开始努力的去学习，去吸收，平时有空的时候我会去听学校有丰富经验的教师的公开课，从中学习，从中吸取经验，慢慢提高自己的能力，掌握一套属于自己的教学方法。我也做出了一小点的突破，那就是在教学当中我加了一个展示自我的部分，每天早读的时候，我会利用五分钟的时间让几名同学朗读自己喜欢的课文或者是文章，提高大家对朗读的兴趣，对展示自我的一种热情。</w:t>
      </w:r>
    </w:p>
    <w:p>
      <w:pPr>
        <w:ind w:left="0" w:right="0" w:firstLine="560"/>
        <w:spacing w:before="450" w:after="450" w:line="312" w:lineRule="auto"/>
      </w:pPr>
      <w:r>
        <w:rPr>
          <w:rFonts w:ascii="宋体" w:hAnsi="宋体" w:eastAsia="宋体" w:cs="宋体"/>
          <w:color w:val="000"/>
          <w:sz w:val="28"/>
          <w:szCs w:val="28"/>
        </w:rPr>
        <w:t xml:space="preserve">三、加强和家长沟通协商</w:t>
      </w:r>
    </w:p>
    <w:p>
      <w:pPr>
        <w:ind w:left="0" w:right="0" w:firstLine="560"/>
        <w:spacing w:before="450" w:after="450" w:line="312" w:lineRule="auto"/>
      </w:pPr>
      <w:r>
        <w:rPr>
          <w:rFonts w:ascii="宋体" w:hAnsi="宋体" w:eastAsia="宋体" w:cs="宋体"/>
          <w:color w:val="000"/>
          <w:sz w:val="28"/>
          <w:szCs w:val="28"/>
        </w:rPr>
        <w:t xml:space="preserve">二年级的学生虽然比一年级的时候要更加的懂事了一点，但是还有一些学生也是比较调皮的。比如说我们班的___，课后很喜欢去打女同学，这一点我和这个孩子聊了很多次，不知道为什么效果总是很淡薄，后来我也和家长进行了沟通，才知道这个孩子在家里的时候，由于兄弟姐妹很多，常常被欺负，所以遇到弱小一点的对象就喜欢欺负对方。了解了之后，我对聊天的内容进行了更改，慢慢的这个孩子也不再那么喜欢欺负女同学了，性格也变得温和了很多。</w:t>
      </w:r>
    </w:p>
    <w:p>
      <w:pPr>
        <w:ind w:left="0" w:right="0" w:firstLine="560"/>
        <w:spacing w:before="450" w:after="450" w:line="312" w:lineRule="auto"/>
      </w:pPr>
      <w:r>
        <w:rPr>
          <w:rFonts w:ascii="宋体" w:hAnsi="宋体" w:eastAsia="宋体" w:cs="宋体"/>
          <w:color w:val="000"/>
          <w:sz w:val="28"/>
          <w:szCs w:val="28"/>
        </w:rPr>
        <w:t xml:space="preserve">在这个学期的教学中，我认识到，很多的孩子其实都是一个小天使，他们的心里装着满满的希望和爱，他们的眼神清澈，语言亲近，是这个世间最美好的存在。我想，这也是我成为一名教师最向往的部分。</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篇2</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这个学期因为疫情的影响，班级管理的工作从线下全然搬到了线上，对班级学生的管理，基本上变成了对班级学生家长的管理，好在二年级学生的家长都还积极配合，使得这一学期的班级管理工作，没有受到什么影响。</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虽然学生们都从小学一年级读到了小学二年级，但其实小学二年级的孩子，在习惯上面，还是有很多不太好的习惯，这些习惯，很多家长都给我反应过，所以在这个学期里面，本人重点培养学生们的良好习惯，为他们做良好的示范，也要求学生们的家长也积极配合我的工作，对这些孩子进行良好习惯的示范，从老师自身出发，也从家长自身出发，以身作则给这些孩子做好示范工作，让他们在学习和生活中一点一滴积累这些习惯和经验，逐渐变成一个拥有良好习惯的学生。</w:t>
      </w:r>
    </w:p>
    <w:p>
      <w:pPr>
        <w:ind w:left="0" w:right="0" w:firstLine="560"/>
        <w:spacing w:before="450" w:after="450" w:line="312" w:lineRule="auto"/>
      </w:pPr>
      <w:r>
        <w:rPr>
          <w:rFonts w:ascii="宋体" w:hAnsi="宋体" w:eastAsia="宋体" w:cs="宋体"/>
          <w:color w:val="000"/>
          <w:sz w:val="28"/>
          <w:szCs w:val="28"/>
        </w:rPr>
        <w:t xml:space="preserve">二、发展学生的个性特长</w:t>
      </w:r>
    </w:p>
    <w:p>
      <w:pPr>
        <w:ind w:left="0" w:right="0" w:firstLine="560"/>
        <w:spacing w:before="450" w:after="450" w:line="312" w:lineRule="auto"/>
      </w:pPr>
      <w:r>
        <w:rPr>
          <w:rFonts w:ascii="宋体" w:hAnsi="宋体" w:eastAsia="宋体" w:cs="宋体"/>
          <w:color w:val="000"/>
          <w:sz w:val="28"/>
          <w:szCs w:val="28"/>
        </w:rPr>
        <w:t xml:space="preserve">也许很多学生的家长很忙，都没有时间去了解这些孩子们的个性和特长，但本人做了这么多年的班主任也就知道，在这个年级，正是学生们发现和发展个性特长的好时期，如果错过这段时期，未来再要去补上来的话，也就非常困难了。在这学期的工作中，本人主动做起了这项工作，并不断在发现了一些学生所有的特长和个性后，及时与学生的家长沟通，不让家长们错过发展这些孩子个性特长的大好时期。值得高兴的是在这项工作的进行中，家长们对本人非常的配合。</w:t>
      </w:r>
    </w:p>
    <w:p>
      <w:pPr>
        <w:ind w:left="0" w:right="0" w:firstLine="560"/>
        <w:spacing w:before="450" w:after="450" w:line="312" w:lineRule="auto"/>
      </w:pPr>
      <w:r>
        <w:rPr>
          <w:rFonts w:ascii="宋体" w:hAnsi="宋体" w:eastAsia="宋体" w:cs="宋体"/>
          <w:color w:val="000"/>
          <w:sz w:val="28"/>
          <w:szCs w:val="28"/>
        </w:rPr>
        <w:t xml:space="preserve">三、锻炼学生的管理能力</w:t>
      </w:r>
    </w:p>
    <w:p>
      <w:pPr>
        <w:ind w:left="0" w:right="0" w:firstLine="560"/>
        <w:spacing w:before="450" w:after="450" w:line="312" w:lineRule="auto"/>
      </w:pPr>
      <w:r>
        <w:rPr>
          <w:rFonts w:ascii="宋体" w:hAnsi="宋体" w:eastAsia="宋体" w:cs="宋体"/>
          <w:color w:val="000"/>
          <w:sz w:val="28"/>
          <w:szCs w:val="28"/>
        </w:rPr>
        <w:t xml:space="preserve">做好班主任的工作是不容易的，如果仅靠本人一人力量的话，一定不可能有很好的成绩。本人在班级的管理工作中，培养了班上的几个小班干部，让他们在协助我做好班级管理工作时，也锻炼锻炼他们的管理能力。这些小班干部以及他们的家长，都非常认可这项工作，家长们都认为这些工作可以让这些学生长大了更有能力，这项工作也就进行得非常好。现在我们班的班级管理工作已经能够由他们这些小班干部来全权负责了，也算是今年工作的一个重大收获吧!</w:t>
      </w:r>
    </w:p>
    <w:p>
      <w:pPr>
        <w:ind w:left="0" w:right="0" w:firstLine="560"/>
        <w:spacing w:before="450" w:after="450" w:line="312" w:lineRule="auto"/>
      </w:pPr>
      <w:r>
        <w:rPr>
          <w:rFonts w:ascii="宋体" w:hAnsi="宋体" w:eastAsia="宋体" w:cs="宋体"/>
          <w:color w:val="000"/>
          <w:sz w:val="28"/>
          <w:szCs w:val="28"/>
        </w:rPr>
        <w:t xml:space="preserve">二年级的学生与一年级的学生比起来，成长了一些，但还不是那么成熟，所以在班级管理工作中，难免会有这样那样的问题出现，但好在有愿意积极配合本人工作的家长，本人这学期的工作算是完满完成吧!</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篇3</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篇4</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篇5</w:t>
      </w:r>
    </w:p>
    <w:p>
      <w:pPr>
        <w:ind w:left="0" w:right="0" w:firstLine="560"/>
        <w:spacing w:before="450" w:after="450" w:line="312" w:lineRule="auto"/>
      </w:pPr>
      <w:r>
        <w:rPr>
          <w:rFonts w:ascii="宋体" w:hAnsi="宋体" w:eastAsia="宋体" w:cs="宋体"/>
          <w:color w:val="000"/>
          <w:sz w:val="28"/>
          <w:szCs w:val="28"/>
        </w:rPr>
        <w:t xml:space="preserve">本学期我担任二x班的班主任工作，经过一学期的努力，己经形成了较为良好的局面，如同学之间团结友爱，刻苦学习，相互帮助等。现将本学期工作总结如下：</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的要求开展安全教育主题班会，对学生的安全教育工作做到常抓不懈、警钟长鸣，并利用班会、课前、课下等机会及时地对学生进行安全教育，力争让每一位学生都能有较强的自我保护意识，并对学生进行交通安全、防火防水安全、自救自护知识等知识的灌输，使学生防患于未然。结合实际情况，让学生学会保护自己，关爱他人。同时，将上下楼梯，课间，跑操，路队等安全贯彻到每一天，同时相互监督，找出安全小卫士，做榜样示范。</w:t>
      </w:r>
    </w:p>
    <w:p>
      <w:pPr>
        <w:ind w:left="0" w:right="0" w:firstLine="560"/>
        <w:spacing w:before="450" w:after="450" w:line="312" w:lineRule="auto"/>
      </w:pPr>
      <w:r>
        <w:rPr>
          <w:rFonts w:ascii="宋体" w:hAnsi="宋体" w:eastAsia="宋体" w:cs="宋体"/>
          <w:color w:val="000"/>
          <w:sz w:val="28"/>
          <w:szCs w:val="28"/>
        </w:rPr>
        <w:t xml:space="preserve">二、重视习惯的培养</w:t>
      </w:r>
    </w:p>
    <w:p>
      <w:pPr>
        <w:ind w:left="0" w:right="0" w:firstLine="560"/>
        <w:spacing w:before="450" w:after="450" w:line="312" w:lineRule="auto"/>
      </w:pPr>
      <w:r>
        <w:rPr>
          <w:rFonts w:ascii="宋体" w:hAnsi="宋体" w:eastAsia="宋体" w:cs="宋体"/>
          <w:color w:val="000"/>
          <w:sz w:val="28"/>
          <w:szCs w:val="28"/>
        </w:rPr>
        <w:t xml:space="preserve">低年级则是良好习惯养成的关键期。所以，在这一学期里注重培养学生良好的习惯，比如行为习惯、卫生习惯、学习习惯等，将好习惯的培养落实到每一天中。</w:t>
      </w:r>
    </w:p>
    <w:p>
      <w:pPr>
        <w:ind w:left="0" w:right="0" w:firstLine="560"/>
        <w:spacing w:before="450" w:after="450" w:line="312" w:lineRule="auto"/>
      </w:pPr>
      <w:r>
        <w:rPr>
          <w:rFonts w:ascii="宋体" w:hAnsi="宋体" w:eastAsia="宋体" w:cs="宋体"/>
          <w:color w:val="000"/>
          <w:sz w:val="28"/>
          <w:szCs w:val="28"/>
        </w:rPr>
        <w:t xml:space="preserve">在学习上，给他们讲方法，让他们自己动手动脑。先自学，后讲解，做题时，严格控制减少5分左右的做题时间，提高学生的做题效率，同时培养他们的注意力，利用课余时间，课外辅导对差生进行辅导。</w:t>
      </w:r>
    </w:p>
    <w:p>
      <w:pPr>
        <w:ind w:left="0" w:right="0" w:firstLine="560"/>
        <w:spacing w:before="450" w:after="450" w:line="312" w:lineRule="auto"/>
      </w:pPr>
      <w:r>
        <w:rPr>
          <w:rFonts w:ascii="宋体" w:hAnsi="宋体" w:eastAsia="宋体" w:cs="宋体"/>
          <w:color w:val="000"/>
          <w:sz w:val="28"/>
          <w:szCs w:val="28"/>
        </w:rPr>
        <w:t xml:space="preserve">在卫生习惯的培养上，作为老师，我首先以身作则，每次进教室只要看见地上有垃圾，我就会亲自捡起来，或者拿扫把打扫干净。孩子们看到老师做的，他们也会自觉地捡起来。课外活动，我和王老师会指导孩子们打扫卫生，他们有模有样的去做每次大扫除时，他们都争着抢着去干，每次做完分配的任务，他们会要求再干其他的，他们一直在表现着自己，等待的是一句表扬的话，有了老师的鼓励和肯定，他们的积极性更高了。</w:t>
      </w:r>
    </w:p>
    <w:p>
      <w:pPr>
        <w:ind w:left="0" w:right="0" w:firstLine="560"/>
        <w:spacing w:before="450" w:after="450" w:line="312" w:lineRule="auto"/>
      </w:pPr>
      <w:r>
        <w:rPr>
          <w:rFonts w:ascii="宋体" w:hAnsi="宋体" w:eastAsia="宋体" w:cs="宋体"/>
          <w:color w:val="000"/>
          <w:sz w:val="28"/>
          <w:szCs w:val="28"/>
        </w:rPr>
        <w:t xml:space="preserve">在生活上，关注他们的身体及穿衣等情况，有问题及时与家长和生活老师及时沟通联系，争取在最短时间内找出解决办法。每周的书包整理都是孩子们自己动手整理，三个老师负责检查，整理不好的指出问题所在，再整，这样经过一学期下来，他们会自己合理放置自己的衣服，锻炼他们的自己能力。</w:t>
      </w:r>
    </w:p>
    <w:p>
      <w:pPr>
        <w:ind w:left="0" w:right="0" w:firstLine="560"/>
        <w:spacing w:before="450" w:after="450" w:line="312" w:lineRule="auto"/>
      </w:pPr>
      <w:r>
        <w:rPr>
          <w:rFonts w:ascii="宋体" w:hAnsi="宋体" w:eastAsia="宋体" w:cs="宋体"/>
          <w:color w:val="000"/>
          <w:sz w:val="28"/>
          <w:szCs w:val="28"/>
        </w:rPr>
        <w:t xml:space="preserve">班级管理工作是相互配合完成的，离开任何一位老师都会使工作做起来吃力，班级工作中，我们不分彼此，一起努力把工作做好。</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努力上好每一节课，对每节课的内容，先钻研，预设可能出现的问题，了解学生的学情，设计好每一节课，作业全批全改，对于学困生及后进生，作业面批面改，同时进行辅导。在教学中渗透德育知识，如钟表教学对学生进行珍惜时间的教育，设计游戏借助生活事物帮助学生理解记忆，使学生感受数学与生活的联系等。</w:t>
      </w:r>
    </w:p>
    <w:p>
      <w:pPr>
        <w:ind w:left="0" w:right="0" w:firstLine="560"/>
        <w:spacing w:before="450" w:after="450" w:line="312" w:lineRule="auto"/>
      </w:pPr>
      <w:r>
        <w:rPr>
          <w:rFonts w:ascii="宋体" w:hAnsi="宋体" w:eastAsia="宋体" w:cs="宋体"/>
          <w:color w:val="000"/>
          <w:sz w:val="28"/>
          <w:szCs w:val="28"/>
        </w:rPr>
        <w:t xml:space="preserve">需要改进的地方：班级两级分化明显，培优补差工作效果不够明显，仍需加强。个别学生的书写不够端正，没有长期坚持练习书写，端正书写态度。教师评价语言不够丰富，应具体到位。工作中满足于正常化，缺乏创新精神。</w:t>
      </w:r>
    </w:p>
    <w:p>
      <w:pPr>
        <w:ind w:left="0" w:right="0" w:firstLine="560"/>
        <w:spacing w:before="450" w:after="450" w:line="312" w:lineRule="auto"/>
      </w:pPr>
      <w:r>
        <w:rPr>
          <w:rFonts w:ascii="宋体" w:hAnsi="宋体" w:eastAsia="宋体" w:cs="宋体"/>
          <w:color w:val="000"/>
          <w:sz w:val="28"/>
          <w:szCs w:val="28"/>
        </w:rPr>
        <w:t xml:space="preserve">努力方向：培优补差工作还要继续坚持，缩小差距。加强个别学生的书写习惯，坚持学生的好习惯培养。加强业务学习，提高业务水平，要敢于创新，打破常规。多向优秀教师取经验，突破自我。</w:t>
      </w:r>
    </w:p>
    <w:p>
      <w:pPr>
        <w:ind w:left="0" w:right="0" w:firstLine="560"/>
        <w:spacing w:before="450" w:after="450" w:line="312" w:lineRule="auto"/>
      </w:pPr>
      <w:r>
        <w:rPr>
          <w:rFonts w:ascii="宋体" w:hAnsi="宋体" w:eastAsia="宋体" w:cs="宋体"/>
          <w:color w:val="000"/>
          <w:sz w:val="28"/>
          <w:szCs w:val="28"/>
        </w:rPr>
        <w:t xml:space="preserve">总之，本学期有收获也有不足，在今后的工作中，我将继续取他人之长，补自己之短，努力将本班工作做的更完善。</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篇6</w:t>
      </w:r>
    </w:p>
    <w:p>
      <w:pPr>
        <w:ind w:left="0" w:right="0" w:firstLine="560"/>
        <w:spacing w:before="450" w:after="450" w:line="312" w:lineRule="auto"/>
      </w:pPr>
      <w:r>
        <w:rPr>
          <w:rFonts w:ascii="宋体" w:hAnsi="宋体" w:eastAsia="宋体" w:cs="宋体"/>
          <w:color w:val="000"/>
          <w:sz w:val="28"/>
          <w:szCs w:val="28"/>
        </w:rPr>
        <w:t xml:space="preserve">本学期，我担任二x班的数学教学及班主任工作。现将本学期的工作总结如下：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作为低年级的班主任，我首先把工作重点放在习惯的养成上。良好的习惯是学习的基础，我从点滴小事抓起，注重培养学生的学习、生活习惯。如卫生习惯：每天安排值日生自觉去打扫，提醒每个学生注意去维护，养成下课弯腰捡垃圾，拉桌子、推凳子，桌斗乱了自己整理 这些习惯要坚持下来很不容易，需要老师和小组长经常去督促提醒，同时用自身的言行去影响学生：每天整理好自己的办公桌，每节下课收拾好讲桌。看到纸片习惯性捡起，看到学生不小心把铅笔屑倒在垃圾桶外边默默打扫干净，这些无形的身教重于言传，更感染的部分有心人。</w:t>
      </w:r>
    </w:p>
    <w:p>
      <w:pPr>
        <w:ind w:left="0" w:right="0" w:firstLine="560"/>
        <w:spacing w:before="450" w:after="450" w:line="312" w:lineRule="auto"/>
      </w:pPr>
      <w:r>
        <w:rPr>
          <w:rFonts w:ascii="宋体" w:hAnsi="宋体" w:eastAsia="宋体" w:cs="宋体"/>
          <w:color w:val="000"/>
          <w:sz w:val="28"/>
          <w:szCs w:val="28"/>
        </w:rPr>
        <w:t xml:space="preserve">其次，关注孩子日常行为，关爱学生，坚持每天一总结，以一颗平等的心对待每一个孩子，不以成绩论英雄，在学困生方面倾注更多爱心，让他们感受到老师没有瞧不起他们，没有遗弃他们，每天利用读报堂进行小结，表扬一些人，提醒一些人。除此之外，学生的安全问题也是不容忽视的。除了每天在学生起床前来校，躺下后离开，我尤其重视学生活动时的安全。在这方面，我一直利用监督员进行监督，班会进行案例教育，对于特别调皮的学生找跟踪专人监督，并多给他们谈心，帮他们改正身上的不良习气。课间活动时，为了避免孩子们因无事可做而打闹推搡，在班会课上，我让孩子们商讨出一些他们喜欢的小游戏，这学期我们做的游戏有 猜字谜、口诀对口令、口算大王、业余舞蹈队、争当小老师 等，这些活动，让那些精力旺盛，爱打闹的学生有事可做，减少了安隐患。</w:t>
      </w:r>
    </w:p>
    <w:p>
      <w:pPr>
        <w:ind w:left="0" w:right="0" w:firstLine="560"/>
        <w:spacing w:before="450" w:after="450" w:line="312" w:lineRule="auto"/>
      </w:pPr>
      <w:r>
        <w:rPr>
          <w:rFonts w:ascii="宋体" w:hAnsi="宋体" w:eastAsia="宋体" w:cs="宋体"/>
          <w:color w:val="000"/>
          <w:sz w:val="28"/>
          <w:szCs w:val="28"/>
        </w:rPr>
        <w:t xml:space="preserve">最后，加强与家长的联系。重视与家长的交流，平等对待每一位家长，有问题及时和家长沟通，做到态度端正。对于特殊学生与家长建立密切联系，取得他们的配合，聆听家长的心声，从他们口中更深入地了解孩子。遇到节假日及时给家长发短信祝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在教学方面做到认真备课，了解学生，把握学情。由于每年的学情不一样，在每节课前我都会仔细研读教材、教师用书，学案、小状元上的练习题，自己总是提前做一遍，预设好学生可能会出现的问题。重视课堂效率，课堂上做到语言简练、板书规范，及时批改每一次作业，做到面批面改。在学困生方面，做到耐心辅导，经过努力，班里的几个学困生转化明显。</w:t>
      </w:r>
    </w:p>
    <w:p>
      <w:pPr>
        <w:ind w:left="0" w:right="0" w:firstLine="560"/>
        <w:spacing w:before="450" w:after="450" w:line="312" w:lineRule="auto"/>
      </w:pPr>
      <w:r>
        <w:rPr>
          <w:rFonts w:ascii="宋体" w:hAnsi="宋体" w:eastAsia="宋体" w:cs="宋体"/>
          <w:color w:val="000"/>
          <w:sz w:val="28"/>
          <w:szCs w:val="28"/>
        </w:rPr>
        <w:t xml:space="preserve">存在不足及今后的改进措施：</w:t>
      </w:r>
    </w:p>
    <w:p>
      <w:pPr>
        <w:ind w:left="0" w:right="0" w:firstLine="560"/>
        <w:spacing w:before="450" w:after="450" w:line="312" w:lineRule="auto"/>
      </w:pPr>
      <w:r>
        <w:rPr>
          <w:rFonts w:ascii="宋体" w:hAnsi="宋体" w:eastAsia="宋体" w:cs="宋体"/>
          <w:color w:val="000"/>
          <w:sz w:val="28"/>
          <w:szCs w:val="28"/>
        </w:rPr>
        <w:t xml:space="preserve">1.在班级管理上，个别学生的行为习惯还不够端正，我也知道这不是一蹴而就的功夫，需要在下学期进一步教育感化。</w:t>
      </w:r>
    </w:p>
    <w:p>
      <w:pPr>
        <w:ind w:left="0" w:right="0" w:firstLine="560"/>
        <w:spacing w:before="450" w:after="450" w:line="312" w:lineRule="auto"/>
      </w:pPr>
      <w:r>
        <w:rPr>
          <w:rFonts w:ascii="宋体" w:hAnsi="宋体" w:eastAsia="宋体" w:cs="宋体"/>
          <w:color w:val="000"/>
          <w:sz w:val="28"/>
          <w:szCs w:val="28"/>
        </w:rPr>
        <w:t xml:space="preserve">2.对待后进生方面还是要多一点耐心，不急躁，本着每天进步一点点的心态，知足常乐。</w:t>
      </w:r>
    </w:p>
    <w:p>
      <w:pPr>
        <w:ind w:left="0" w:right="0" w:firstLine="560"/>
        <w:spacing w:before="450" w:after="450" w:line="312" w:lineRule="auto"/>
      </w:pPr>
      <w:r>
        <w:rPr>
          <w:rFonts w:ascii="宋体" w:hAnsi="宋体" w:eastAsia="宋体" w:cs="宋体"/>
          <w:color w:val="000"/>
          <w:sz w:val="28"/>
          <w:szCs w:val="28"/>
        </w:rPr>
        <w:t xml:space="preserve">3.遇事多冷静，以一颗平常心对待工作，学会控制自己的情绪。</w:t>
      </w:r>
    </w:p>
    <w:p>
      <w:pPr>
        <w:ind w:left="0" w:right="0" w:firstLine="560"/>
        <w:spacing w:before="450" w:after="450" w:line="312" w:lineRule="auto"/>
      </w:pPr>
      <w:r>
        <w:rPr>
          <w:rFonts w:ascii="宋体" w:hAnsi="宋体" w:eastAsia="宋体" w:cs="宋体"/>
          <w:color w:val="000"/>
          <w:sz w:val="28"/>
          <w:szCs w:val="28"/>
        </w:rPr>
        <w:t xml:space="preserve">4.坚持每天读书，从书中汲取养分，净化心灵，提高自己的境界，爱惜自己的身体，每天以一颗快乐，阳光的心面对工作，面对学生。</w:t>
      </w:r>
    </w:p>
    <w:p>
      <w:pPr>
        <w:ind w:left="0" w:right="0" w:firstLine="560"/>
        <w:spacing w:before="450" w:after="450" w:line="312" w:lineRule="auto"/>
      </w:pPr>
      <w:r>
        <w:rPr>
          <w:rFonts w:ascii="宋体" w:hAnsi="宋体" w:eastAsia="宋体" w:cs="宋体"/>
          <w:color w:val="000"/>
          <w:sz w:val="28"/>
          <w:szCs w:val="28"/>
        </w:rPr>
        <w:t xml:space="preserve">人总是在不断的总结中成长的，在成长中进步着，新的学年，我已许下新的愿望，带着信心、带着经验教训、带着目标和希望，为新的一年做好了驶航的准备。</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我的班主任工作重点也就是培养学生良好的学习习惯、卫生习惯，行为习惯，礼仪习惯，让每一个孩子成为能主宰自己命运的人。二年级学生由于年龄小，自控力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支素质良好、能独立工作的班干部队伍。我们班的班干部有这样一些要求：首先，应具备良好的学习生活习惯，在同学中树立威信。其次，应以身作则，吃苦在前。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篇8</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换个方式让他的手不闲着，最后也不忘夸一句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篇9</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w:t>
      </w:r>
    </w:p>
    <w:p>
      <w:pPr>
        <w:ind w:left="0" w:right="0" w:firstLine="560"/>
        <w:spacing w:before="450" w:after="450" w:line="312" w:lineRule="auto"/>
      </w:pPr>
      <w:r>
        <w:rPr>
          <w:rFonts w:ascii="宋体" w:hAnsi="宋体" w:eastAsia="宋体" w:cs="宋体"/>
          <w:color w:val="000"/>
          <w:sz w:val="28"/>
          <w:szCs w:val="28"/>
        </w:rPr>
        <w:t xml:space="preserve">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篇10</w:t>
      </w:r>
    </w:p>
    <w:p>
      <w:pPr>
        <w:ind w:left="0" w:right="0" w:firstLine="560"/>
        <w:spacing w:before="450" w:after="450" w:line="312" w:lineRule="auto"/>
      </w:pPr>
      <w:r>
        <w:rPr>
          <w:rFonts w:ascii="宋体" w:hAnsi="宋体" w:eastAsia="宋体" w:cs="宋体"/>
          <w:color w:val="000"/>
          <w:sz w:val="28"/>
          <w:szCs w:val="28"/>
        </w:rPr>
        <w:t xml:space="preserve">本学期我担任二年级班主任的工作，通过一个学期的工作，让我深深感到低年级班主任工作是比较辛苦的。在自己多年的班主任工作中，我懂得了小学阶段的良好的班风班貌是各种习惯养成的基础，低年级则是良好习惯养成的关键时期。本学期，我结合学校提出的要求和本班的实际情况，开展班级工作，努力提高学生的素质，使学生能得到全面的发展。在班级管理方面，我做了以下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年龄比较小，自控力差，纪律比较涣散。我从培养学生良好习惯入手，利用早读课，班会课学习学校规章制度，提醒学生做好各项工作，并且在课后注意观察学生的行为。让表现好的学生在学生中树立榜样，在日常学习中，时刻注意调动学生的积极性，逐渐养成认真听课，认真做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及时反馈学生在学校的表现情况。对于表现不够好的学生，我花了更多的心思。我常和他们谈心，鼓励他们。一旦发现他们在学习上，身体上，思想上有什么特殊情况，我总是及时地，主动地和家长联系，向他们了解情况，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刻做好表率，处处是先锋，当好班级这列火车的“头”。对于后进生，光靠老师是远远不够的。还得靠全班同学来关注后进生，特别是让优秀的同学来带动后进生。由于后进生在进步的过程中总是反反复复，有时候我也比较缺乏耐心，在这一点我做得不够到位。日后我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结束了，虽然大局上都向好的方面发展，但也存在不少问题。如学生的分辨事非能力比较差，学习懒散，缺乏竞争性，有个别同学屡次违反纪律，有些同学屡次教育还不能改正，在今后工作中，我会逐步摸索切实可行的方法，诱导他们，让他们改正自身的缺点。而且，还有些问题在于学生家长对学生的不关注所导致，我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篇11</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篇12</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二年级班主任期末工作总结202_ 篇13</w:t>
      </w:r>
    </w:p>
    <w:p>
      <w:pPr>
        <w:ind w:left="0" w:right="0" w:firstLine="560"/>
        <w:spacing w:before="450" w:after="450" w:line="312" w:lineRule="auto"/>
      </w:pPr>
      <w:r>
        <w:rPr>
          <w:rFonts w:ascii="宋体" w:hAnsi="宋体" w:eastAsia="宋体" w:cs="宋体"/>
          <w:color w:val="000"/>
          <w:sz w:val="28"/>
          <w:szCs w:val="28"/>
        </w:rPr>
        <w:t xml:space="preserve">本学期我担任二（2）班的教育教学工作及班主任，这学期，为了搞好本班的班风、学风，营造良好的班级学习环境，提高学生的素质，促进学生全面发展，我主要做了以下工作：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要搞好一个班的工作，离不开班干部的配合，我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以上是我这学期的期末总结，我做的还远远不够，今后还要继续加大学生的思想教育和教学工作的力度，力争在下学期有更大的进步。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2025-04-09T06:08:08+08:00</dcterms:created>
  <dcterms:modified xsi:type="dcterms:W3CDTF">2025-04-09T06:08:08+08:00</dcterms:modified>
</cp:coreProperties>
</file>

<file path=docProps/custom.xml><?xml version="1.0" encoding="utf-8"?>
<Properties xmlns="http://schemas.openxmlformats.org/officeDocument/2006/custom-properties" xmlns:vt="http://schemas.openxmlformats.org/officeDocument/2006/docPropsVTypes"/>
</file>