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202_中班学期班主任工作总结</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中班学期班主任工作总结5篇总结是在某一时期、某一项目或某些工作告一段落或者全部完成后进行回顾检查、分析评价，从而得出教训和一些规律性认识的一种书面材料，他能够提升我们的书面表达能力，那么中班班主任的学期工作总结要怎么写？以下是小编整理...</w:t>
      </w:r>
    </w:p>
    <w:p>
      <w:pPr>
        <w:ind w:left="0" w:right="0" w:firstLine="560"/>
        <w:spacing w:before="450" w:after="450" w:line="312" w:lineRule="auto"/>
      </w:pPr>
      <w:r>
        <w:rPr>
          <w:rFonts w:ascii="宋体" w:hAnsi="宋体" w:eastAsia="宋体" w:cs="宋体"/>
          <w:color w:val="000"/>
          <w:sz w:val="28"/>
          <w:szCs w:val="28"/>
        </w:rPr>
        <w:t xml:space="preserve">20_中班学期班主任工作总结5篇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他能够提升我们的书面表达能力，那么中班班主任的学期工作总结要怎么写？以下是小编整理的中班学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20_中班学期班主任工作总结（精选篇1）</w:t>
      </w:r>
    </w:p>
    <w:p>
      <w:pPr>
        <w:ind w:left="0" w:right="0" w:firstLine="560"/>
        <w:spacing w:before="450" w:after="450" w:line="312" w:lineRule="auto"/>
      </w:pPr>
      <w:r>
        <w:rPr>
          <w:rFonts w:ascii="宋体" w:hAnsi="宋体" w:eastAsia="宋体" w:cs="宋体"/>
          <w:color w:val="000"/>
          <w:sz w:val="28"/>
          <w:szCs w:val="28"/>
        </w:rPr>
        <w:t xml:space="preserve">时光荏苒，一个学期又结束了，回顾这一学期所做的工作，在我们老师和全班幼儿及家长的共同努力下，各方面都有了一定程度的进步和提高。现将我班本学期班级工作的具体情况总结如下：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w:t>
      </w:r>
    </w:p>
    <w:p>
      <w:pPr>
        <w:ind w:left="0" w:right="0" w:firstLine="560"/>
        <w:spacing w:before="450" w:after="450" w:line="312" w:lineRule="auto"/>
      </w:pPr>
      <w:r>
        <w:rPr>
          <w:rFonts w:ascii="宋体" w:hAnsi="宋体" w:eastAsia="宋体" w:cs="宋体"/>
          <w:color w:val="000"/>
          <w:sz w:val="28"/>
          <w:szCs w:val="28"/>
        </w:rPr>
        <w:t xml:space="preserve">1、培养他们良好的作息习惯，他们能够自己做些力所能及的事情，大部分幼儿起床后都能主动学着折被子，能力强的孩子还能主动去帮助别人。</w:t>
      </w:r>
    </w:p>
    <w:p>
      <w:pPr>
        <w:ind w:left="0" w:right="0" w:firstLine="560"/>
        <w:spacing w:before="450" w:after="450" w:line="312" w:lineRule="auto"/>
      </w:pPr>
      <w:r>
        <w:rPr>
          <w:rFonts w:ascii="宋体" w:hAnsi="宋体" w:eastAsia="宋体" w:cs="宋体"/>
          <w:color w:val="000"/>
          <w:sz w:val="28"/>
          <w:szCs w:val="28"/>
        </w:rPr>
        <w:t xml:space="preserve">2、培养幼儿良好是用餐习惯，在孩子们进餐时大部分幼儿能够不挑食吃完自己的饭菜。增强幼儿的自理能力，在体育活动中，幼儿知道热了、累了时，让我的小脚休息一下，让我的嘴巴喝点水。会在树阴下玩耍。</w:t>
      </w:r>
    </w:p>
    <w:p>
      <w:pPr>
        <w:ind w:left="0" w:right="0" w:firstLine="560"/>
        <w:spacing w:before="450" w:after="450" w:line="312" w:lineRule="auto"/>
      </w:pPr>
      <w:r>
        <w:rPr>
          <w:rFonts w:ascii="宋体" w:hAnsi="宋体" w:eastAsia="宋体" w:cs="宋体"/>
          <w:color w:val="000"/>
          <w:sz w:val="28"/>
          <w:szCs w:val="28"/>
        </w:rPr>
        <w:t xml:space="preserve">3、增强幼儿的自我保护意识，懂得简单的自我保护的知识。</w:t>
      </w:r>
    </w:p>
    <w:p>
      <w:pPr>
        <w:ind w:left="0" w:right="0" w:firstLine="560"/>
        <w:spacing w:before="450" w:after="450" w:line="312" w:lineRule="auto"/>
      </w:pPr>
      <w:r>
        <w:rPr>
          <w:rFonts w:ascii="宋体" w:hAnsi="宋体" w:eastAsia="宋体" w:cs="宋体"/>
          <w:color w:val="000"/>
          <w:sz w:val="28"/>
          <w:szCs w:val="28"/>
        </w:rPr>
        <w:t xml:space="preserve">4、在集体生活中的规则意识越来越强，有一定的次序性，会排队洗手喝水。物归原处的习惯还需要培养。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另一方面与家长共同探讨幼儿教育的经验，拉近我们与家长之间的距离。此外我们利用早晚家长接送孩子的时间，家长园地栏，与家长进行交流沟通，对于个别特殊的孩子，我们还进行了家访，与家长共同商讨对策。\"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5、多数幼儿动作协调能力差，在以后的教学工作中，多开展体育活动，训练动作的协调性。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20_中班学期班主任工作总结（精选篇2）</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20_中班学期班主任工作总结（精选篇3）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20_中班学期班主任工作总结（精选篇4）</w:t>
      </w:r>
    </w:p>
    <w:p>
      <w:pPr>
        <w:ind w:left="0" w:right="0" w:firstLine="560"/>
        <w:spacing w:before="450" w:after="450" w:line="312" w:lineRule="auto"/>
      </w:pPr>
      <w:r>
        <w:rPr>
          <w:rFonts w:ascii="宋体" w:hAnsi="宋体" w:eastAsia="宋体" w:cs="宋体"/>
          <w:color w:val="000"/>
          <w:sz w:val="28"/>
          <w:szCs w:val="28"/>
        </w:rPr>
        <w:t xml:space="preserve">一个学期的工作很快结束了，到本学期期中时，我们班上共有三位老师。我们三位老师能团结协作，相互支持配合，以班工作为重，把幼儿的一日生活、学习、游戏、家长工作及对幼儿的安全教育放在首位，认真完成园内布置的各项工作。在班内三位老师的努力下，在园领导的督导下，我班顺利完成了本学期的工作任务，现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幼儿园和谐发展课程》中，虽然进行了五大领域的划分，但在实际的教学中我们往往都是打破了各个科目领域的划分。根据教材的要求，结合班级实际情况，有机地将各个领域知识加以融合，以更好地使课程适应并促进幼儿的发展。我们根据保教园长指定的每月主题，精心地备课，使每次活动都围绕本月主题开展，使每个活动的目标能很好地体现主题目标。在课前准备方面，充分发挥幼儿和广大家长的积极性，请他们一起收集活动有关的材料，为幼儿参与活动创设一个良好的教育环境。在收集的过程中，增加了幼儿的参与性，他们多了一次了解的机会，潜移默化地丰富了幼儿对某方面的知识。</w:t>
      </w:r>
    </w:p>
    <w:p>
      <w:pPr>
        <w:ind w:left="0" w:right="0" w:firstLine="560"/>
        <w:spacing w:before="450" w:after="450" w:line="312" w:lineRule="auto"/>
      </w:pPr>
      <w:r>
        <w:rPr>
          <w:rFonts w:ascii="宋体" w:hAnsi="宋体" w:eastAsia="宋体" w:cs="宋体"/>
          <w:color w:val="000"/>
          <w:sz w:val="28"/>
          <w:szCs w:val="28"/>
        </w:rPr>
        <w:t xml:space="preserve">在教学活动中，特别注意调动学生的积极性，加强师幼交流，幼儿之间的相互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重视观察孩子、学会解读孩子的一言一行，通过自己的实际行动让幼儿真正的成为活动的主体。每次活动结束后，我们并没有彻底地告别这个主题，而是通过主题墙、幼儿作品展示袋，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二、安全、保育工作方面</w:t>
      </w:r>
    </w:p>
    <w:p>
      <w:pPr>
        <w:ind w:left="0" w:right="0" w:firstLine="560"/>
        <w:spacing w:before="450" w:after="450" w:line="312" w:lineRule="auto"/>
      </w:pPr>
      <w:r>
        <w:rPr>
          <w:rFonts w:ascii="宋体" w:hAnsi="宋体" w:eastAsia="宋体" w:cs="宋体"/>
          <w:color w:val="000"/>
          <w:sz w:val="28"/>
          <w:szCs w:val="28"/>
        </w:rPr>
        <w:t xml:space="preserve">安全工作是班级工作的重中之重，只有在确保幼儿安全、健康成长的条件下，我们才可以顺利地开展教学活动。作为班主任的我始终保持高度的安全责任意识，认真细致地开展各项安全工作。自开学初，我就开始对本班的幼儿进行入园和离园安全教育指导，对幼儿进行如何参加户外活动和使用大型器械的安全教育等等。坚持每天对幼儿进行晨午检，对幼儿家长坚持接送卡接送制度。对未到园幼儿与其家长取得联系、了解情况，并做好详细记录。我会定期进行安全隐患排查，找出幼儿活动中的不安全隐患，针对问题提出改进方法。根据季节和当时实际情况、幼儿情况，制定每星期的安全主题教育活动，每天对幼儿进行安全宣教，使我们班幼儿的安全意识有明显提升，幼儿的不安全行为也有减少。</w:t>
      </w:r>
    </w:p>
    <w:p>
      <w:pPr>
        <w:ind w:left="0" w:right="0" w:firstLine="560"/>
        <w:spacing w:before="450" w:after="450" w:line="312" w:lineRule="auto"/>
      </w:pPr>
      <w:r>
        <w:rPr>
          <w:rFonts w:ascii="宋体" w:hAnsi="宋体" w:eastAsia="宋体" w:cs="宋体"/>
          <w:color w:val="000"/>
          <w:sz w:val="28"/>
          <w:szCs w:val="28"/>
        </w:rPr>
        <w:t xml:space="preserve">保育这方面，在班主任的领导和配班老师、保育老师的配合下，保育工作开展得井井有条。尤其注重卫生、清洁方面的工作，及幼儿良好的生活卫生习惯的培养。每天在幼儿入园前，保育老师就会把教室开窗通风，定期对幼儿用品、玩具，班级卫生工具进行清洗消毒。让活动室、盥洗室随时保持清洁、卫生，定时消毒。这学期，有的地方包括我们幼儿园出现了手足口病等传染病，我们为此对幼儿及幼儿家长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与家长很好地合作，能够直接影响班上各项工作的开展。为了做好班上的家长工作，我们总是热情的接待每一个家长，对家长提出的问题进行耐心的回答，对家长的叮嘱总是用心去完成。对家长提出的教育孩子方面的疑问帮着解答，让家长感到我不只是孩子的老师，也是家长的朋友，有困难大家一起解决。当问题出现，我们第一时间与家长联络，让家长知道老师对问题很重视，对幼儿发展很在意。对需要进行个别教育的孩子，我们就通过个别交谈与家长交换意见，共同促进孩子的成长。在平时工作中，我经常主动与家长联系，及时地向家长反映幼儿在园的生活与学习情况。同时也向家长了解幼儿在家中的生活情况，以便更好地形成教育合力，共同教育好孩子。为了让家长更多地了解育儿知识，我会定期更新本班的“幼教在线”。为了让家长更好地掌握幼儿的学习情况，我们专门设置了幼儿作品展示区。为了让家长清楚我们的教学计划、教学目标，加强家园联系，我们开展了家长会活动。我会定期、按时、认真填写周计划、月计划及各种表格，定期更新家园联系栏，让家长随时了解我们开展的各项活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具体表现在：大部分幼儿大方、活泼，但由于男孩子稍多，比较好动。个别幼儿倾听习惯较差，显得异常好动，不能很好地遵守活动规则，部分幼儿自律能力稍弱等等。</w:t>
      </w:r>
    </w:p>
    <w:p>
      <w:pPr>
        <w:ind w:left="0" w:right="0" w:firstLine="560"/>
        <w:spacing w:before="450" w:after="450" w:line="312" w:lineRule="auto"/>
      </w:pPr>
      <w:r>
        <w:rPr>
          <w:rFonts w:ascii="宋体" w:hAnsi="宋体" w:eastAsia="宋体" w:cs="宋体"/>
          <w:color w:val="000"/>
          <w:sz w:val="28"/>
          <w:szCs w:val="28"/>
        </w:rPr>
        <w:t xml:space="preserve">这学期的工作就要结束了，我将在今后的工作中多总结经验，发扬优点，发现不足之处，吸取经验教训，尽力纠正，这还得请大家多多指点，以促进我及我们班的工作做得更好。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20_中班学期班主任工作总结（精选篇5）</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的童心，使我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期的工作即将圆满的完成，借着这次发言的机会，首先，我要感谢在坐的领导对我的引领和指导，使我处处感受到集体的温暖，在班主任工作这方面有了更大的进步，其次，我要感谢和我配班的老师，我们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一、以身作则，为人师表作为一位班主任，对于班级管理是非常重要的，一个班级的好与坏直接会关系到孩子的发展情况，我觉得对于幼儿园的孩子来说行为习惯的培养是非常重要的，也是我们工作的重点。</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w:t>
      </w:r>
    </w:p>
    <w:p>
      <w:pPr>
        <w:ind w:left="0" w:right="0" w:firstLine="560"/>
        <w:spacing w:before="450" w:after="450" w:line="312" w:lineRule="auto"/>
      </w:pPr>
      <w:r>
        <w:rPr>
          <w:rFonts w:ascii="宋体" w:hAnsi="宋体" w:eastAsia="宋体" w:cs="宋体"/>
          <w:color w:val="000"/>
          <w:sz w:val="28"/>
          <w:szCs w:val="28"/>
        </w:rPr>
        <w:t xml:space="preserve">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二、一视同仁，用心爱孩子师爱是最神圣的，其神圣之处在于它有很强的原则性和崇高的使命感。</w:t>
      </w:r>
    </w:p>
    <w:p>
      <w:pPr>
        <w:ind w:left="0" w:right="0" w:firstLine="560"/>
        <w:spacing w:before="450" w:after="450" w:line="312" w:lineRule="auto"/>
      </w:pPr>
      <w:r>
        <w:rPr>
          <w:rFonts w:ascii="宋体" w:hAnsi="宋体" w:eastAsia="宋体" w:cs="宋体"/>
          <w:color w:val="000"/>
          <w:sz w:val="28"/>
          <w:szCs w:val="28"/>
        </w:rPr>
        <w:t xml:space="preserve">教师要做到爱而有度，严而有格。每个班中总有几个比较特殊或的调皮的孩子，对于这样的孩子我觉得采取个别教育是非常有必要的，针对个别幼儿的情况，加强个别教育，像我们班的张文龙、伍星琦等小朋友，是一些比较特殊的孩子们，他们每天经常跟我们唱反调，经常乱发脾气，我们出去玩他们就要呆在教室里 ，我们回来他们要出去玩，上课不让他们说话他们偏乱七八糟不知道在说些什么，但请他们说的时候又说不上来了，放学妈妈来接他回家，他还一个劲的说不回家，等等比较反常的现象，你怎么跟他们说也说不通，有时表现的特别严重，有时又很乖了，真的让我们琢磨不透啊!我们也与家长进行了多次沟通，多次电访，尝试过许多的教育方法，终于工夫不负有心人，现在进步了许多，但是还有待进一步的提高，还有我们班的小朋友，都是外地的，平时家长忙不太管孩子或由爷爷奶奶代管，在家任孩子自由乱跑，想干吗就干吗，比较溺爱。家长的教育方法也比较特殊，孩子不乖了除了打还是打，这样一来对孩子的心理压力也很大，于是我们本学期跟家长交谈一些教育孩子的方法，现在家长基本上不打孩子了，在家园的共同配合下，孩子也有了很大的进步，相信只要我们持之以恒的坚持，我也有信心把这些调皮捣蛋的孩子教育好。</w:t>
      </w:r>
    </w:p>
    <w:p>
      <w:pPr>
        <w:ind w:left="0" w:right="0" w:firstLine="560"/>
        <w:spacing w:before="450" w:after="450" w:line="312" w:lineRule="auto"/>
      </w:pPr>
      <w:r>
        <w:rPr>
          <w:rFonts w:ascii="宋体" w:hAnsi="宋体" w:eastAsia="宋体" w:cs="宋体"/>
          <w:color w:val="000"/>
          <w:sz w:val="28"/>
          <w:szCs w:val="28"/>
        </w:rPr>
        <w:t xml:space="preserve">三、立足于教学，使幼儿有所得：</w:t>
      </w:r>
    </w:p>
    <w:p>
      <w:pPr>
        <w:ind w:left="0" w:right="0" w:firstLine="560"/>
        <w:spacing w:before="450" w:after="450" w:line="312" w:lineRule="auto"/>
      </w:pPr>
      <w:r>
        <w:rPr>
          <w:rFonts w:ascii="宋体" w:hAnsi="宋体" w:eastAsia="宋体" w:cs="宋体"/>
          <w:color w:val="000"/>
          <w:sz w:val="28"/>
          <w:szCs w:val="28"/>
        </w:rPr>
        <w:t xml:space="preserve">教学工作上时常不放松，认真备好每一节课，在备课中,认真研究教材，力求准确把握重难点，把活动中需要的教具和一些材料都能充分的准备好，确保每一个活动都能让幼儿有所得。通过一系列的活动我班的幼儿在各方面都有了明显的进步，特别是新生小朋友，一开始他们作业一点都不会做，后来每次作业我们老师轮流对他们进行个别指导，现在有了明显的进步。</w:t>
      </w:r>
    </w:p>
    <w:p>
      <w:pPr>
        <w:ind w:left="0" w:right="0" w:firstLine="560"/>
        <w:spacing w:before="450" w:after="450" w:line="312" w:lineRule="auto"/>
      </w:pPr>
      <w:r>
        <w:rPr>
          <w:rFonts w:ascii="宋体" w:hAnsi="宋体" w:eastAsia="宋体" w:cs="宋体"/>
          <w:color w:val="000"/>
          <w:sz w:val="28"/>
          <w:szCs w:val="28"/>
        </w:rPr>
        <w:t xml:space="preserve">根据本班的实际情况，有效地收集、制作了各种游戏材料和教玩具，并根据主题内容变换环境内容，并且针对季节的变化和主题的更换，在投放材料方面我们也做了相应的更换，让每个幼儿都能接触不同的活动内容，在宽松、愉快的环境中学到知识。在语言方面：我们充分利用并要求孩子说好一句完整的话，并且针对家长们的意见并结合我班的实际情况，我们班推出了幼儿讲故事、念儿歌等等活动，大大提高了我班幼儿的语言表达能力，得到了家长们的好评和关注。经过半年的学习，现在我们班的好多小朋友都能把儿歌念的很顺很准，还有像我们的周思睿、冯创鸿、李豪、曾宇轩等几个小朋友在语言发展方面比较出跳，语言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2025-04-01T05:15:40+08:00</dcterms:created>
  <dcterms:modified xsi:type="dcterms:W3CDTF">2025-04-01T05:15:40+08:00</dcterms:modified>
</cp:coreProperties>
</file>

<file path=docProps/custom.xml><?xml version="1.0" encoding="utf-8"?>
<Properties xmlns="http://schemas.openxmlformats.org/officeDocument/2006/custom-properties" xmlns:vt="http://schemas.openxmlformats.org/officeDocument/2006/docPropsVTypes"/>
</file>