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销售202_年上半年工作总结精选10篇</w:t>
      </w:r>
      <w:bookmarkEnd w:id="1"/>
    </w:p>
    <w:p>
      <w:pPr>
        <w:jc w:val="center"/>
        <w:spacing w:before="0" w:after="450"/>
      </w:pPr>
      <w:r>
        <w:rPr>
          <w:rFonts w:ascii="Arial" w:hAnsi="Arial" w:eastAsia="Arial" w:cs="Arial"/>
          <w:color w:val="999999"/>
          <w:sz w:val="20"/>
          <w:szCs w:val="20"/>
        </w:rPr>
        <w:t xml:space="preserve">来源：网络  作者：柔情似水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20_年上半年工作总结（精选10篇）身为一名销售，上半年的工作时间过去了，是时候准备写写我们上半年的工作收获情况了，下面是小编整理的关于销售20_年上半年工作总结的内容，欢迎阅读借鉴！销售20_年上半年工作总结【篇1】截止20__年x月...</w:t>
      </w:r>
    </w:p>
    <w:p>
      <w:pPr>
        <w:ind w:left="0" w:right="0" w:firstLine="560"/>
        <w:spacing w:before="450" w:after="450" w:line="312" w:lineRule="auto"/>
      </w:pPr>
      <w:r>
        <w:rPr>
          <w:rFonts w:ascii="宋体" w:hAnsi="宋体" w:eastAsia="宋体" w:cs="宋体"/>
          <w:color w:val="000"/>
          <w:sz w:val="28"/>
          <w:szCs w:val="28"/>
        </w:rPr>
        <w:t xml:space="preserve">销售20_年上半年工作总结（精选10篇）</w:t>
      </w:r>
    </w:p>
    <w:p>
      <w:pPr>
        <w:ind w:left="0" w:right="0" w:firstLine="560"/>
        <w:spacing w:before="450" w:after="450" w:line="312" w:lineRule="auto"/>
      </w:pPr>
      <w:r>
        <w:rPr>
          <w:rFonts w:ascii="宋体" w:hAnsi="宋体" w:eastAsia="宋体" w:cs="宋体"/>
          <w:color w:val="000"/>
          <w:sz w:val="28"/>
          <w:szCs w:val="28"/>
        </w:rPr>
        <w:t xml:space="preserve">身为一名销售，上半年的工作时间过去了，是时候准备写写我们上半年的工作收获情况了，下面是小编整理的关于销售20_年上半年工作总结的内容，欢迎阅读借鉴！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销售20_年上半年工作总结【篇1】</w:t>
      </w:r>
    </w:p>
    <w:p>
      <w:pPr>
        <w:ind w:left="0" w:right="0" w:firstLine="560"/>
        <w:spacing w:before="450" w:after="450" w:line="312" w:lineRule="auto"/>
      </w:pPr>
      <w:r>
        <w:rPr>
          <w:rFonts w:ascii="宋体" w:hAnsi="宋体" w:eastAsia="宋体" w:cs="宋体"/>
          <w:color w:val="000"/>
          <w:sz w:val="28"/>
          <w:szCs w:val="28"/>
        </w:rPr>
        <w:t xml:space="preserve">截止20__年x月__日，本部门今年上半年销售天然气340万方，预计到今年年底，我部会超额完成__公司制定的全年销售任务。现将本部门20__年上半年的主要工作及存在的问题总结如下：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为小区及商业用户办卡、售气、解决卡表出现的一些疑难问题，为用户发放安全小常识、管道保护及燃气表的使用说明书，并详细为用户讲解使用方法及注意事项，以微笑服务为己任，以用户满意为宗旨是我们的原则。在出门收款中，每到一处，我们的一言一行，代表了我们公司的形象。所以，我们对自己高标准、严要求，不该说的话不说，不该做的事不做，积极为客户着想，在规章范围内，积极为用户服务，极大的方便了客户。以“用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二、系统方面：</w:t>
      </w:r>
    </w:p>
    <w:p>
      <w:pPr>
        <w:ind w:left="0" w:right="0" w:firstLine="560"/>
        <w:spacing w:before="450" w:after="450" w:line="312" w:lineRule="auto"/>
      </w:pPr>
      <w:r>
        <w:rPr>
          <w:rFonts w:ascii="宋体" w:hAnsi="宋体" w:eastAsia="宋体" w:cs="宋体"/>
          <w:color w:val="000"/>
          <w:sz w:val="28"/>
          <w:szCs w:val="28"/>
        </w:rPr>
        <w:t xml:space="preserve">每周查看银行网点的销售情况，并与系统核对，做到了帐与销售金额相符，对银行售气网点的系统及时更新、定期维护。分析居民用气情况、存在的问题及应对方案，对售气过程中出现的问题进行处理，与厂家人员进行友好的沟通，以求共同提高，更高效率地服务于用户。</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我部门的合同包括居民、商业供用气合同。我们严格执行合同管理制度，实行专人负责，统一归口、分类管理的原则，每日登记合同管理台帐，做到了账实相符、无一遗漏。</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在日常的事务工作中，本部门在接到领导安排的任务后，积极着手，在确保工作质量的前提下按时完成任务。对昆仑公司下发的文件我们认真学习，做好记录，包括一些报表的填制，我们都坚持按时上报、数据准确无误。在气源采购方面，我们及时掌握上游起源的价格动态，对上游的很多厂家的气源进行价格比较，把成本控制到最低。</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销售20_年上半年工作总结【篇2】</w:t>
      </w:r>
    </w:p>
    <w:p>
      <w:pPr>
        <w:ind w:left="0" w:right="0" w:firstLine="560"/>
        <w:spacing w:before="450" w:after="450" w:line="312" w:lineRule="auto"/>
      </w:pPr>
      <w:r>
        <w:rPr>
          <w:rFonts w:ascii="宋体" w:hAnsi="宋体" w:eastAsia="宋体" w:cs="宋体"/>
          <w:color w:val="000"/>
          <w:sz w:val="28"/>
          <w:szCs w:val="28"/>
        </w:rPr>
        <w:t xml:space="preserve">在__年上半年已结束，为更好的开展各项工作，现对__年上半年各项工作总结如下：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__月销售完成全年计划的__%，完成同期的__%，利润完成全年计划%，完成同期__%。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__X元团卡取货集中在__月份取货(今年没有)，中岛团卡取货占的比重较高影响较大；另外红蜻蜓、哈妮、必登高三个品牌比去年同期下降了__X%，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__X厂商周活动折扣力度大，效果明显。端午节期间联系梦特娇厂商推出了大型特卖活动，销售近万元；乔顿父亲节期间举办了VIP主题酒会，最高付__X万元可取元商品，达成销售万，较去年同期增长__X%。而员工内购会期间利郎推出全场3折起特卖，九牧王5.9折回馈等大力度活动，楼层达成销售万，较去年同期增长__X%。</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__X%、__X%。</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__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部门定期利用晨会对员工进行消防培训，每天进行现场安全检查，每月__X消防演练，发现问题并及时整改。高度重视维修科及安管科检查出的问题，积极配合整改，安全第一。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1、对新引进品牌__X度不够，不利于品牌培养；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2、联系品牌厂商周活动，做好淡季促销；__X、__X和做好店庆的各项工作，与供应商沟通最大的活动力度积极联系货源，准备部分品类的特卖(重点是男装与羊绒)；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3、在__月份__X羊绒节、靓靴节的活动拉动客流，提升销售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加强与各柜组长沟通，首先带动起组长的积极性，让部分服务好，销售积极性高的柜组组长利用晨会等形式与员工交流__X服务的乐趣，以此带动起全体员工的积极性，逐步培养员工主动服务的意识。</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销售20_年上半年工作总结【篇3】</w:t>
      </w:r>
    </w:p>
    <w:p>
      <w:pPr>
        <w:ind w:left="0" w:right="0" w:firstLine="560"/>
        <w:spacing w:before="450" w:after="450" w:line="312" w:lineRule="auto"/>
      </w:pPr>
      <w:r>
        <w:rPr>
          <w:rFonts w:ascii="宋体" w:hAnsi="宋体" w:eastAsia="宋体" w:cs="宋体"/>
          <w:color w:val="000"/>
          <w:sz w:val="28"/>
          <w:szCs w:val="28"/>
        </w:rPr>
        <w:t xml:space="preserve">我叫__，是x公司的一名电话销售，来公司工作已经有一年了，在20__年即将结束的时候总结一下这一年的工作进展及经验和不足，以供未来改正。</w:t>
      </w:r>
    </w:p>
    <w:p>
      <w:pPr>
        <w:ind w:left="0" w:right="0" w:firstLine="560"/>
        <w:spacing w:before="450" w:after="450" w:line="312" w:lineRule="auto"/>
      </w:pPr>
      <w:r>
        <w:rPr>
          <w:rFonts w:ascii="宋体" w:hAnsi="宋体" w:eastAsia="宋体" w:cs="宋体"/>
          <w:color w:val="000"/>
          <w:sz w:val="28"/>
          <w:szCs w:val="28"/>
        </w:rPr>
        <w:t xml:space="preserve">首先，要感谢刘总给了我一个锻炼自己的机会。x公司对于我来说，是以前从没有接触过的行业，初入公司，是即陌生又新鲜，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王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在对方接通电话的同时我却不知道自己要和对方说什么。</w:t>
      </w:r>
    </w:p>
    <w:p>
      <w:pPr>
        <w:ind w:left="0" w:right="0" w:firstLine="560"/>
        <w:spacing w:before="450" w:after="450" w:line="312" w:lineRule="auto"/>
      </w:pPr>
      <w:r>
        <w:rPr>
          <w:rFonts w:ascii="宋体" w:hAnsi="宋体" w:eastAsia="宋体" w:cs="宋体"/>
          <w:color w:val="000"/>
          <w:sz w:val="28"/>
          <w:szCs w:val="28"/>
        </w:rPr>
        <w:t xml:space="preserve">自认为电话销售是销售里最简单的，可好像事实并不是这样孩子气，对于初入行的我真是太有挑战性了；我是一个死要面子的人，对于别人的拒绝总是很让我伤自尊。但是自己要是想迈过这个门槛，就必须要丢掉面子。</w:t>
      </w:r>
    </w:p>
    <w:p>
      <w:pPr>
        <w:ind w:left="0" w:right="0" w:firstLine="560"/>
        <w:spacing w:before="450" w:after="450" w:line="312" w:lineRule="auto"/>
      </w:pPr>
      <w:r>
        <w:rPr>
          <w:rFonts w:ascii="宋体" w:hAnsi="宋体" w:eastAsia="宋体" w:cs="宋体"/>
          <w:color w:val="000"/>
          <w:sz w:val="28"/>
          <w:szCs w:val="28"/>
        </w:rPr>
        <w:t xml:space="preserve">一段时间下来，我发现自己电话打得也不少，可是联系业务的很少，几乎没有。认真想想好像也不能说是自己的失误太大。慢慢就会发现其实说话是一门非常大的艺术，你必须要抓住各人的需要点，不能只有一套死方法来和所有的人聊天，必须学会活学活用，比如有人注重的是内容，你却和人家聊价钱，那样牛头不对马嘴式的聊天是没有办法继续交流下去的，而且寻找客户的来源也要有方法。</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这些产品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宋体" w:hAnsi="宋体" w:eastAsia="宋体" w:cs="宋体"/>
          <w:color w:val="000"/>
          <w:sz w:val="28"/>
          <w:szCs w:val="28"/>
        </w:rPr>
        <w:t xml:space="preserve">在这一年的工作里，我学到了许多在任何岗位上都学不到的内容，做一件事就要多方面的寻找方法，不要总想着别人告诉你怎么做，方法有千千万万种，找到适合自己的那一种才是正确的。一年转眼间在学习、摸索中悄悄的流走了，在新的一年里，我希望自己能够打起十二分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销售20_年上半年工作总结【篇4】</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下半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销售20_年上半年工作总结【篇5】</w:t>
      </w:r>
    </w:p>
    <w:p>
      <w:pPr>
        <w:ind w:left="0" w:right="0" w:firstLine="560"/>
        <w:spacing w:before="450" w:after="450" w:line="312" w:lineRule="auto"/>
      </w:pPr>
      <w:r>
        <w:rPr>
          <w:rFonts w:ascii="宋体" w:hAnsi="宋体" w:eastAsia="宋体" w:cs="宋体"/>
          <w:color w:val="000"/>
          <w:sz w:val="28"/>
          <w:szCs w:val="28"/>
        </w:rPr>
        <w:t xml:space="preserve">在这两年年时间中，我一直在技术部工作，凭借自己的努力和领导的栽培，从一名刚毕业不久的学生变成了专业技能比较优秀的技术员。现对我在凯民兽药的任职作一份兽药销售工作总结。</w:t>
      </w:r>
    </w:p>
    <w:p>
      <w:pPr>
        <w:ind w:left="0" w:right="0" w:firstLine="560"/>
        <w:spacing w:before="450" w:after="450" w:line="312" w:lineRule="auto"/>
      </w:pPr>
      <w:r>
        <w:rPr>
          <w:rFonts w:ascii="宋体" w:hAnsi="宋体" w:eastAsia="宋体" w:cs="宋体"/>
          <w:color w:val="000"/>
          <w:sz w:val="28"/>
          <w:szCs w:val="28"/>
        </w:rPr>
        <w:t xml:space="preserve">刚来公司时，我在公司的安排下进行技术服务。这段时间中国畜牧业迎来了一个寒冷的冬天，养猪业经历了罕见的高致病性无名高热病——蓝耳病。这一年，养猪存栏量急速下降，养殖户积极性倍受打击，兽药行业也面临严峻挑战，我们的凯民兽药在公司领导的正确带领下，刻苦攻关，推出的新产品深受养殖户青睐。公司产品的良好质量和售后服务为我们公司在市场赢得良好信誉，从而在这次畜牧兽医行业的大风大浪中能乘风破浪，立于不败之地。</w:t>
      </w:r>
    </w:p>
    <w:p>
      <w:pPr>
        <w:ind w:left="0" w:right="0" w:firstLine="560"/>
        <w:spacing w:before="450" w:after="450" w:line="312" w:lineRule="auto"/>
      </w:pPr>
      <w:r>
        <w:rPr>
          <w:rFonts w:ascii="宋体" w:hAnsi="宋体" w:eastAsia="宋体" w:cs="宋体"/>
          <w:color w:val="000"/>
          <w:sz w:val="28"/>
          <w:szCs w:val="28"/>
        </w:rPr>
        <w:t xml:space="preserve">兽药市场经过低迷和沉寂，在年底出现了可喜的拐点，我们公司在这一年也取得了可喜的成就。销售额突破__X元，市场范围扩大，公司在全国范围内的影响力进一步增强。公司在取得成绩的同时，也时刻关注员工的个人成长，公司多次组织技术、销售人员和经销商到香港、澳门、日照、青岛等地旅游，开阔了员工的视野，进一步拉近了经销商和公司的关系。</w:t>
      </w:r>
    </w:p>
    <w:p>
      <w:pPr>
        <w:ind w:left="0" w:right="0" w:firstLine="560"/>
        <w:spacing w:before="450" w:after="450" w:line="312" w:lineRule="auto"/>
      </w:pPr>
      <w:r>
        <w:rPr>
          <w:rFonts w:ascii="宋体" w:hAnsi="宋体" w:eastAsia="宋体" w:cs="宋体"/>
          <w:color w:val="000"/>
          <w:sz w:val="28"/>
          <w:szCs w:val="28"/>
        </w:rPr>
        <w:t xml:space="preserve">在刚刚过去的六月，公司组织了化验室技能实战训练班，通过这次集中培训，我掌握了化验室的工作技能，临床病料的处理，细菌培养、鉴定等工作，为我日后的工作添了一份力量。</w:t>
      </w:r>
    </w:p>
    <w:p>
      <w:pPr>
        <w:ind w:left="0" w:right="0" w:firstLine="560"/>
        <w:spacing w:before="450" w:after="450" w:line="312" w:lineRule="auto"/>
      </w:pPr>
      <w:r>
        <w:rPr>
          <w:rFonts w:ascii="宋体" w:hAnsi="宋体" w:eastAsia="宋体" w:cs="宋体"/>
          <w:color w:val="000"/>
          <w:sz w:val="28"/>
          <w:szCs w:val="28"/>
        </w:rPr>
        <w:t xml:space="preserve">总之，在这两年的工作过程当中，我也加强自身素质的提高，不断学习。俗话说：“活到老，学到老”，本人一直在各方面严格要求自己，努力地提高自己， 以便使自己更快地适应社会发展的形势。一方面通过阅读大量的道德修养书籍和人际关系书籍，我勇于解剖自己，分析自己，正视自己，提高自身素质，克服自身缺点，与养殖户和经销商建立了良好的合作关系。另一方面，我通过阅读大量的专业书籍和临床实践，学习并积累了一套畜禽鸡病诊断和治疗的方法，业务素质得到提高。</w:t>
      </w:r>
    </w:p>
    <w:p>
      <w:pPr>
        <w:ind w:left="0" w:right="0" w:firstLine="560"/>
        <w:spacing w:before="450" w:after="450" w:line="312" w:lineRule="auto"/>
      </w:pPr>
      <w:r>
        <w:rPr>
          <w:rFonts w:ascii="宋体" w:hAnsi="宋体" w:eastAsia="宋体" w:cs="宋体"/>
          <w:color w:val="000"/>
          <w:sz w:val="28"/>
          <w:szCs w:val="28"/>
        </w:rPr>
        <w:t xml:space="preserve">在以后的工作中我一定会更加努力工作和学习，提高自身素质，勤奋踏实工作，使自己能更上一层楼，为公司做出更大的贡献！养殖形势普遍乐观，兽药行销的形势也肯定不错，但是兽药行业仍是“严”字当头，“乱”字当家，不正当、不规范、不对称竞争短时间内难以根除，制售假冒伪劣现象和行为在一定时期内仍会存在，兽药市场的规范尚需时日。虽然目前兽药企业鱼龙混杂，但是我坚信，在各位同事的努力下，相信我们一定能够所向披靡，战无不胜！</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销售20_年上半年工作总结【篇6】</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二、下半年工作打算尽管在上半年做了大量的工作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销售20_年上半年工作总结【篇7】</w:t>
      </w:r>
    </w:p>
    <w:p>
      <w:pPr>
        <w:ind w:left="0" w:right="0" w:firstLine="560"/>
        <w:spacing w:before="450" w:after="450" w:line="312" w:lineRule="auto"/>
      </w:pPr>
      <w:r>
        <w:rPr>
          <w:rFonts w:ascii="宋体" w:hAnsi="宋体" w:eastAsia="宋体" w:cs="宋体"/>
          <w:color w:val="000"/>
          <w:sz w:val="28"/>
          <w:szCs w:val="28"/>
        </w:rPr>
        <w:t xml:space="preserve">在过去的20__年上半年，作为销售，我超额完成了上级在年初安排的工作任务，在这半年的销售工作当中，有一些成就，但更多的是以一种虚心学习的心态在做事。向老同事学习，向领导学习，也发现了自身有不足的地方，需要改进，也希望在下半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七月份进入公司，在老同事的带领下，熟悉了我们销售的方式和方法，了解了我们公司的产品。在今年上半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半年的时间里，我开发了5家专营店，谈成了4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半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半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销售20_年上半年工作总结【篇8】</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-6月份总体任务__，实际完成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5月份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3、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以上是我对20__年上半年的工作小结！</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销售20_年上半年工作总结【篇9】</w:t>
      </w:r>
    </w:p>
    <w:p>
      <w:pPr>
        <w:ind w:left="0" w:right="0" w:firstLine="560"/>
        <w:spacing w:before="450" w:after="450" w:line="312" w:lineRule="auto"/>
      </w:pPr>
      <w:r>
        <w:rPr>
          <w:rFonts w:ascii="宋体" w:hAnsi="宋体" w:eastAsia="宋体" w:cs="宋体"/>
          <w:color w:val="000"/>
          <w:sz w:val="28"/>
          <w:szCs w:val="28"/>
        </w:rPr>
        <w:t xml:space="preserve">今年上半年共销售—药品227336盒，比去年同期销售的140085盒增加87251盒，为同期的1.62倍；其中—年3—6月份销售190936盒，比去年同期销售的115615盒增加75321盒，为同期的1.65倍。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以上。—年全年计划销售—盒，力争—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1、为了保护好市场，扩大铺底范围，加大对商业的管理工作，年底需要完成—的销售回款，对市场铺底必须达到—万盒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内，公司用货物支持，对不能配合的地区经理资格。对招商业成功的地区实行奖励，凡新开发的地区，一次性销售—以上，给予—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黑体" w:hAnsi="黑体" w:eastAsia="黑体" w:cs="黑体"/>
          <w:color w:val="000000"/>
          <w:sz w:val="36"/>
          <w:szCs w:val="36"/>
          <w:b w:val="1"/>
          <w:bCs w:val="1"/>
        </w:rPr>
        <w:t xml:space="preserve">销售20_年上半年工作总结【篇10】</w:t>
      </w:r>
    </w:p>
    <w:p>
      <w:pPr>
        <w:ind w:left="0" w:right="0" w:firstLine="560"/>
        <w:spacing w:before="450" w:after="450" w:line="312" w:lineRule="auto"/>
      </w:pPr>
      <w:r>
        <w:rPr>
          <w:rFonts w:ascii="宋体" w:hAnsi="宋体" w:eastAsia="宋体" w:cs="宋体"/>
          <w:color w:val="000"/>
          <w:sz w:val="28"/>
          <w:szCs w:val="28"/>
        </w:rPr>
        <w:t xml:space="preserve">20__上半年是__公司重要的战略转折期。国内专用车市场的日益激烈的竞争、价格战、国家宏观调控的整体经济环境，给__公司的日常经营和发展造成很大的困难。在全体员工的共同努力下，__专用汽车公司取得了历史性的突破，半年销售额、利润等多项指标创历史新高。回顾半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和公司总经理在20__年商务大会上的指示精神，公司将半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和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半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上半年是不平凡的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20__下半年，公司领导团体，一定会充分发挥团队合作精神，群策群力，紧紧围绕“服务管理”这个主旨，将“品牌营销”、“服务营销”和“文化营销”三者紧密合，确保公司20__下半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2025-04-27T17:46:11+08:00</dcterms:created>
  <dcterms:modified xsi:type="dcterms:W3CDTF">2025-04-27T17:46:11+08:00</dcterms:modified>
</cp:coreProperties>
</file>

<file path=docProps/custom.xml><?xml version="1.0" encoding="utf-8"?>
<Properties xmlns="http://schemas.openxmlformats.org/officeDocument/2006/custom-properties" xmlns:vt="http://schemas.openxmlformats.org/officeDocument/2006/docPropsVTypes"/>
</file>