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七年级班主任教育工作总结202_</w:t>
      </w:r>
      <w:bookmarkEnd w:id="1"/>
    </w:p>
    <w:p>
      <w:pPr>
        <w:jc w:val="center"/>
        <w:spacing w:before="0" w:after="450"/>
      </w:pPr>
      <w:r>
        <w:rPr>
          <w:rFonts w:ascii="Arial" w:hAnsi="Arial" w:eastAsia="Arial" w:cs="Arial"/>
          <w:color w:val="999999"/>
          <w:sz w:val="20"/>
          <w:szCs w:val="20"/>
        </w:rPr>
        <w:t xml:space="preserve">来源：网络  作者：梦回江南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七年级班主任教育工作总结202_（精选13篇）七年级班主任教育工作总结202_ 篇1 顶岗实习支教半年时间就这样匆匆流逝了。在二中的四个月里，我的身份既是英语实习老师，又是七年级七班的见习班主任。虽然仅仅是一名见习班主任，但是，对这个职业也...</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七年级班主任教育工作总结202_（精选13篇）</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w:t>
      </w:r>
    </w:p>
    <w:p>
      <w:pPr>
        <w:ind w:left="0" w:right="0" w:firstLine="560"/>
        <w:spacing w:before="450" w:after="450" w:line="312" w:lineRule="auto"/>
      </w:pPr>
      <w:r>
        <w:rPr>
          <w:rFonts w:ascii="宋体" w:hAnsi="宋体" w:eastAsia="宋体" w:cs="宋体"/>
          <w:color w:val="000"/>
          <w:sz w:val="28"/>
          <w:szCs w:val="28"/>
        </w:rPr>
        <w:t xml:space="preserve">顶岗实习支教半年时间就这样匆匆流逝了。在二中的四个月里，我的身份既是英语实习老师，又是七年级七班的见习班主任。虽然仅仅是一名见习班主任，但是，对这个职业也有了深刻地认识和体会。以前，对于我来说，班主任就是一个名词，直到自己成为一名代理班主任，这个名词变成了动名词，就意味着自己将要从事最富有挑战性与耐久性的工作。这对于我来说，既是机遇又是挑战。</w:t>
      </w:r>
    </w:p>
    <w:p>
      <w:pPr>
        <w:ind w:left="0" w:right="0" w:firstLine="560"/>
        <w:spacing w:before="450" w:after="450" w:line="312" w:lineRule="auto"/>
      </w:pPr>
      <w:r>
        <w:rPr>
          <w:rFonts w:ascii="宋体" w:hAnsi="宋体" w:eastAsia="宋体" w:cs="宋体"/>
          <w:color w:val="000"/>
          <w:sz w:val="28"/>
          <w:szCs w:val="28"/>
        </w:rPr>
        <w:t xml:space="preserve">在实习班主任期间，我主要做了一下几方面事情。</w:t>
      </w:r>
    </w:p>
    <w:p>
      <w:pPr>
        <w:ind w:left="0" w:right="0" w:firstLine="560"/>
        <w:spacing w:before="450" w:after="450" w:line="312" w:lineRule="auto"/>
      </w:pPr>
      <w:r>
        <w:rPr>
          <w:rFonts w:ascii="宋体" w:hAnsi="宋体" w:eastAsia="宋体" w:cs="宋体"/>
          <w:color w:val="000"/>
          <w:sz w:val="28"/>
          <w:szCs w:val="28"/>
        </w:rPr>
        <w:t xml:space="preserve">首先，全面了解学生，加强对学生的思想政治工作。从刚开始任见习班主任，我就开始广泛地接触班里的学生。课上课下积极与学生交流沟通，并逐渐掌握了每一个学生的个性和学习情况。然后在具体情况具体分析，合理制定有针对性的教育方式。尤其重视抓好基础差的学生的转化工作。对他们处处真诚相待，做他们的知心朋友。并及时对他们加强心理疏导，帮助他们消除或减轻种种心理担忧，让他们认识到自己的价值。同时，我还创造条件和机会让他们表现其优点和长处，使他们尝试到成功的欢乐和喜悦，从而增长他们的自信心。</w:t>
      </w:r>
    </w:p>
    <w:p>
      <w:pPr>
        <w:ind w:left="0" w:right="0" w:firstLine="560"/>
        <w:spacing w:before="450" w:after="450" w:line="312" w:lineRule="auto"/>
      </w:pPr>
      <w:r>
        <w:rPr>
          <w:rFonts w:ascii="宋体" w:hAnsi="宋体" w:eastAsia="宋体" w:cs="宋体"/>
          <w:color w:val="000"/>
          <w:sz w:val="28"/>
          <w:szCs w:val="28"/>
        </w:rPr>
        <w:t xml:space="preserve">其次，积极履行班主任职责。班主任工作是很繁琐的。我是代理班主任，工作任务也就没那么重，主要就是配合我的指导老师也是我的班主任工作指导老师。平时，一般比较重要的事情都是他负责，我则主要帮助处理一些小的事情。但是，越是小事情越要努力去做好。于是，经常抓好班级管理中的组织、协调、督促、检查工作。同时，每天早起跟早操，课间操去监督，看午休等。处理这些小事的同时，还深入到学生的学习、生活和活动中，及时了解、关心、教育并督促其良好习惯的形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最后，重视课外活动。课外活动不仅能锻炼学生的各方面能力，还能提高班级凝聚力。于是，在课外活动的设计与组织上，我都投入大量精力。除了校内的活动之外，我还积极组织开展主题班会，对学生起到了很好地教育作用。</w:t>
      </w:r>
    </w:p>
    <w:p>
      <w:pPr>
        <w:ind w:left="0" w:right="0" w:firstLine="560"/>
        <w:spacing w:before="450" w:after="450" w:line="312" w:lineRule="auto"/>
      </w:pPr>
      <w:r>
        <w:rPr>
          <w:rFonts w:ascii="宋体" w:hAnsi="宋体" w:eastAsia="宋体" w:cs="宋体"/>
          <w:color w:val="000"/>
          <w:sz w:val="28"/>
          <w:szCs w:val="28"/>
        </w:rPr>
        <w:t xml:space="preserve">在做好本职工作的时候，我还积极勇挑重担，乐于助人，关爱学生，为学生缝衣服、拿水送药……细节之处展现我对学生的关心和爱护，尽力做好每一件小事去为班集体做贡献，为学生服务。</w:t>
      </w:r>
    </w:p>
    <w:p>
      <w:pPr>
        <w:ind w:left="0" w:right="0" w:firstLine="560"/>
        <w:spacing w:before="450" w:after="450" w:line="312" w:lineRule="auto"/>
      </w:pPr>
      <w:r>
        <w:rPr>
          <w:rFonts w:ascii="宋体" w:hAnsi="宋体" w:eastAsia="宋体" w:cs="宋体"/>
          <w:color w:val="000"/>
          <w:sz w:val="28"/>
          <w:szCs w:val="28"/>
        </w:rPr>
        <w:t xml:space="preserve">作为班主任，我做到远远不够;作为代理班主任，我做到了问心无愧。这也是顶岗实习以来我的一个珍贵的收获吧!</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篇2</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我负责——毕竟这是我的工作，我无法逃避，我要尽我最大的努力，将我的工作做到最好!为了这个目的，我一向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景：我班原共有学生62人，两位同学中途转入，现共有63人，其中男生26人，女生37人;住宿生52人。大部分学生聪明活泼，团结友爱，对班内之事认真负责;部分学生学习习惯不好，学习进取性不高，纪律较为松散。拔尖的学生不多，中等学生占绝大多数;大多数学生班级荣誉感较强，个别班干部工作大胆负责，在班里威信高，多数学生能进取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要搞好班主任工作，就得多学习借鉴其他班主任的经验，在实践中不断的完善工作方法，并且不断完善班级管理制度。在班主任工作上，遇到自我不容易解决的问题时，我会虚心地求教其他的班主任，借鉴别人的做法;对于重特大事件，自我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在整个管理班级的过程中，我还有一点体会，就是班级的事情，尽量让学生自我去做。在上学期时，我基本上是什么事情都自我来管，生怕学生出差错，可是之后，我发现这样不仅仅自我累，并且学生养成了依靠性，大事小事都要找教师。于是，我开始思考怎样来提高学生的自主本事。在公平对待他们的同时，充分发挥他们的自主性，适当的时候加以正确的引导。如这个学期的黑板报、考试时教室布置、对于迟到学生的罚扫安排等都是让学生自我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想让学生切实按照教师的要求做，就必须在思想上让他们有深刻的认识，思想工作做好了，其它问题也就迎刃而解了。我深感思想教育是十分重要的，在这个方面，我主要有以下一些做法：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现阶段的大部分学生感到学习是不欢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学生到学校读书，一方面是学习文化知识，另一方面是学习做人的道理。对于一些思想上有波动、情绪不稳定、学习上有疑惑或者其他方面需要教师来开导的学生，我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并且找家长沟通一齐共同管理，写保证书承诺今后应当怎样来对待自我的学业。次数多了，教师不免有厌烦情绪和“恨铁不成钢”的失望，这时，我们要控制自我的情绪，尽量不要对学生大发脾气，有力度的批评是需要的，但还是尽量以思想教育为主，更不要辱骂。当某些让我生气的事发生后，我采取冷静法，先不找学生谈话，找知情学生了解情景，把事情的原委弄清楚了，用另一种方式再找学生谈心，让他充分的认识到，自我的解决方式和方法的错误的是及其鲁莽的愚蠢的，是会让更多同学瞧不起的，充分地让其在思想上理解教师的教育。另外，在班主任工作中，还要注意班干部的助手作用，及时了解信息，做好工作;要有全局和系统的观念，重视各任课教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以上我主要谈了自我在班主任工作中的几点做法和体会，自我做得还很不够，在方法和策略上离那些经验丰富的班主任还很远，可是，在今后的工作中，我会不断地积累经验和教训，尽快提高自我。</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篇3</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篇4</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篇5</w:t>
      </w:r>
    </w:p>
    <w:p>
      <w:pPr>
        <w:ind w:left="0" w:right="0" w:firstLine="560"/>
        <w:spacing w:before="450" w:after="450" w:line="312" w:lineRule="auto"/>
      </w:pPr>
      <w:r>
        <w:rPr>
          <w:rFonts w:ascii="宋体" w:hAnsi="宋体" w:eastAsia="宋体" w:cs="宋体"/>
          <w:color w:val="000"/>
          <w:sz w:val="28"/>
          <w:szCs w:val="28"/>
        </w:rPr>
        <w:t xml:space="preserve">七年级下学期我担任七年级(x)班班主任工作。班主任工作在学校教育活动中有着举足轻重的作用。在这平凡的岗位上，我始终兢兢业业，全心扑在班级管理工作上。现将本学期工作总结如下：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篇6</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篇7</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可以说无论是从个人成长还是班级的管理工作上都有了一定的进步，也积累的很多宝贵的经验。从09年那个刚刚毕业很懵懂的大学生到现在能和学生们进行自由的交流，从最初的摸索状态到现在能够及时的了解学生们的动向，及时的解决以前看似很难得问题，我觉得我在和七年级一班的孩子们一起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现在想想觉得还是一份很具有挑战性的工作(对于我们这些刚刚走出大学校门的大学生来说)。在这一年的班主任工作中我有自己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积极认真、负责。无论是班级的卫生组长，课代表、还是值周班长还是班级里的其他班委，都能起到积极地带头和组织作用。开始的时候他们不愿意接受班委这个工作，觉得浪费时间，没有什么意义，经过我多次的劝说，和在班级管理工作中给他们足够的机会来发挥他们的特长和作用，慢慢的他们的工作态度就发生了明显的变化，在学习和班级管理上也积极配合学校和老师，甚至能自己处理一些事情，的确是老师的好帮手。</w:t>
      </w:r>
    </w:p>
    <w:p>
      <w:pPr>
        <w:ind w:left="0" w:right="0" w:firstLine="560"/>
        <w:spacing w:before="450" w:after="450" w:line="312" w:lineRule="auto"/>
      </w:pPr>
      <w:r>
        <w:rPr>
          <w:rFonts w:ascii="宋体" w:hAnsi="宋体" w:eastAsia="宋体" w:cs="宋体"/>
          <w:color w:val="000"/>
          <w:sz w:val="28"/>
          <w:szCs w:val="28"/>
        </w:rPr>
        <w:t xml:space="preserve">二、班级的集体意识明显的增强，团结意识也比以前有了很大的提高，而且懂事多了。让我最欣慰的一件事就是家长来开家长会的时候都说：“孩子在初中刚上了几个星期就比以前懂事多了”，我知道在平时的教育中起到一定的作用了，这是我的收获，我比家长更是感到喜悦。曾经在学校活动，运动会，演讲比赛以及各项活动中都取得了很好的成绩。而且最重要的是他们知道了学习的重要性，有了班级荣誉感。在老师和学生们的努力下，班级的成绩也一度从年级倒数第一名到现在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能力也得到了锻炼，知本资.料来源于文秘范文道怎么和身边的老师交流，怎么与自己的学生交流。在他们成长的同时我也得到了很好的锻炼，可以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当然这其中更多的是：还有很多值得我注意和提高的不足和缺点。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首先我不能像老教师那样的有经验在班级的管理工作上有自己的一套完整的方案，无论是在班级管理还是教学上都能做到游刃有余。还是缺乏对学生们的心理动向的了解，还需要向经验丰富的老师多学习和请教。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其次、在平时的工作中，不能做到处处抓细节，在各项工作中不能形成自己的一套完整的方案来。有时都是空有理论，不能付诸实施，没有完整详细的班级管理规章制度和奖惩制度。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再次、无论是在教学还是在班级管理方面我都是初出茅庐的小丫头，缺乏的是韧劲和耐力以及万能的经验。这就需要我在平时的工作中多学习多积累，抱着终生学习的态度来不断地充实自己。</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己空有理论的计划付诸实施。啊，初一的一年就过去了，现在孩子们正坐在考场参加初一的期末学情调研，让我默默地为孩子们祈祷，争取使自己满意吧，相信付出总有收获。</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篇8</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篇9</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天早上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篇10</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篇11</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篇12</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七年级班主任教育工作总结202_ 篇13</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