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高二英语教师个人教学总结</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二英语教师个人教学总结5篇时间一晃而过，一段时间的工作活动告一段落了，制定一份工作总结吧。下面小编给大家带来关于高二英语教师个人教学总结5篇，希望会对大家的工作与学习有所帮助。高二英语教师个人教学总结1本学期我担任高二(3)班的英语科教学...</w:t>
      </w:r>
    </w:p>
    <w:p>
      <w:pPr>
        <w:ind w:left="0" w:right="0" w:firstLine="560"/>
        <w:spacing w:before="450" w:after="450" w:line="312" w:lineRule="auto"/>
      </w:pPr>
      <w:r>
        <w:rPr>
          <w:rFonts w:ascii="宋体" w:hAnsi="宋体" w:eastAsia="宋体" w:cs="宋体"/>
          <w:color w:val="000"/>
          <w:sz w:val="28"/>
          <w:szCs w:val="28"/>
        </w:rPr>
        <w:t xml:space="preserve">高二英语教师个人教学总结5篇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时间一晃而过，一段时间的工作活动告一段落了，制定一份工作总结吧。下面小编给大家带来关于高二英语教师个人教学总结5篇，希望会对大家的工作与学习有所帮助。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高二英语教师个人教学总结1</w:t>
      </w:r>
    </w:p>
    <w:p>
      <w:pPr>
        <w:ind w:left="0" w:right="0" w:firstLine="560"/>
        <w:spacing w:before="450" w:after="450" w:line="312" w:lineRule="auto"/>
      </w:pPr>
      <w:r>
        <w:rPr>
          <w:rFonts w:ascii="宋体" w:hAnsi="宋体" w:eastAsia="宋体" w:cs="宋体"/>
          <w:color w:val="000"/>
          <w:sz w:val="28"/>
          <w:szCs w:val="28"/>
        </w:rPr>
        <w:t xml:space="preserve">本学期我担任高二(3)班的英语科教学。在教学中结合本校学生的实际情景，精心备课，进取听课、评课，认真有效上课，课内外知识相结合，在必须程度上运用多媒体完成学生的三唯目标的实现，课后针对上课情景，做好教学反思。分层选择适合学生学情的作业，及时批改讲评，注重培养学生综合运用英语本事。提高学生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不熟悉的新面孔，一些学生由于适应之前教师的`教学而由此对我产生了排斥感，而这种情景到此刻已经不复存在。该班学生基础差，对英语又没有兴趣，也没有探究精神，学生所问的问题屈指可数，多数学生自学本事很差，学没有计划性和策略性，可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研究到学生实情，在日常的教学中异常重视学生对词汇的学与积累，要求单词每课过关，并且每课都进行单词听写，不断督促学生多背单词、短语及一些好的句子，适时向学生介绍常用的词汇学策略。经过我的努力，学生英语学兴趣有了提高，成绩有了更加大提高。</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可是要备好一堂课更难。在备课之前，对教材资料做到心中有数，并参考相关资料，认真钻研教材，确定重难点;同时，备课不仅仅要备教材，并且还要备教法，好好地利用我们的教辅，英语周报;除此之外，更要备学生，了解学生原有的知识技能的质量，他们的兴趣、需要、方法、惯，学新知识可能会有哪些困难，根据学生的实际情景(即学情)采用适合易于他们理解的教学手段，不断培养学生的学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简便的课堂气氛。这学期的模块六是选修课本，注重文化的渗透，比如说诗歌，小说等等。在教学中我会适当给学生播放一些片段，使文化的渗透显得更直观，同时，课堂也有更有气氛。多鼓励，少批评。为了使学生更爱开口，在练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三、精心选用教辅材料，切实提高学生综合运用英语本事</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题。根据生情，对其中的练进行了选择处理，选用其中的基础知识题起到了做为随堂练和课前小测的作用，巩固了课文词汇及课文资料。这一学期来周报中的单选经常超出学生所学的范畴，也只选择一小部分，对于较难的剩余练用做分层作业布置给基础扎实的同学。</w:t>
      </w:r>
    </w:p>
    <w:p>
      <w:pPr>
        <w:ind w:left="0" w:right="0" w:firstLine="560"/>
        <w:spacing w:before="450" w:after="450" w:line="312" w:lineRule="auto"/>
      </w:pPr>
      <w:r>
        <w:rPr>
          <w:rFonts w:ascii="宋体" w:hAnsi="宋体" w:eastAsia="宋体" w:cs="宋体"/>
          <w:color w:val="000"/>
          <w:sz w:val="28"/>
          <w:szCs w:val="28"/>
        </w:rPr>
        <w:t xml:space="preserve">另外，研究到高二作为分水岭，学生综合运用英语的本事是十分重要的，在以英语周报为主体的情景下，我们备课组经过一些途径找到了一些难度适中的阅读和完形题，循序渐进地练，因为所选择的材料能补充课文的一些背景知识，提高了学生的学兴趣。本学期在作业上都及时批改及时讲解，异常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景，发现问题及时纠正。并鼓励学生多去背诵课文中较好的句子，让学生在背诵中不断提高他们自我的语言的语感。</w:t>
      </w:r>
    </w:p>
    <w:p>
      <w:pPr>
        <w:ind w:left="0" w:right="0" w:firstLine="560"/>
        <w:spacing w:before="450" w:after="450" w:line="312" w:lineRule="auto"/>
      </w:pPr>
      <w:r>
        <w:rPr>
          <w:rFonts w:ascii="宋体" w:hAnsi="宋体" w:eastAsia="宋体" w:cs="宋体"/>
          <w:color w:val="000"/>
          <w:sz w:val="28"/>
          <w:szCs w:val="28"/>
        </w:rPr>
        <w:t xml:space="preserve">另外，由于部分学生对单词的记忆显得比较被动，这学期我坚持每周听写，每一天布置学生完成十个单词的背诵并采取部分或全部抽查等不一样方式检查，对部分不自觉的同学还采取强硬背诵等方式，提高他们的本事。另外，为了提高英语听力，除了经常给学生播放课文录音外，还坚持让每个班的学生利用课外时光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每周进行一次听写测试，对所学新单词、新短语、好句子进行听写。认真及时地批改听写。并针对学生的听写情景，认真透彻地进行讲评，根据其情景不断改善教法。从而做到因材施教，教学相长。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光，另外，始终使我忧心忡忡的学生词汇量不足的情景在这学期显得格外突出。在后面一年半时光我需要去应对并找到更好的解决办法。在努力上好课之余，为了不断提高自身水平及业务本事。我进取参加各种讲座，经常利用各校公开周的机会去听课“取经”，不断给自我“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高二英语教师个人教学总结2</w:t>
      </w:r>
    </w:p>
    <w:p>
      <w:pPr>
        <w:ind w:left="0" w:right="0" w:firstLine="560"/>
        <w:spacing w:before="450" w:after="450" w:line="312" w:lineRule="auto"/>
      </w:pPr>
      <w:r>
        <w:rPr>
          <w:rFonts w:ascii="宋体" w:hAnsi="宋体" w:eastAsia="宋体" w:cs="宋体"/>
          <w:color w:val="000"/>
          <w:sz w:val="28"/>
          <w:szCs w:val="28"/>
        </w:rPr>
        <w:t xml:space="preserve">这学期已经是高中的第三个学期了，对每个学生的英语水平基础了如指掌。在过去的这一学期，我因材施教，有的放矢。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现对这一学期来的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每天不管班主任工作做得多迟，我都坚持把第二天的课认认真真的备，授课内容，学生的反应等都是我备课的重点。尤其上语法课时，更是绞尽脑汁想着如何在有效的时间单位里达到最好的效果。学生基础薄弱，所以我尽量举最典型的例子来分析语法，并自创一些口决帮助学生理解。</w:t>
      </w:r>
    </w:p>
    <w:p>
      <w:pPr>
        <w:ind w:left="0" w:right="0" w:firstLine="560"/>
        <w:spacing w:before="450" w:after="450" w:line="312" w:lineRule="auto"/>
      </w:pPr>
      <w:r>
        <w:rPr>
          <w:rFonts w:ascii="宋体" w:hAnsi="宋体" w:eastAsia="宋体" w:cs="宋体"/>
          <w:color w:val="000"/>
          <w:sz w:val="28"/>
          <w:szCs w:val="28"/>
        </w:rPr>
        <w:t xml:space="preserve">二、坚持用英语授课，要求并鼓励学生用英语思考问题、回答问题</w:t>
      </w:r>
    </w:p>
    <w:p>
      <w:pPr>
        <w:ind w:left="0" w:right="0" w:firstLine="560"/>
        <w:spacing w:before="450" w:after="450" w:line="312" w:lineRule="auto"/>
      </w:pPr>
      <w:r>
        <w:rPr>
          <w:rFonts w:ascii="宋体" w:hAnsi="宋体" w:eastAsia="宋体" w:cs="宋体"/>
          <w:color w:val="000"/>
          <w:sz w:val="28"/>
          <w:szCs w:val="28"/>
        </w:rPr>
        <w:t xml:space="preserve">根据高考要求，必须提高学生的听说读写能力，所以我从高一年开始就着手培养学生的阅读能力，课后督促学生认真完成作业，并坚持每节课都讲解阅读理解以及完型填空，教学生一些阅读技巧，养成良好的阅读习惯，一直持续到高二并还将继续到高考前一刻。</w:t>
      </w:r>
    </w:p>
    <w:p>
      <w:pPr>
        <w:ind w:left="0" w:right="0" w:firstLine="560"/>
        <w:spacing w:before="450" w:after="450" w:line="312" w:lineRule="auto"/>
      </w:pPr>
      <w:r>
        <w:rPr>
          <w:rFonts w:ascii="宋体" w:hAnsi="宋体" w:eastAsia="宋体" w:cs="宋体"/>
          <w:color w:val="000"/>
          <w:sz w:val="28"/>
          <w:szCs w:val="28"/>
        </w:rPr>
        <w:t xml:space="preserve">三、把教学计划落到实处</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并且，坚持用多媒体教学，把一些单词形象化，直观化，便于学生记忆。</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有针对性，有层次性。我充分利用英语周报的练习，做到布置前都先做一遍，再从中挑最适合学生做的题目让学生练习，以达到最佳效果。</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七、与同事交流，虚心请教其他老师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高二英语教师个人教学总结3</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高二英语教师个人教学总结5</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高二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