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大学生村官三季度工作总结模板</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村官三季度工作总结模板工作总结是对工作的检查与分析，也会为了以后工作不在出现相同的问题，避免错误的发生。《大学生村官三季度工作总结范文》是为大家准备的，希望对大家有帮助。&gt;篇一：转眼间又过去了三个月，我们再一次的迎来了丰收的季节。在过...</w:t>
      </w:r>
    </w:p>
    <w:p>
      <w:pPr>
        <w:ind w:left="0" w:right="0" w:firstLine="560"/>
        <w:spacing w:before="450" w:after="450" w:line="312" w:lineRule="auto"/>
      </w:pPr>
      <w:r>
        <w:rPr>
          <w:rFonts w:ascii="宋体" w:hAnsi="宋体" w:eastAsia="宋体" w:cs="宋体"/>
          <w:color w:val="000"/>
          <w:sz w:val="28"/>
          <w:szCs w:val="28"/>
        </w:rPr>
        <w:t xml:space="preserve">大学生村官三季度工作总结模板</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工作总结是对工作的检查与分析，也会为了以后工作不在出现相同的问题，避免错误的发生。《大学生村官三季度工作总结范文》是为大家准备的，希望对大家有帮助。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又过去了三个月，我们再一次的迎来了丰收的季节。在过去的三个月中，我各方面素质较三个月之前有了进一步的提高，扎根基层、服务社会的意识得到进一步稳固；基层工作经验较之以往也有了新的收获；20xx年第三季度的工作扎实有效的开展，并取得较好的成效。现将这个季度的工作做简单的汇报：</w:t>
      </w:r>
    </w:p>
    <w:p>
      <w:pPr>
        <w:ind w:left="0" w:right="0" w:firstLine="560"/>
        <w:spacing w:before="450" w:after="450" w:line="312" w:lineRule="auto"/>
      </w:pPr>
      <w:r>
        <w:rPr>
          <w:rFonts w:ascii="宋体" w:hAnsi="宋体" w:eastAsia="宋体" w:cs="宋体"/>
          <w:color w:val="000"/>
          <w:sz w:val="28"/>
          <w:szCs w:val="28"/>
        </w:rPr>
        <w:t xml:space="preserve">一、扎实稳步地推进中心工作的开展</w:t>
      </w:r>
    </w:p>
    <w:p>
      <w:pPr>
        <w:ind w:left="0" w:right="0" w:firstLine="560"/>
        <w:spacing w:before="450" w:after="450" w:line="312" w:lineRule="auto"/>
      </w:pPr>
      <w:r>
        <w:rPr>
          <w:rFonts w:ascii="宋体" w:hAnsi="宋体" w:eastAsia="宋体" w:cs="宋体"/>
          <w:color w:val="000"/>
          <w:sz w:val="28"/>
          <w:szCs w:val="28"/>
        </w:rPr>
        <w:t xml:space="preserve">xx年第三季度可以说是比较繁忙的一个季度，从7月份的水利工程税费、一事一议筹资筹劳费用的征收开始，到后来的新农保宣、三麦保险的宣传，再到现在的计划生育抚养费的征收工作，对每一件事我们都认真负责的对待。</w:t>
      </w:r>
    </w:p>
    <w:p>
      <w:pPr>
        <w:ind w:left="0" w:right="0" w:firstLine="560"/>
        <w:spacing w:before="450" w:after="450" w:line="312" w:lineRule="auto"/>
      </w:pPr>
      <w:r>
        <w:rPr>
          <w:rFonts w:ascii="宋体" w:hAnsi="宋体" w:eastAsia="宋体" w:cs="宋体"/>
          <w:color w:val="000"/>
          <w:sz w:val="28"/>
          <w:szCs w:val="28"/>
        </w:rPr>
        <w:t xml:space="preserve">在新农保的宣传过程中，我们通过村里的广播进行为期三天的哦宣传，主要向村民讲解新农保方面的一些政策，并动员村民参与进来，让他们了解到“老有所养”的真正意义所在。广播之后我和村干部几人分组到村民家去做工作，并告诉他们本村已经有部分农户已经领到了养老金等相关事宜。经过不断的动员，我们圆满的完成了乡下达的目标。</w:t>
      </w:r>
    </w:p>
    <w:p>
      <w:pPr>
        <w:ind w:left="0" w:right="0" w:firstLine="560"/>
        <w:spacing w:before="450" w:after="450" w:line="312" w:lineRule="auto"/>
      </w:pPr>
      <w:r>
        <w:rPr>
          <w:rFonts w:ascii="宋体" w:hAnsi="宋体" w:eastAsia="宋体" w:cs="宋体"/>
          <w:color w:val="000"/>
          <w:sz w:val="28"/>
          <w:szCs w:val="28"/>
        </w:rPr>
        <w:t xml:space="preserve">计划生育工作中的一项重头戏就是社会抚养费的征收工作，它是需要我们调查研究，不断进行走访排查的一项依法对违反计划生育的农户进行惩罚的一种方法。我们通过前期的宣传、上门进行动员讲解等一系列措施，9月份完成22户社会抚养费的征收工作，10月份的工作还在进行当中，对于家庭情况比较困难的，我们及时向有关部门进行反映，想办法为其解决难题，对于态度恶劣者我们对其进行思想教育，直到他端正态度来对待计划生育工作。</w:t>
      </w:r>
    </w:p>
    <w:p>
      <w:pPr>
        <w:ind w:left="0" w:right="0" w:firstLine="560"/>
        <w:spacing w:before="450" w:after="450" w:line="312" w:lineRule="auto"/>
      </w:pPr>
      <w:r>
        <w:rPr>
          <w:rFonts w:ascii="宋体" w:hAnsi="宋体" w:eastAsia="宋体" w:cs="宋体"/>
          <w:color w:val="000"/>
          <w:sz w:val="28"/>
          <w:szCs w:val="28"/>
        </w:rPr>
        <w:t xml:space="preserve">为做好县级党建示范村工作，我从8月份开始对我村党建材料进行查漏补缺，并对周边环境的氛围进行营造，努力将我村党建工作打造成一个合格的示范点。</w:t>
      </w:r>
    </w:p>
    <w:p>
      <w:pPr>
        <w:ind w:left="0" w:right="0" w:firstLine="560"/>
        <w:spacing w:before="450" w:after="450" w:line="312" w:lineRule="auto"/>
      </w:pPr>
      <w:r>
        <w:rPr>
          <w:rFonts w:ascii="宋体" w:hAnsi="宋体" w:eastAsia="宋体" w:cs="宋体"/>
          <w:color w:val="000"/>
          <w:sz w:val="28"/>
          <w:szCs w:val="28"/>
        </w:rPr>
        <w:t xml:space="preserve">二、循序渐进地做好村务工作，及时开展“561”亲民活动</w:t>
      </w:r>
    </w:p>
    <w:p>
      <w:pPr>
        <w:ind w:left="0" w:right="0" w:firstLine="560"/>
        <w:spacing w:before="450" w:after="450" w:line="312" w:lineRule="auto"/>
      </w:pPr>
      <w:r>
        <w:rPr>
          <w:rFonts w:ascii="宋体" w:hAnsi="宋体" w:eastAsia="宋体" w:cs="宋体"/>
          <w:color w:val="000"/>
          <w:sz w:val="28"/>
          <w:szCs w:val="28"/>
        </w:rPr>
        <w:t xml:space="preserve">三个月以来的村务工作比较杂，从一开始的厂房开业运行准备一系列工作，到各种证明的开具，再到残疾人的申请办理、低保户的申请办理、不定期的进行信访稳定工作的排查和脱贫攻坚不定期督查走访等各种业务工作。在这段时间里我都能够本着秉公处理的原则去做好每一件事情，为村民排忧解难，并在开展各项工作的过程中循序渐进的开展“561”亲民活动，了解农民的思想动态，及时的调整工作方法。</w:t>
      </w:r>
    </w:p>
    <w:p>
      <w:pPr>
        <w:ind w:left="0" w:right="0" w:firstLine="560"/>
        <w:spacing w:before="450" w:after="450" w:line="312" w:lineRule="auto"/>
      </w:pPr>
      <w:r>
        <w:rPr>
          <w:rFonts w:ascii="宋体" w:hAnsi="宋体" w:eastAsia="宋体" w:cs="宋体"/>
          <w:color w:val="000"/>
          <w:sz w:val="28"/>
          <w:szCs w:val="28"/>
        </w:rPr>
        <w:t xml:space="preserve">三、创业致富，起带头示范作用</w:t>
      </w:r>
    </w:p>
    <w:p>
      <w:pPr>
        <w:ind w:left="0" w:right="0" w:firstLine="560"/>
        <w:spacing w:before="450" w:after="450" w:line="312" w:lineRule="auto"/>
      </w:pPr>
      <w:r>
        <w:rPr>
          <w:rFonts w:ascii="宋体" w:hAnsi="宋体" w:eastAsia="宋体" w:cs="宋体"/>
          <w:color w:val="000"/>
          <w:sz w:val="28"/>
          <w:szCs w:val="28"/>
        </w:rPr>
        <w:t xml:space="preserve">矗立在我村的大学生创业示范园在经过漫长的“牢狱”之灾后，目前已经开始了新一轮的种植工作。在过去的一个季度中，我的日光温室大棚所种植的西红柿、豆角等作物已经收获完毕。在学习的过程中掌握了西红柿的种植要领，并指导农户进行蔬菜的种植工作。在此期间我用实际行动去体帮助农民朋友，和他们建立了良好的感情。新一轮的种植工作已经接近尾声，我相信在以后会有更多的农民加入进来，一起创造属于我们贺庄人自己辉煌。</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在工作之余我经常通过网络、电视、报纸等渠道学习各种知识，不断加强自己的业务水平；同过学习种植技术，对我的创业有了不小的帮助，通过学习养殖技术，让我能够和养殖大户进行交流，找到一个金点子来解决他们在养殖方面的困惑；通过学习十七届四中全会，提高了自身综合能力，切实为民做事实，全心全意为民服务；通过参加农业部的培训学习，我意识到我工作中存在的不足，意识到农村工作可以另辟他径，不走寻常路，及时的改进了工作方法；通过学习科学发展观，我无论从学习方法上还是创新工作方法上，都有了进一步的提高，通过学习我不断的增强了对新农村建设的信心。</w:t>
      </w:r>
    </w:p>
    <w:p>
      <w:pPr>
        <w:ind w:left="0" w:right="0" w:firstLine="560"/>
        <w:spacing w:before="450" w:after="450" w:line="312" w:lineRule="auto"/>
      </w:pPr>
      <w:r>
        <w:rPr>
          <w:rFonts w:ascii="宋体" w:hAnsi="宋体" w:eastAsia="宋体" w:cs="宋体"/>
          <w:color w:val="000"/>
          <w:sz w:val="28"/>
          <w:szCs w:val="28"/>
        </w:rPr>
        <w:t xml:space="preserve">本季度来，我的工作虽然取得了一定成绩，但也存在一些不足，在今后的工作中，我一定会认真总结经验，克服不足，努力把工作做得更好，为建设美好的明天作出努力，相信自己，我能行！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时间过得真快，转眼间XX村工作已到了第三季度了尾声了，到村工作的这段时间里，我学到了很多东西，同时也认识到了自己的不足，下面我就这段时期的思想动态和工作情况，向乡党委和乡政府汇报。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第三季度，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段时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2025-01-23T02:08:18+08:00</dcterms:created>
  <dcterms:modified xsi:type="dcterms:W3CDTF">2025-01-23T02:08:18+08:00</dcterms:modified>
</cp:coreProperties>
</file>

<file path=docProps/custom.xml><?xml version="1.0" encoding="utf-8"?>
<Properties xmlns="http://schemas.openxmlformats.org/officeDocument/2006/custom-properties" xmlns:vt="http://schemas.openxmlformats.org/officeDocument/2006/docPropsVTypes"/>
</file>