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银行客户经理个人的年度考核工作总结【6篇】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以下是小编整理的银行客户经理个人的年度考核工作总结【6篇】，仅供参考，大家一起来看看吧。[_TAG_h2]【篇1】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202_年我作为客户经理，主要负责ＸＸ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ＸＸ高速公路项目自20xx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&gt;　　一、积极努力搞营销</w:t>
      </w:r>
    </w:p>
    <w:p>
      <w:pPr>
        <w:ind w:left="0" w:right="0" w:firstLine="560"/>
        <w:spacing w:before="450" w:after="450" w:line="312" w:lineRule="auto"/>
      </w:pPr>
      <w:r>
        <w:rPr>
          <w:rFonts w:ascii="宋体" w:hAnsi="宋体" w:eastAsia="宋体" w:cs="宋体"/>
          <w:color w:val="000"/>
          <w:sz w:val="28"/>
          <w:szCs w:val="28"/>
        </w:rPr>
        <w:t xml:space="preserve">       坚持不懈抓存款 ＸＸ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ＸＸ公司联系，要求增加ＸＸ公司贷款投入。我部在20xx年取得8000万元贷款营销后，今年根据ＸＸ项目进展情况和公司资金使用计划，及时抓住锲机，积极与ＸＸ公司联系，通过不懈的努力工作，在激烈竞争的情况下，向ＸＸ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ＸＸ公司进行公关，采用多种方式与业主商榷、座谈，用我们的诚心和优质的服务赢得ＸＸ公司的理解与支持。2、客户经理全身心投入，全方位服务。我经常深入企业，了解并掌握ＸＸ项目的工程进展情况、资本金到位情况及公司的资金需求情况，及时与ＸＸ公司沟通，根据我行贷款申报审批要求上报贷款核准审批材料，适时进行贷款投入。3、留住存款，就是留住效益。ＸＸ公司目前尚在建设期，无营运收入，公司存款主要是项目资本金和银行贷款形成，为了能够更多的争取存款，我们在ＸＸ县无工行营业机构的不利情况下，经常放弃休息时间，经过无数次的同ＸＸ公司协商，公司多次从其他银行转入我行资金共计8600多万元。同时，为了能够稳住存款，在ＸＸ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　&gt;　二、积极收集资料，搞好贷后管理</w:t>
      </w:r>
    </w:p>
    <w:p>
      <w:pPr>
        <w:ind w:left="0" w:right="0" w:firstLine="560"/>
        <w:spacing w:before="450" w:after="450" w:line="312" w:lineRule="auto"/>
      </w:pPr>
      <w:r>
        <w:rPr>
          <w:rFonts w:ascii="宋体" w:hAnsi="宋体" w:eastAsia="宋体" w:cs="宋体"/>
          <w:color w:val="000"/>
          <w:sz w:val="28"/>
          <w:szCs w:val="28"/>
        </w:rPr>
        <w:t xml:space="preserve">　　ＸＸ高速公路项目是我行信贷营销大户，贷款发放后，为保证我行信贷资产安全，我对贷后管理非常重视，并积极加强对贷款进行管理。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　　具体为：</w:t>
      </w:r>
    </w:p>
    <w:p>
      <w:pPr>
        <w:ind w:left="0" w:right="0" w:firstLine="560"/>
        <w:spacing w:before="450" w:after="450" w:line="312" w:lineRule="auto"/>
      </w:pPr>
      <w:r>
        <w:rPr>
          <w:rFonts w:ascii="宋体" w:hAnsi="宋体" w:eastAsia="宋体" w:cs="宋体"/>
          <w:color w:val="000"/>
          <w:sz w:val="28"/>
          <w:szCs w:val="28"/>
        </w:rPr>
        <w:t xml:space="preserve">　　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　　2、督促企业按借款用途专款专用，将借款资金用于ＸＸ高速公路建设。目前，我部已建立ＸＸ公司贷款资金使用台帐，对每笔资金使用情况进行登记，并同ＸＸ公司协商一致，我行贷款在工行系统内封闭使用。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　　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　　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【篇2】银行客户经理个人的年度考核工作总结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进入上步支行工作也已经半年时间了，过去的这半年里，我深切地感受到这个大家庭的团结友善和温暖和睦，这种感受平抚了我刚入职交行时的些许忐忑，也打消了种种顾虑。这些日子里，承蒙领导和同事在生活和工作上的关心和指导，让我能尽快地融入这个集体中，适应新环境，对于刚踏入交行工作岗位的员工这无疑是非常重要的。在段行长及陈行助的领导下，在同事们的关怀和指导下，我对个贷业务及小企业业务从实际操作到思想认识有了进步和提高。随着工作内容日渐的熟悉，技能不断地加强，渐渐的领悟到自己岗位的职责所在。在这半年里我一直踏实的做好本职工作，视交通银行上步支行为己家。现将有关20--年度个人工作情况做如下总结：</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&gt;　　在初入交行时，由于之前只做过小微企业商贷通产品，对除个人经营性贷款外的其他类个贷产品并无经验。在这里要感谢领导的信任，给我接交张游武业务跟进，让我尽快的学习和熟悉业务流程;行长及时有效的沟通和关怀，让我很好的端正自己的心态;感谢同事们的帮助，在我遇到困难时，出手相助，热情的解答我各种的问题。</w:t>
      </w:r>
    </w:p>
    <w:p>
      <w:pPr>
        <w:ind w:left="0" w:right="0" w:firstLine="560"/>
        <w:spacing w:before="450" w:after="450" w:line="312" w:lineRule="auto"/>
      </w:pPr>
      <w:r>
        <w:rPr>
          <w:rFonts w:ascii="宋体" w:hAnsi="宋体" w:eastAsia="宋体" w:cs="宋体"/>
          <w:color w:val="000"/>
          <w:sz w:val="28"/>
          <w:szCs w:val="28"/>
        </w:rPr>
        <w:t xml:space="preserve">　　面对行内高速发展和深化改革的关键时期，我深知肩上的责任，可我作为一个交行的新人所做的还是十分的微不足道，在半年里我学习业务知识、积极参加行内资格考试、给接交的每个客户做电话及短信回访维护、及时处理贷后检查及每月支行风险客户质量系统、完善--天悦额度建立、建立东晟时代额度、驻点坪山东晟时代一手楼盘营销、为所维护客户办理提前还款、抵押登记、注销抵押、为深业紫麟山我行按揭客户办理房产证、交叉销售客户存款、理财产品、电话营销经营性贷款及一手楼盘、在半年内实现个贷新增发放1116万元，正在积极跟进两笔经营性贷款及二手楼贷款的审批及1000万的小企业贷款。虽然目前没有突出的贡献，但是我热爱工作，在踏踏实实的积累、默默的付出。努力做好业绩的同时，个人的能力、素质都要有提升，逐渐锻炼出自己的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&gt;二、存在的不足及改进措施</w:t>
      </w:r>
    </w:p>
    <w:p>
      <w:pPr>
        <w:ind w:left="0" w:right="0" w:firstLine="560"/>
        <w:spacing w:before="450" w:after="450" w:line="312" w:lineRule="auto"/>
      </w:pPr>
      <w:r>
        <w:rPr>
          <w:rFonts w:ascii="宋体" w:hAnsi="宋体" w:eastAsia="宋体" w:cs="宋体"/>
          <w:color w:val="000"/>
          <w:sz w:val="28"/>
          <w:szCs w:val="28"/>
        </w:rPr>
        <w:t xml:space="preserve">　　1、市场开拓能力不够。做为客户经理，目前自己的放款量是远远不够的。要积极外出拓展客户，充分利用我行产品优势进行拓展。渠道不能过分单一依靠担保公司及中介介绍的二手楼业务及经营性贷款，同时需要积极拓展一手楼盘及各大商会积极拓展一手楼业务、经营性贷款及小企业贷款。</w:t>
      </w:r>
    </w:p>
    <w:p>
      <w:pPr>
        <w:ind w:left="0" w:right="0" w:firstLine="560"/>
        <w:spacing w:before="450" w:after="450" w:line="312" w:lineRule="auto"/>
      </w:pPr>
      <w:r>
        <w:rPr>
          <w:rFonts w:ascii="宋体" w:hAnsi="宋体" w:eastAsia="宋体" w:cs="宋体"/>
          <w:color w:val="000"/>
          <w:sz w:val="28"/>
          <w:szCs w:val="28"/>
        </w:rPr>
        <w:t xml:space="preserve">　　2、沟通不够深入。在与客户沟通的过程中，没能最大限度的挖掘客户对银行产品的需求。没能在交叉销售上做出显着的成绩。</w:t>
      </w:r>
    </w:p>
    <w:p>
      <w:pPr>
        <w:ind w:left="0" w:right="0" w:firstLine="560"/>
        <w:spacing w:before="450" w:after="450" w:line="312" w:lineRule="auto"/>
      </w:pPr>
      <w:r>
        <w:rPr>
          <w:rFonts w:ascii="宋体" w:hAnsi="宋体" w:eastAsia="宋体" w:cs="宋体"/>
          <w:color w:val="000"/>
          <w:sz w:val="28"/>
          <w:szCs w:val="28"/>
        </w:rPr>
        <w:t xml:space="preserve">　　3、加强学习。在业务中学习固然重要，但自己同时需要在业余时间学习交行的各类产品的学习资料，使自己的业务更加全面。在拓展客户及处理业务时也可事半功倍。</w:t>
      </w:r>
    </w:p>
    <w:p>
      <w:pPr>
        <w:ind w:left="0" w:right="0" w:firstLine="560"/>
        <w:spacing w:before="450" w:after="450" w:line="312" w:lineRule="auto"/>
      </w:pPr>
      <w:r>
        <w:rPr>
          <w:rFonts w:ascii="宋体" w:hAnsi="宋体" w:eastAsia="宋体" w:cs="宋体"/>
          <w:color w:val="000"/>
          <w:sz w:val="28"/>
          <w:szCs w:val="28"/>
        </w:rPr>
        <w:t xml:space="preserve">　&gt;　三、对个人20--年工作的建议</w:t>
      </w:r>
    </w:p>
    <w:p>
      <w:pPr>
        <w:ind w:left="0" w:right="0" w:firstLine="560"/>
        <w:spacing w:before="450" w:after="450" w:line="312" w:lineRule="auto"/>
      </w:pPr>
      <w:r>
        <w:rPr>
          <w:rFonts w:ascii="宋体" w:hAnsi="宋体" w:eastAsia="宋体" w:cs="宋体"/>
          <w:color w:val="000"/>
          <w:sz w:val="28"/>
          <w:szCs w:val="28"/>
        </w:rPr>
        <w:t xml:space="preserve">　　1、以饱满的激情努力创造工作而不仅仅是接受工作。</w:t>
      </w:r>
    </w:p>
    <w:p>
      <w:pPr>
        <w:ind w:left="0" w:right="0" w:firstLine="560"/>
        <w:spacing w:before="450" w:after="450" w:line="312" w:lineRule="auto"/>
      </w:pPr>
      <w:r>
        <w:rPr>
          <w:rFonts w:ascii="宋体" w:hAnsi="宋体" w:eastAsia="宋体" w:cs="宋体"/>
          <w:color w:val="000"/>
          <w:sz w:val="28"/>
          <w:szCs w:val="28"/>
        </w:rPr>
        <w:t xml:space="preserve">　　2、一旦做事绝不气馁，杜绝畏难情绪，时刻保持自信，只为成功找方法，不为失败找借口。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　　3、眼观六路耳听八方，扩大视野，放开心胸，主动贴近市场，提高营销谈判能力。</w:t>
      </w:r>
    </w:p>
    <w:p>
      <w:pPr>
        <w:ind w:left="0" w:right="0" w:firstLine="560"/>
        <w:spacing w:before="450" w:after="450" w:line="312" w:lineRule="auto"/>
      </w:pPr>
      <w:r>
        <w:rPr>
          <w:rFonts w:ascii="宋体" w:hAnsi="宋体" w:eastAsia="宋体" w:cs="宋体"/>
          <w:color w:val="000"/>
          <w:sz w:val="28"/>
          <w:szCs w:val="28"/>
        </w:rPr>
        <w:t xml:space="preserve">　　4、进退有度，才不至进退维谷;宠辱皆忘方可宠辱不惊。</w:t>
      </w:r>
    </w:p>
    <w:p>
      <w:pPr>
        <w:ind w:left="0" w:right="0" w:firstLine="560"/>
        <w:spacing w:before="450" w:after="450" w:line="312" w:lineRule="auto"/>
      </w:pPr>
      <w:r>
        <w:rPr>
          <w:rFonts w:ascii="宋体" w:hAnsi="宋体" w:eastAsia="宋体" w:cs="宋体"/>
          <w:color w:val="000"/>
          <w:sz w:val="28"/>
          <w:szCs w:val="28"/>
        </w:rPr>
        <w:t xml:space="preserve">　　在接下来的日子里，我会继续以忠诚的使命踏踏实实的做好每一项工作，用心发现市场机会，在领导的正确带领下，与同事们一起同成长，共见证，必定竭尽权利为上步支行美好的明天奋斗。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【篇3】银行客户经理个人的年度考核工作总结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&gt;二、服务创优、运筹制胜千里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看完了工商银行客户经理个人年终总结希望帮到你。</w:t>
      </w:r>
    </w:p>
    <w:p>
      <w:pPr>
        <w:ind w:left="0" w:right="0" w:firstLine="560"/>
        <w:spacing w:before="450" w:after="450" w:line="312" w:lineRule="auto"/>
      </w:pPr>
      <w:r>
        <w:rPr>
          <w:rFonts w:ascii="黑体" w:hAnsi="黑体" w:eastAsia="黑体" w:cs="黑体"/>
          <w:color w:val="000000"/>
          <w:sz w:val="36"/>
          <w:szCs w:val="36"/>
          <w:b w:val="1"/>
          <w:bCs w:val="1"/>
        </w:rPr>
        <w:t xml:space="preserve">【篇5】银行客户经理个人的年度考核工作总结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&gt;开拓思路，勇于创新，创造性的开展工作。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看完银行客户经理年终工作总结范文，你的工作总结可以动笔了吧！</w:t>
      </w:r>
    </w:p>
    <w:p>
      <w:pPr>
        <w:ind w:left="0" w:right="0" w:firstLine="560"/>
        <w:spacing w:before="450" w:after="450" w:line="312" w:lineRule="auto"/>
      </w:pPr>
      <w:r>
        <w:rPr>
          <w:rFonts w:ascii="黑体" w:hAnsi="黑体" w:eastAsia="黑体" w:cs="黑体"/>
          <w:color w:val="000000"/>
          <w:sz w:val="36"/>
          <w:szCs w:val="36"/>
          <w:b w:val="1"/>
          <w:bCs w:val="1"/>
        </w:rPr>
        <w:t xml:space="preserve">【篇6】银行客户经理个人的年度考核工作总结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&gt;　一、工作成果</w:t>
      </w:r>
    </w:p>
    <w:p>
      <w:pPr>
        <w:ind w:left="0" w:right="0" w:firstLine="560"/>
        <w:spacing w:before="450" w:after="450" w:line="312" w:lineRule="auto"/>
      </w:pPr>
      <w:r>
        <w:rPr>
          <w:rFonts w:ascii="宋体" w:hAnsi="宋体" w:eastAsia="宋体" w:cs="宋体"/>
          <w:color w:val="000"/>
          <w:sz w:val="28"/>
          <w:szCs w:val="28"/>
        </w:rPr>
        <w:t xml:space="preserve">　　202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&gt;　二、肩上的责任</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2025-04-02T02:37:57+08:00</dcterms:created>
  <dcterms:modified xsi:type="dcterms:W3CDTF">2025-04-02T02:37:57+08:00</dcterms:modified>
</cp:coreProperties>
</file>

<file path=docProps/custom.xml><?xml version="1.0" encoding="utf-8"?>
<Properties xmlns="http://schemas.openxmlformats.org/officeDocument/2006/custom-properties" xmlns:vt="http://schemas.openxmlformats.org/officeDocument/2006/docPropsVTypes"/>
</file>