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医务人员优秀党员个人工作总结三篇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医务，读音为yī wù，汉语词语，意思是指医疗事务。下面是为大家带来的医务人员优秀党员个人工作总结三篇，希望能帮助到大家!     医务人员优秀党员个人工作总结一篇　　瞬间过去，在过去的一年里，我一直以党员的标准严格要求自己，认真学习，努力...</w:t>
      </w:r>
    </w:p>
    <w:p>
      <w:pPr>
        <w:ind w:left="0" w:right="0" w:firstLine="560"/>
        <w:spacing w:before="450" w:after="450" w:line="312" w:lineRule="auto"/>
      </w:pPr>
      <w:r>
        <w:rPr>
          <w:rFonts w:ascii="宋体" w:hAnsi="宋体" w:eastAsia="宋体" w:cs="宋体"/>
          <w:color w:val="000"/>
          <w:sz w:val="28"/>
          <w:szCs w:val="28"/>
        </w:rPr>
        <w:t xml:space="preserve">医务，读音为yī wù，汉语词语，意思是指医疗事务。下面是为大家带来的医务人员优秀党员个人工作总结三篇，希望能帮助到大家![_TAG_h2]     医务人员优秀党员个人工作总结一篇</w:t>
      </w:r>
    </w:p>
    <w:p>
      <w:pPr>
        <w:ind w:left="0" w:right="0" w:firstLine="560"/>
        <w:spacing w:before="450" w:after="450" w:line="312" w:lineRule="auto"/>
      </w:pPr>
      <w:r>
        <w:rPr>
          <w:rFonts w:ascii="宋体" w:hAnsi="宋体" w:eastAsia="宋体" w:cs="宋体"/>
          <w:color w:val="000"/>
          <w:sz w:val="28"/>
          <w:szCs w:val="28"/>
        </w:rPr>
        <w:t xml:space="preserve">　　瞬间过去，在过去的一年里，我一直以党员的标准严格要求自己，认真学习，努力工作，积极思考，在工作、学习上取得进步，在党性修养上取得进步，在党员的模范作用上取得进步，成为合格的共产党员</w:t>
      </w:r>
    </w:p>
    <w:p>
      <w:pPr>
        <w:ind w:left="0" w:right="0" w:firstLine="560"/>
        <w:spacing w:before="450" w:after="450" w:line="312" w:lineRule="auto"/>
      </w:pPr>
      <w:r>
        <w:rPr>
          <w:rFonts w:ascii="宋体" w:hAnsi="宋体" w:eastAsia="宋体" w:cs="宋体"/>
          <w:color w:val="000"/>
          <w:sz w:val="28"/>
          <w:szCs w:val="28"/>
        </w:rPr>
        <w:t xml:space="preserve">　　从思想上讲，可以认真贯彻党的基本路线、方针和政策，积极学习党的各项政治理论，自觉勤学多思，努力增强党性观念，提高思想政治素质，牢牢树立正确的世界观、人生观、价值观，保持良好的道德风尚。积极参加我院组织的各党组织会议，大大提高了自己的思想政治素质，为自己开展各项工作提供了强大的思想武器。</w:t>
      </w:r>
    </w:p>
    <w:p>
      <w:pPr>
        <w:ind w:left="0" w:right="0" w:firstLine="560"/>
        <w:spacing w:before="450" w:after="450" w:line="312" w:lineRule="auto"/>
      </w:pPr>
      <w:r>
        <w:rPr>
          <w:rFonts w:ascii="宋体" w:hAnsi="宋体" w:eastAsia="宋体" w:cs="宋体"/>
          <w:color w:val="000"/>
          <w:sz w:val="28"/>
          <w:szCs w:val="28"/>
        </w:rPr>
        <w:t xml:space="preserve">　　在学习上，严格要求自己，态度端正，努力工作。学习科室常见病因、病理、治疗、护理，查阅相关文献，学习最新共识指南，为指导临床护理工作奠定基础，认真学习英语，提高英语阅读水平和口语能力。</w:t>
      </w:r>
    </w:p>
    <w:p>
      <w:pPr>
        <w:ind w:left="0" w:right="0" w:firstLine="560"/>
        <w:spacing w:before="450" w:after="450" w:line="312" w:lineRule="auto"/>
      </w:pPr>
      <w:r>
        <w:rPr>
          <w:rFonts w:ascii="宋体" w:hAnsi="宋体" w:eastAsia="宋体" w:cs="宋体"/>
          <w:color w:val="000"/>
          <w:sz w:val="28"/>
          <w:szCs w:val="28"/>
        </w:rPr>
        <w:t xml:space="preserve">　　在工作中，尽职尽责，认真做好自己的工作。改善工作风格，注重工作方法，注重工作效率，以提高工作质量为目标，努力，更好地完成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　　生活中，努力培养自己良好的生活习惯和道德修养。与人友善，助人为乐，从各方面关心同事，帮助同事。</w:t>
      </w:r>
    </w:p>
    <w:p>
      <w:pPr>
        <w:ind w:left="0" w:right="0" w:firstLine="560"/>
        <w:spacing w:before="450" w:after="450" w:line="312" w:lineRule="auto"/>
      </w:pPr>
      <w:r>
        <w:rPr>
          <w:rFonts w:ascii="宋体" w:hAnsi="宋体" w:eastAsia="宋体" w:cs="宋体"/>
          <w:color w:val="000"/>
          <w:sz w:val="28"/>
          <w:szCs w:val="28"/>
        </w:rPr>
        <w:t xml:space="preserve">　　我有以下缺点。一是党的理论知识需要进一步加强，二是工作魄力需要提高。今后，我要努力纠正缺点，加强党性锻炼和政治修养，加强大局意识、服务意识，做出优秀的共产党员。</w:t>
      </w:r>
    </w:p>
    <w:p>
      <w:pPr>
        <w:ind w:left="0" w:right="0" w:firstLine="560"/>
        <w:spacing w:before="450" w:after="450" w:line="312" w:lineRule="auto"/>
      </w:pPr>
      <w:r>
        <w:rPr>
          <w:rFonts w:ascii="宋体" w:hAnsi="宋体" w:eastAsia="宋体" w:cs="宋体"/>
          <w:color w:val="000"/>
          <w:sz w:val="28"/>
          <w:szCs w:val="28"/>
        </w:rPr>
        <w:t xml:space="preserve">　　自定格次：合格。</w:t>
      </w:r>
    </w:p>
    <w:p>
      <w:pPr>
        <w:ind w:left="0" w:right="0" w:firstLine="560"/>
        <w:spacing w:before="450" w:after="450" w:line="312" w:lineRule="auto"/>
      </w:pPr>
      <w:r>
        <w:rPr>
          <w:rFonts w:ascii="黑体" w:hAnsi="黑体" w:eastAsia="黑体" w:cs="黑体"/>
          <w:color w:val="000000"/>
          <w:sz w:val="36"/>
          <w:szCs w:val="36"/>
          <w:b w:val="1"/>
          <w:bCs w:val="1"/>
        </w:rPr>
        <w:t xml:space="preserve">　　医务人员优秀党员个人工作总结二篇</w:t>
      </w:r>
    </w:p>
    <w:p>
      <w:pPr>
        <w:ind w:left="0" w:right="0" w:firstLine="560"/>
        <w:spacing w:before="450" w:after="450" w:line="312" w:lineRule="auto"/>
      </w:pPr>
      <w:r>
        <w:rPr>
          <w:rFonts w:ascii="宋体" w:hAnsi="宋体" w:eastAsia="宋体" w:cs="宋体"/>
          <w:color w:val="000"/>
          <w:sz w:val="28"/>
          <w:szCs w:val="28"/>
        </w:rPr>
        <w:t xml:space="preserve">　　近年来，我在院党委和院部的正确领导下，始终坚持党的路线、方针、政策，认真学习马列主义、毛泽东思想、邓小平理论以及三个代表重要思想，认真学习党的十九大。</w:t>
      </w:r>
    </w:p>
    <w:p>
      <w:pPr>
        <w:ind w:left="0" w:right="0" w:firstLine="560"/>
        <w:spacing w:before="450" w:after="450" w:line="312" w:lineRule="auto"/>
      </w:pPr>
      <w:r>
        <w:rPr>
          <w:rFonts w:ascii="宋体" w:hAnsi="宋体" w:eastAsia="宋体" w:cs="宋体"/>
          <w:color w:val="000"/>
          <w:sz w:val="28"/>
          <w:szCs w:val="28"/>
        </w:rPr>
        <w:t xml:space="preserve">神，践行科学发展观，并把它作为思想的纲领、行动的指南。深入贯彻落实科学发展观，一心扑在工作上，努力创新工作方法，力求在实践中完善，在完善中实践，将临床医疗管理工作进一步做细做实，积极投身于医疗卫生服务工作中，树立了正确的世界观、人生观和价值观。健康所系，生命相托。我从医以来，时刻牢记着职业赋予的使命，作为一名共产党员，更是树立了党员先锋模作用，把自己的工作与创先争优等工作紧密结合，始终把病人放在第一位，一直以假如我是一个病人的设想去指导自己的言行，不仅解决患者身体上的疾苦，同时关注病人的心理需求。认真主持医疗组管理工作，始终保持勤奋、踏实、吃苦、上进及严谨、的工作作风。我的作息时间里分不清什么时候是上班、下班，什么时候是工作、休息。服务、质量、安全是医疗服务工作的核心容和永恒的主题，以病人为中心，为病人提供优质，高效，安全的医疗服务工作的目标，严谨，认真负责，不断进取是我工作的作风，就是靠着这种精神带领着我院肿瘤科这支团队，工作在防病、治病的第一线，为发展医疗卫生事业、保障人民健康勤奋工作。</w:t>
      </w:r>
    </w:p>
    <w:p>
      <w:pPr>
        <w:ind w:left="0" w:right="0" w:firstLine="560"/>
        <w:spacing w:before="450" w:after="450" w:line="312" w:lineRule="auto"/>
      </w:pPr>
      <w:r>
        <w:rPr>
          <w:rFonts w:ascii="宋体" w:hAnsi="宋体" w:eastAsia="宋体" w:cs="宋体"/>
          <w:color w:val="000"/>
          <w:sz w:val="28"/>
          <w:szCs w:val="28"/>
        </w:rPr>
        <w:t xml:space="preserve">我作为一名普通的医务工作者，从事着平凡的临床工作，二十余年的从医生活，无惊人的成功壮举，也无耀眼的光环荣誉，唯有一份执着，踏踏实实做人，只有一份追求，那就是：踏踏实实做人，端端正正行医。我始终做到优质的技术服务优质的态度服务、优质的心理服务。一切为病人着想，想病人所想，以病人的要求为已任，以病人的评价为标准，“病人利益第一，病人永远是对的”，满足不同层次病人的需要，永远做病人的朋友，赢得患者的信任和支持。</w:t>
      </w:r>
    </w:p>
    <w:p>
      <w:pPr>
        <w:ind w:left="0" w:right="0" w:firstLine="560"/>
        <w:spacing w:before="450" w:after="450" w:line="312" w:lineRule="auto"/>
      </w:pPr>
      <w:r>
        <w:rPr>
          <w:rFonts w:ascii="宋体" w:hAnsi="宋体" w:eastAsia="宋体" w:cs="宋体"/>
          <w:color w:val="000"/>
          <w:sz w:val="28"/>
          <w:szCs w:val="28"/>
        </w:rPr>
        <w:t xml:space="preserve">因为我深知“医为人之司命，不精则杀人。“医学虽不是品德，但医家的医术，直接关系到病人的生死安危。医术精良是实现仁爱救人的保证”。医疗卫生事业是一项技术性很强的工作，只凭一颗仁慈而善良的心是不能实行救死扶伤的，同时拥有精湛的医术才是病人的真正福音，滥竽充数的医者常使病人遭受更大的伤害，从医以来，我一直保持良好的继续学习的习惯，持之以恒地钻研专业知识，及时了解国内外新进展、新动态，经常走出去，不断开拓视野，积极总结经验，吸取教训，积极撰写论文。率先在我区开展了乳腺癌保乳术、乳腺癌前哨淋巴结活检术等一系列先进的肿瘤诊疗技术。得到了患者和社会的一致好评。</w:t>
      </w:r>
    </w:p>
    <w:p>
      <w:pPr>
        <w:ind w:left="0" w:right="0" w:firstLine="560"/>
        <w:spacing w:before="450" w:after="450" w:line="312" w:lineRule="auto"/>
      </w:pPr>
      <w:r>
        <w:rPr>
          <w:rFonts w:ascii="宋体" w:hAnsi="宋体" w:eastAsia="宋体" w:cs="宋体"/>
          <w:color w:val="000"/>
          <w:sz w:val="28"/>
          <w:szCs w:val="28"/>
        </w:rPr>
        <w:t xml:space="preserve">知识改变命运，学习成就未来。工作中我一贯保持严谨务实的态度，认真、仔细、耐心诊治每一个病例，养成了对工作极端负责、对技术精益求精的作风。在科室内我定期举行业务学习和病例讨论，科内每位医务人员均先准备不同的讲课题目，详细准备好讲课内容，然后在科内讲课，使科内医务人员共同提高，对疑难病例，鼓励大家查资料，然后科内讨论，这样使科内人员的技术基础比较牢固，解决疑难病例的能力得到了进一步提高，使我院肿瘤科在周边地区同级医院的诊治水平处于领先地位，为造福于当地百姓作出了应有的贡献。在完成繁重的日常诊疗工作外，她利用业务时间进一步学习基础知识和相关专业的进展情况的同时，积极鼓励大家不断总结经验，在与病人充分沟通并取得理解的基础上，她与科内同事团结协作，不断开展新技术、新疗术，通过不断的学习，更好的利用了先进技术为广大病患解除痛苦，使科室得到快速持续的发展，科室断得到提高，综合诊治水平处于市级先进行列，使病人足不出院就得到高水平的诊治服务，取得了良好的临床疗效和社会效益，得到了院和社会各界的广泛赞扬。</w:t>
      </w:r>
    </w:p>
    <w:p>
      <w:pPr>
        <w:ind w:left="0" w:right="0" w:firstLine="560"/>
        <w:spacing w:before="450" w:after="450" w:line="312" w:lineRule="auto"/>
      </w:pPr>
      <w:r>
        <w:rPr>
          <w:rFonts w:ascii="宋体" w:hAnsi="宋体" w:eastAsia="宋体" w:cs="宋体"/>
          <w:color w:val="000"/>
          <w:sz w:val="28"/>
          <w:szCs w:val="28"/>
        </w:rPr>
        <w:t xml:space="preserve">“奉献不言苦，追求无止境”用共产党员的标准严格要求自己，努力工作，不断创新、精益求精，争创一流，当一个让领导放心，让患者满意的医务工作者，这就是我永恒的追求。多年来，我全身心地投入到工作当中，廉洁行医、严于律已、宽以待人、执着追求，以耐心细致的工作赢得了广大患者、医院领导和同事们的好评。</w:t>
      </w:r>
    </w:p>
    <w:p>
      <w:pPr>
        <w:ind w:left="0" w:right="0" w:firstLine="560"/>
        <w:spacing w:before="450" w:after="450" w:line="312" w:lineRule="auto"/>
      </w:pPr>
      <w:r>
        <w:rPr>
          <w:rFonts w:ascii="黑体" w:hAnsi="黑体" w:eastAsia="黑体" w:cs="黑体"/>
          <w:color w:val="000000"/>
          <w:sz w:val="36"/>
          <w:szCs w:val="36"/>
          <w:b w:val="1"/>
          <w:bCs w:val="1"/>
        </w:rPr>
        <w:t xml:space="preserve">       医务人员优秀党员个人工作总结三篇</w:t>
      </w:r>
    </w:p>
    <w:p>
      <w:pPr>
        <w:ind w:left="0" w:right="0" w:firstLine="560"/>
        <w:spacing w:before="450" w:after="450" w:line="312" w:lineRule="auto"/>
      </w:pPr>
      <w:r>
        <w:rPr>
          <w:rFonts w:ascii="宋体" w:hAnsi="宋体" w:eastAsia="宋体" w:cs="宋体"/>
          <w:color w:val="000"/>
          <w:sz w:val="28"/>
          <w:szCs w:val="28"/>
        </w:rPr>
        <w:t xml:space="preserve">这一年来，在科主任的关切支持下，忠实履行我的工作职责，在尽力进步自身业务及综合素质的同时，脚踏实地工作，在临床、科研等各方面取得了必然造诣，现如下：</w:t>
      </w:r>
    </w:p>
    <w:p>
      <w:pPr>
        <w:ind w:left="0" w:right="0" w:firstLine="560"/>
        <w:spacing w:before="450" w:after="450" w:line="312" w:lineRule="auto"/>
      </w:pPr>
      <w:r>
        <w:rPr>
          <w:rFonts w:ascii="宋体" w:hAnsi="宋体" w:eastAsia="宋体" w:cs="宋体"/>
          <w:color w:val="000"/>
          <w:sz w:val="28"/>
          <w:szCs w:val="28"/>
        </w:rPr>
        <w:t xml:space="preserve">&gt;一、增强政治业务学习，赓续进步自身素质。</w:t>
      </w:r>
    </w:p>
    <w:p>
      <w:pPr>
        <w:ind w:left="0" w:right="0" w:firstLine="560"/>
        <w:spacing w:before="450" w:after="450" w:line="312" w:lineRule="auto"/>
      </w:pPr>
      <w:r>
        <w:rPr>
          <w:rFonts w:ascii="宋体" w:hAnsi="宋体" w:eastAsia="宋体" w:cs="宋体"/>
          <w:color w:val="000"/>
          <w:sz w:val="28"/>
          <w:szCs w:val="28"/>
        </w:rPr>
        <w:t xml:space="preserve">增强政管理论学习，从思想上高度看重，将其作为日常工作的紧张内容，能结合理论与实际工作进行分工，自加压力，故意识要求本身多学一些，学好一些，学深一些。在学习内容的支配上，牢牢环抱党和国家大事和大政方针，主要学习了党的十九次全国代表大会申报、习总书记系列讲话、党内律例制度等等，除了参加医院和支部组织的各类学习以外，我还通过电视、报刊等媒体进行自学。通过近一段光阴的学习，主要有以下几点认识和体会：一是党的十九大提出的习近平新时代中国特色社会主义思想，是我们党历史上又一件具有里程碑意义的大事。它涉及理论、政治、经济、文化、国防、交际等方方面面，指明了现阶段以及往后一个历史时期党和国家的成长偏向，意义异常重大，影响也将异常深远。二是中国共产党和习近平总书记的魅力获得了世界普遍承认。党的十九大召开，以美国为首的一些西方主要蓬勃资本主义国家领导人也纷繁发来贺电，并对习近平总书记的蝉联表示祝贺，这充分阐明了我们党率领和连合全国各族人民创始的中国特色社会主义成长模式开始渐渐冲破西方成见，获得承认。三是党的十九大提出的新时代我国社会主要矛盾的变更，为往后一段时期我国的成长指明了偏向。主要矛盾的调剂异常实时，必将对我们扶植强盛民主文明协调标致的社会主义今世化强国产生紧张影响。四是党的十九大申报充分体现了以人民为中心的执政理念。习近平总书记在党的十九大申报中多次重点强调为了人民的执政理念，凸显了以习近平同志为核心的党中央不忘初心、切记使命，始终挂念着人民的利益，着实让人冲动。五是党的十九大申报强调了继承抓好全面深化革新。只要党中央锲而不舍地抓全面深化革新，中国特色社会主义制度就能赓续完善，社会主义制度良好性就能充分施展，“两个一百年”奋斗目标就能早日实现。党的十九大，是一次总结曩昔、研判现在、筹谋将来的大会。是在全面建成小康社会决胜阶段、中国特色社会主义进入新时代的症结时刻召开的一次十分紧张的大会。党的十九大订定了党和国家将来成长总体规划和行动纲领，具有异常特殊紧张的意义。党的十九大最大的亮点，或者说历史性供献，便是确立了习近平新时代中国特色社会主义思想，并写入了新修订的《中国共产党章程》，把习近平新时代中国特色社会主义思想上升到全党的统一意志，成为马克思主义中国化的又一次飞跃。党的十九大申报通篇贯穿戴一个“新”字。新厘革、新开辟、新矛盾、新使命、新路径、新课题、新飞跃、新方略、新思想等等，归根到底，便是使中国重新变得巨大。作为一名共产党员，我果断拥护党的十九大申报，拥护新一届党中央，将认真学习、深刻领会党的十九大申报和习近平新时代中国特色社会主义思想，加强“四个意识”，坚决抱负信念，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我进步了本身的政治觉悟和思想程度，精神上感到加倍充足。我深刻而清楚地认识到本身的缺点和不够，并在生活中循序渐进地改良，因为我是一名党员了，就应该拿出吃苦刻苦的精神，如果连本身的缺点都不能降服还谈什么先锋表率作用。这一年里，我积极响应共同组织的多次党员运动，共同当前的理论前沿，为本身弥补新鲜血液。当然，增强理论学习仍将是往后工作和生活中的一项主要的内容。赓续增强学习，以适应社会成长的必要，赓续的进步本身的政管理论素质，以适应社会经济成长的客看要求。</w:t>
      </w:r>
    </w:p>
    <w:p>
      <w:pPr>
        <w:ind w:left="0" w:right="0" w:firstLine="560"/>
        <w:spacing w:before="450" w:after="450" w:line="312" w:lineRule="auto"/>
      </w:pPr>
      <w:r>
        <w:rPr>
          <w:rFonts w:ascii="宋体" w:hAnsi="宋体" w:eastAsia="宋体" w:cs="宋体"/>
          <w:color w:val="000"/>
          <w:sz w:val="28"/>
          <w:szCs w:val="28"/>
        </w:rPr>
        <w:t xml:space="preserve">&gt;二、 恪尽职守，看重自身道德修养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酷爱故国，忠于人民，固守医德，尊师守纪，耐劳钻研，孜孜不倦，千锤百炼，全面成长。我决心尽心尽力除人类之病痛，助康健之完美，维系医术的圣洁和荣誉，救死扶伤，不辞艰辛，执着追求。为故国医药事业的成长和人类身心康健奋斗毕生”。时至今日，我仍切记在心并赓续的尽力着。医乃仁术，无德不立。大医有魂，生生不息。医德是大夫思想修养的紧张内容之一。前人称“医乃仁术”，仁者人也，意思是说医学是一种活人救命的技巧。作一个名副其实的大夫，除该当具有对病人高度负责的精神外，更要具有经心全意为人民办事的思想，还应具备一切为病人的品质。进入10月份后，天气转凉，霉畚观多耦合剂涂在患者肚子上患者都很痛苦的神色时，我就想到买上一个暖手宝，每天上班第一件事便是先把暖手宝加热，把耦合剂放到暖手宝里，这样再操作时病人便是用的暖和的耦合剂了，这一小小的法子获得了患者及眷属的承认，她们纷繁表示：太任性化了，也获得了同事们的好评，另外我还还在抽屉里常备了一些糖果，因为彩超反省的特殊性，患者必要空肚，所以有时等的光阴久的患者会突发低血糖，这时候我筹备的这些糖果就能派上用场了，曾经有一个护士开打趣硕：静姐，你的抽屉的确便是百宝箱。有时候一件小事就能让人认为温暖，我感觉只要真心为患者着想，就必然会获得他们的承认的。</w:t>
      </w:r>
    </w:p>
    <w:p>
      <w:pPr>
        <w:ind w:left="0" w:right="0" w:firstLine="560"/>
        <w:spacing w:before="450" w:after="450" w:line="312" w:lineRule="auto"/>
      </w:pPr>
      <w:r>
        <w:rPr>
          <w:rFonts w:ascii="宋体" w:hAnsi="宋体" w:eastAsia="宋体" w:cs="宋体"/>
          <w:color w:val="000"/>
          <w:sz w:val="28"/>
          <w:szCs w:val="28"/>
        </w:rPr>
        <w:t xml:space="preserve">&gt;三、好学苦练，赓续进步专业技巧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我深切的认识到除了应具备的优越的医德医风外，富厚的理论知识和高超的专业技巧是做好一名超声大夫的前提。超声作为一种先进的反省手段，对某些疾病的诊断具有明显优势，已成为一种便捷、无创、有效的反省手段。超声诊断的目标便是削减漏诊、误诊，或为最终诊断提供更多更有代价的。只有具备富厚的理论知识，积累了相当的临床经验，并对疾病的诊治历程有一个较全面的了解后，能力认识超声反省在患者疾病诊断中的代价，能力真正为临床大夫提供有代价的诊断信息，能力有效地打消“就影像谈诊断”、“逢迎临床诊断或其他反省”等问题，能力恰到好处地进行超声诊断，一个正确的诊断往往是医学理论、临床经验和正确思维措施三者有机结合的结果。因此我应用休息光阴去上级医院学习，积极参加保定市及河北省超声协会组织的各类学术会议、培训班，聆听著名专家学者的学术讲座，尽力进步自身的业务程度，赓续增强业务理论学习，在本身进行深入学习后，带着一些深条理的问题，查阅文献或向上级医师、临床大夫请教。并通过学习查观订阅的业务杂志及书刊，学习有关卫生知识，即时写下相关的，富厚了本身的理论知识，通过赓续的学习新的医疗知识和医疗技巧及相关学科各项新进展，从而坦荡了视野，扩张了知识面。始终坚持用新的理论技巧指导业务工作，工作中严格执行各类工作制度、诊疗老例和操作规程，一丝不苟的处置惩罚每一位病人，一年来无毛病事故的发生，工作造诣获得病人眷属、同事和领导的确定。</w:t>
      </w:r>
    </w:p>
    <w:p>
      <w:pPr>
        <w:ind w:left="0" w:right="0" w:firstLine="560"/>
        <w:spacing w:before="450" w:after="450" w:line="312" w:lineRule="auto"/>
      </w:pPr>
      <w:r>
        <w:rPr>
          <w:rFonts w:ascii="宋体" w:hAnsi="宋体" w:eastAsia="宋体" w:cs="宋体"/>
          <w:color w:val="000"/>
          <w:sz w:val="28"/>
          <w:szCs w:val="28"/>
        </w:rPr>
        <w:t xml:space="preserve">&gt;四、工作上千锤百炼</w:t>
      </w:r>
    </w:p>
    <w:p>
      <w:pPr>
        <w:ind w:left="0" w:right="0" w:firstLine="560"/>
        <w:spacing w:before="450" w:after="450" w:line="312" w:lineRule="auto"/>
      </w:pPr>
      <w:r>
        <w:rPr>
          <w:rFonts w:ascii="宋体" w:hAnsi="宋体" w:eastAsia="宋体" w:cs="宋体"/>
          <w:color w:val="000"/>
          <w:sz w:val="28"/>
          <w:szCs w:val="28"/>
        </w:rPr>
        <w:t xml:space="preserve">无论病人有若干，有多么劳碌，多么疲倦，我都保持着观待每一位患者耐心过细，千锤百炼的态度，对诊断有艰苦的病例实时向上级医院先生进行请教，遇到有代价的病例积极进行随访，赓续进步本身的专业程度，在诊断技巧上千锤百炼，应用超声知识，能对常见病、多发病作出正确诊断，并且申报单基础做到规范合格，字迹工致，清晰，易于识认。对付疑难病例，能积极主动和医院各帮助科室联系沟通，给病人转诊提出合理的建议，并坚持对疑难病例的随访。我记得有一位40多岁的戒酒患者，由于近期卧床，运动受限，反省历程中发明患者下肢静脉血流异常迟钝，遂提醒临床大夫赶快转院，以免发生下肢静脉血栓，还有前几天一位门诊患者反省乳腺，观声像图我狐疑是乳腺癌，患者很重要，我不停耐心给她说明，希望她能再做进一步反省，以免耽误病情，后来随访得知患者已经手术，便是乳腺癌早期，患者表示异常感谢。我不停用一位超声大咖的话提醒本身：我们超声人千万不能观图说话，要知其然还要知其所以然。所以我在平时反省时异常看重与临床相结合，正确的思维措施能削减漏诊、误诊，在反省历程中我常常想到病人为什么要有这样的表现？可能还有哪些潜在的问题？应如何诊断或给临床大夫提示些什么？尽量多地了解被反省病人和他的疾病 ，由于申请单所提供的信息有限，因此，我在反省的历程中常常有针对地问诊与查体，这样可对需要征象保持应有的警醒，另外重点病例的随访也进一步进步了我的业务程度，随诊的实践历程中让我认识到患者疾病的本色，而不仅仅只停留在超声诊断阶段。</w:t>
      </w:r>
    </w:p>
    <w:p>
      <w:pPr>
        <w:ind w:left="0" w:right="0" w:firstLine="560"/>
        <w:spacing w:before="450" w:after="450" w:line="312" w:lineRule="auto"/>
      </w:pPr>
      <w:r>
        <w:rPr>
          <w:rFonts w:ascii="宋体" w:hAnsi="宋体" w:eastAsia="宋体" w:cs="宋体"/>
          <w:color w:val="000"/>
          <w:sz w:val="28"/>
          <w:szCs w:val="28"/>
        </w:rPr>
        <w:t xml:space="preserve">&gt;五、在生活上关切同事</w:t>
      </w:r>
    </w:p>
    <w:p>
      <w:pPr>
        <w:ind w:left="0" w:right="0" w:firstLine="560"/>
        <w:spacing w:before="450" w:after="450" w:line="312" w:lineRule="auto"/>
      </w:pPr>
      <w:r>
        <w:rPr>
          <w:rFonts w:ascii="宋体" w:hAnsi="宋体" w:eastAsia="宋体" w:cs="宋体"/>
          <w:color w:val="000"/>
          <w:sz w:val="28"/>
          <w:szCs w:val="28"/>
        </w:rPr>
        <w:t xml:space="preserve">在生活上，养成了优越的生活习惯，有严谨的生活态度和优越的生活态度，懂得了对人要热情大方，诚笃守信，乐于助人，能与同事们和蔼相处;积极参加各项运动，从而赓续的富厚本身的经历，用有限的生命投入到无限的工作中。我还注意常常鼓吹党的思想、理论以及方针路线，坚持正确的原则与立场，同一些悲看思想和不良倾向作果断斗争。在日常生活中体现一名党员的表率带头作用。</w:t>
      </w:r>
    </w:p>
    <w:p>
      <w:pPr>
        <w:ind w:left="0" w:right="0" w:firstLine="560"/>
        <w:spacing w:before="450" w:after="450" w:line="312" w:lineRule="auto"/>
      </w:pPr>
      <w:r>
        <w:rPr>
          <w:rFonts w:ascii="宋体" w:hAnsi="宋体" w:eastAsia="宋体" w:cs="宋体"/>
          <w:color w:val="000"/>
          <w:sz w:val="28"/>
          <w:szCs w:val="28"/>
        </w:rPr>
        <w:t xml:space="preserve">&gt;六、积极参加医院及科室组织的各项运动</w:t>
      </w:r>
    </w:p>
    <w:p>
      <w:pPr>
        <w:ind w:left="0" w:right="0" w:firstLine="560"/>
        <w:spacing w:before="450" w:after="450" w:line="312" w:lineRule="auto"/>
      </w:pPr>
      <w:r>
        <w:rPr>
          <w:rFonts w:ascii="宋体" w:hAnsi="宋体" w:eastAsia="宋体" w:cs="宋体"/>
          <w:color w:val="000"/>
          <w:sz w:val="28"/>
          <w:szCs w:val="28"/>
        </w:rPr>
        <w:t xml:space="preserve">三甲评审固然暂时告一段落，然则我们日常工作照样严格依照评审要求来做，真正将各项规章制度和岗位流程落实到实际工作中，积极参加院党委和工会组织的各项运动，并且在工会组织的写字比赛中取得了二等奖，作为科室的通讯员，每月如期上讯稿件，并有数篇刊登在院报上。作为科室的质控员之一，积极帮忙科主任做好科室质控工作，分手负责了沾染治理、档案治理、组织规律及质控记录等工作，科室的手卫生正确率和依从性都较之前有了很大进步，认真做好了沾染的会议、培训及稽核工作。圆满完成了主任交卸的各项工作任务。通过介入这些工作也熬炼了本身的综合才能。</w:t>
      </w:r>
    </w:p>
    <w:p>
      <w:pPr>
        <w:ind w:left="0" w:right="0" w:firstLine="560"/>
        <w:spacing w:before="450" w:after="450" w:line="312" w:lineRule="auto"/>
      </w:pPr>
      <w:r>
        <w:rPr>
          <w:rFonts w:ascii="宋体" w:hAnsi="宋体" w:eastAsia="宋体" w:cs="宋体"/>
          <w:color w:val="000"/>
          <w:sz w:val="28"/>
          <w:szCs w:val="28"/>
        </w:rPr>
        <w:t xml:space="preserve">&gt;七、积极撰写</w:t>
      </w:r>
    </w:p>
    <w:p>
      <w:pPr>
        <w:ind w:left="0" w:right="0" w:firstLine="560"/>
        <w:spacing w:before="450" w:after="450" w:line="312" w:lineRule="auto"/>
      </w:pPr>
      <w:r>
        <w:rPr>
          <w:rFonts w:ascii="宋体" w:hAnsi="宋体" w:eastAsia="宋体" w:cs="宋体"/>
          <w:color w:val="000"/>
          <w:sz w:val="28"/>
          <w:szCs w:val="28"/>
        </w:rPr>
        <w:t xml:space="preserve">201*年共撰写论文4篇，此中三篇已被核心期刊录用。</w:t>
      </w:r>
    </w:p>
    <w:p>
      <w:pPr>
        <w:ind w:left="0" w:right="0" w:firstLine="560"/>
        <w:spacing w:before="450" w:after="450" w:line="312" w:lineRule="auto"/>
      </w:pPr>
      <w:r>
        <w:rPr>
          <w:rFonts w:ascii="宋体" w:hAnsi="宋体" w:eastAsia="宋体" w:cs="宋体"/>
          <w:color w:val="000"/>
          <w:sz w:val="28"/>
          <w:szCs w:val="28"/>
        </w:rPr>
        <w:t xml:space="preserve">201*年即将靠近尾声，我分外感谢列位领导这一年来给予我的教导,指导,批评和赞助,感谢同事们给予的关切、支持和包涵。新的一年，我将加倍勤奋的工作,耐劳的学习,进步文化素质和各类工作技能, 尽力成为一名合格的医务人员和优秀的共产党员。回首曩昔,有很多提高和进步,同时也存在一些瑕疵;展望将来,定当发扬自身的长处与优点,降服不够，注意增强工作和生活的和谐才能，向兄弟单位同道们客气学习，加强知识，踏实工作，赓续进步自身素质，加倍扎实地做好各项工作，在平凡的工作岗位上尽本身最大的尽力，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