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【党员个人年度工作总结】党员个人年度工作总结</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每一个员工都要对自己的工作进行阶段性的总结，在总结中发现问题，吸收经验教训。下面就是小编给大家带来的党员个人年度工作总结5篇，希望大家喜欢!&gt;　　党员年度工作总结一　　时光如梭，转眼20##年的工作又接近尾声了。在这一年里，我更加深刻地...</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每一个员工都要对自己的工作进行阶段性的总结，在总结中发现问题，吸收经验教训。下面就是小编给大家带来的党员个人年度工作总结5篇，希望大家喜欢!</w:t>
      </w:r>
    </w:p>
    <w:p>
      <w:pPr>
        <w:ind w:left="0" w:right="0" w:firstLine="560"/>
        <w:spacing w:before="450" w:after="450" w:line="312" w:lineRule="auto"/>
      </w:pPr>
      <w:r>
        <w:rPr>
          <w:rFonts w:ascii="宋体" w:hAnsi="宋体" w:eastAsia="宋体" w:cs="宋体"/>
          <w:color w:val="000"/>
          <w:sz w:val="28"/>
          <w:szCs w:val="28"/>
        </w:rPr>
        <w:t xml:space="preserve">&gt;　　党员年度工作总结一</w:t>
      </w:r>
    </w:p>
    <w:p>
      <w:pPr>
        <w:ind w:left="0" w:right="0" w:firstLine="560"/>
        <w:spacing w:before="450" w:after="450" w:line="312" w:lineRule="auto"/>
      </w:pPr>
      <w:r>
        <w:rPr>
          <w:rFonts w:ascii="宋体" w:hAnsi="宋体" w:eastAsia="宋体" w:cs="宋体"/>
          <w:color w:val="000"/>
          <w:sz w:val="28"/>
          <w:szCs w:val="28"/>
        </w:rPr>
        <w:t xml:space="preserve">　　时光如梭，转眼20##年的工作又接近尾声了。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运动员的心目中都树立起榜样的作用。开学时，中心组织教师进行无偿献血活动，我毫无顾忌地参加了献血活动，献出了自己的一片爱心。作为一名党员，我始终心里牢记着这样两句话：为中心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校办工作，千头万绪，“积极配合、充分协调”便是校办工作追求的目标，本着对中心负责，对每一项工作负责，对每一位教职员工负责的态度，踏踏实实做好本职工作，并在实际工作中逐步提高校办工作的质量。本学期的校办工作，一年来，围绕中心的中心工作，积极主动地完成本职工作和领导交办的各项任务。在工作中，积极主动地做好上传下达和服务协调工作，对上级下发的文件能够及时转交给相关领导，及时回收进行分类整理存档。</w:t>
      </w:r>
    </w:p>
    <w:p>
      <w:pPr>
        <w:ind w:left="0" w:right="0" w:firstLine="560"/>
        <w:spacing w:before="450" w:after="450" w:line="312" w:lineRule="auto"/>
      </w:pPr>
      <w:r>
        <w:rPr>
          <w:rFonts w:ascii="宋体" w:hAnsi="宋体" w:eastAsia="宋体" w:cs="宋体"/>
          <w:color w:val="000"/>
          <w:sz w:val="28"/>
          <w:szCs w:val="28"/>
        </w:rPr>
        <w:t xml:space="preserve">　　三、在探索中努力实践高效课堂</w:t>
      </w:r>
    </w:p>
    <w:p>
      <w:pPr>
        <w:ind w:left="0" w:right="0" w:firstLine="560"/>
        <w:spacing w:before="450" w:after="450" w:line="312" w:lineRule="auto"/>
      </w:pPr>
      <w:r>
        <w:rPr>
          <w:rFonts w:ascii="宋体" w:hAnsi="宋体" w:eastAsia="宋体" w:cs="宋体"/>
          <w:color w:val="000"/>
          <w:sz w:val="28"/>
          <w:szCs w:val="28"/>
        </w:rPr>
        <w:t xml:space="preserve">　　本学期，我担任短跑队教练员，我们深知：课堂是运动员获取知识与培养能力的主要阵地。这两学期，我尤其重视课堂教学，运用新理念，实践新模式，提高课堂教学效率。为了上好每一节课，课前认真钻研教材，吃透教材，并结合本班运动员的实际特点，采用生动活泼的教学形式，激发运动员的学习兴趣。课堂上努力创设轻松民主的教学氛围，鼓励运动员踊跃发言，形成群言堂。以运动员为主体，构建探究式课堂模式，挖掘教材与运动员的尝试因素，引导主动探究，自主获取知识，提高运动员的能力。两年来，自己努力实践着把学到的新理念、新方法通过我的课堂实践，把新知识传授给我的运动员，也尝试着把教运动员活中的点滴记录下来，和大家分享。</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2、加强自身基本功的训练，课堂上做到精讲精练，进一步注重对运动员能力的培养。</w:t>
      </w:r>
    </w:p>
    <w:p>
      <w:pPr>
        <w:ind w:left="0" w:right="0" w:firstLine="560"/>
        <w:spacing w:before="450" w:after="450" w:line="312" w:lineRule="auto"/>
      </w:pPr>
      <w:r>
        <w:rPr>
          <w:rFonts w:ascii="宋体" w:hAnsi="宋体" w:eastAsia="宋体" w:cs="宋体"/>
          <w:color w:val="000"/>
          <w:sz w:val="28"/>
          <w:szCs w:val="28"/>
        </w:rPr>
        <w:t xml:space="preserve">　　以上是我在20##年的工作总结，在20##年，我将努力克服自己的缺点和不足，争取早日在各个方面取得更大的进步!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　　党员年度工作总结二</w:t>
      </w:r>
    </w:p>
    <w:p>
      <w:pPr>
        <w:ind w:left="0" w:right="0" w:firstLine="560"/>
        <w:spacing w:before="450" w:after="450" w:line="312" w:lineRule="auto"/>
      </w:pPr>
      <w:r>
        <w:rPr>
          <w:rFonts w:ascii="宋体" w:hAnsi="宋体" w:eastAsia="宋体" w:cs="宋体"/>
          <w:color w:val="000"/>
          <w:sz w:val="28"/>
          <w:szCs w:val="28"/>
        </w:rPr>
        <w:t xml:space="preserve">　　20##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一、个人思想方面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我忠诚党的事业，深知一名共产党员不仅要严格要求自己，坚持绝对忠诚的政治品格、坚持高度自觉的大局意识、坚持严谨认真的工作作风、坚持无怨无悔的奉献精神、坚持廉洁自律的道德操守。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　　我热爱工作，对工作兢兢业业，恪尽职守，积极参加党支部的政治学习及相关活动。以此主动提高自己的思想觉悟，始终以饱满的精神投入到工作中来。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在思想政治上，一年来认真学习了新党章，重新温习了党的理论、纲领、路线、方针、政策等知识，力争做到思想政治上时刻与以习近平总书记为核心的党中央保持高度一致。从而弥补自己以往对党认识的不足，改变自己思想上的先进性。通过一系列学习，提高了自己的政治思想水平和自身政治素质，更加坚定了对共产主义理想和信念，增强了党性修养。</w:t>
      </w:r>
    </w:p>
    <w:p>
      <w:pPr>
        <w:ind w:left="0" w:right="0" w:firstLine="560"/>
        <w:spacing w:before="450" w:after="450" w:line="312" w:lineRule="auto"/>
      </w:pPr>
      <w:r>
        <w:rPr>
          <w:rFonts w:ascii="宋体" w:hAnsi="宋体" w:eastAsia="宋体" w:cs="宋体"/>
          <w:color w:val="000"/>
          <w:sz w:val="28"/>
          <w:szCs w:val="28"/>
        </w:rPr>
        <w:t xml:space="preserve">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深入学习领会党的十九大报告精神并配合支部组织生活计划，切实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深入领会习近平新时代中国特色社会主义思想，尤其是新时代的含义知识技术在不断更新，只有通过不断学习才能做到与时俱进，才能掌握最新技术和最有效的方法，同时我们会坚持党的领导、人民当家作主、依法治国有机统一，加强执政党自身建设，坚持党的先进性，提高党科学执政、民主执政、依法执政水平。我们整个国家、整个民族要更加团结一致，更加锐意进取，更加务实求真，一定能够带领广大人民群众，迈向新的征程，创造新的辉煌。当然，加强理论学习仍将是今后工作和生活中的一项主要内容。不断加强学习，以适社会发展的需要，不断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三、组织生活方面</w:t>
      </w:r>
    </w:p>
    <w:p>
      <w:pPr>
        <w:ind w:left="0" w:right="0" w:firstLine="560"/>
        <w:spacing w:before="450" w:after="450" w:line="312" w:lineRule="auto"/>
      </w:pPr>
      <w:r>
        <w:rPr>
          <w:rFonts w:ascii="宋体" w:hAnsi="宋体" w:eastAsia="宋体" w:cs="宋体"/>
          <w:color w:val="000"/>
          <w:sz w:val="28"/>
          <w:szCs w:val="28"/>
        </w:rPr>
        <w:t xml:space="preserve">　　作为新时代的共产党员，我很骄傲，当然压力也从来没有离开过。我感觉自己有好多东西需要学习，所以我不敢放松学习，希望在有限的学习生涯中更多的学到东西，为将来更好地为人民服务做准备。</w:t>
      </w:r>
    </w:p>
    <w:p>
      <w:pPr>
        <w:ind w:left="0" w:right="0" w:firstLine="560"/>
        <w:spacing w:before="450" w:after="450" w:line="312" w:lineRule="auto"/>
      </w:pPr>
      <w:r>
        <w:rPr>
          <w:rFonts w:ascii="宋体" w:hAnsi="宋体" w:eastAsia="宋体" w:cs="宋体"/>
          <w:color w:val="000"/>
          <w:sz w:val="28"/>
          <w:szCs w:val="28"/>
        </w:rPr>
        <w:t xml:space="preserve">　　在党的十九大精神学习中，对党的方针政策路线有了更加全面的认识和升华。通过学习习近平新时代中国特色社会主义思想教育活动，深入领会“两个一百年”奋斗目标的深刻含义，自己的思想和灵魂也受到了深刻洗涤，作为一名党员，坚定“四个自信”，更加牢固树立全心全意为人民服务观念。</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标准之间还存在一定的差距，还需要进一步加强思想政治学习，深入领会，并坚持到身体力行。其次是工作能力还有待进一步的提高，这也是我的近期目标和努力方向，通过参加各种学习活动，会有明显的提升。</w:t>
      </w:r>
    </w:p>
    <w:p>
      <w:pPr>
        <w:ind w:left="0" w:right="0" w:firstLine="560"/>
        <w:spacing w:before="450" w:after="450" w:line="312" w:lineRule="auto"/>
      </w:pPr>
      <w:r>
        <w:rPr>
          <w:rFonts w:ascii="宋体" w:hAnsi="宋体" w:eastAsia="宋体" w:cs="宋体"/>
          <w:color w:val="000"/>
          <w:sz w:val="28"/>
          <w:szCs w:val="28"/>
        </w:rPr>
        <w:t xml:space="preserve">　　在今后的工作中，我要发挥带头作用，认真努力完成自己的分内工作，注意生活的细节继承发扬好习惯，坚决摒弃坏习惯，严格按照党员标准衡量自己，做好群众思想工作，向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20##年，请党组织继续监督和考验我，我将以坚韧刻苦、勤劳自勉、朝气蓬勃、奋发有为的状态，牢记使命，不断超越，锐意进取，开拓创新，用实际行动为党徽添彩、党旗增色，做一名优秀的共产党员。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&gt;　　党员年度工作总结三</w:t>
      </w:r>
    </w:p>
    <w:p>
      <w:pPr>
        <w:ind w:left="0" w:right="0" w:firstLine="560"/>
        <w:spacing w:before="450" w:after="450" w:line="312" w:lineRule="auto"/>
      </w:pPr>
      <w:r>
        <w:rPr>
          <w:rFonts w:ascii="宋体" w:hAnsi="宋体" w:eastAsia="宋体" w:cs="宋体"/>
          <w:color w:val="000"/>
          <w:sz w:val="28"/>
          <w:szCs w:val="28"/>
        </w:rPr>
        <w:t xml:space="preserve">　　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的爱国”。xx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&gt;　　党员年度工作总结四</w:t>
      </w:r>
    </w:p>
    <w:p>
      <w:pPr>
        <w:ind w:left="0" w:right="0" w:firstLine="560"/>
        <w:spacing w:before="450" w:after="450" w:line="312" w:lineRule="auto"/>
      </w:pPr>
      <w:r>
        <w:rPr>
          <w:rFonts w:ascii="宋体" w:hAnsi="宋体" w:eastAsia="宋体" w:cs="宋体"/>
          <w:color w:val="000"/>
          <w:sz w:val="28"/>
          <w:szCs w:val="28"/>
        </w:rPr>
        <w:t xml:space="preserve">　　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　　自从被批准成为入党积极分子之后，在党组织的严格要求下，在支部党员的帮助教育下，无论从政治上还是从思想上，我都有了很大提高。特别是通过对xx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　　在此期间，我通过学大报告和新党章等有关文件，深深体会到：党的xx大是在新世纪我国改革发展的关键时期举行的一次非常重要的代表大会。科学发展观，是同马克思列宁主义、毛泽东思想、邓小平理论和习近平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　　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　　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　　请党组织给我机会，并严格考验我今后的思想和行动，请同学们帮助我，让我更进步!</w:t>
      </w:r>
    </w:p>
    <w:p>
      <w:pPr>
        <w:ind w:left="0" w:right="0" w:firstLine="560"/>
        <w:spacing w:before="450" w:after="450" w:line="312" w:lineRule="auto"/>
      </w:pPr>
      <w:r>
        <w:rPr>
          <w:rFonts w:ascii="宋体" w:hAnsi="宋体" w:eastAsia="宋体" w:cs="宋体"/>
          <w:color w:val="000"/>
          <w:sz w:val="28"/>
          <w:szCs w:val="28"/>
        </w:rPr>
        <w:t xml:space="preserve">&gt;　　党员年度工作总结五</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文选》和十六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党员个人工作总结相关文章：</w:t>
      </w:r>
    </w:p>
    <w:p>
      <w:pPr>
        <w:ind w:left="0" w:right="0" w:firstLine="560"/>
        <w:spacing w:before="450" w:after="450" w:line="312" w:lineRule="auto"/>
      </w:pPr>
      <w:r>
        <w:rPr>
          <w:rFonts w:ascii="宋体" w:hAnsi="宋体" w:eastAsia="宋体" w:cs="宋体"/>
          <w:color w:val="000"/>
          <w:sz w:val="28"/>
          <w:szCs w:val="28"/>
        </w:rPr>
        <w:t xml:space="preserve">1.党员个人工作总结范文</w:t>
      </w:r>
    </w:p>
    <w:p>
      <w:pPr>
        <w:ind w:left="0" w:right="0" w:firstLine="560"/>
        <w:spacing w:before="450" w:after="450" w:line="312" w:lineRule="auto"/>
      </w:pPr>
      <w:r>
        <w:rPr>
          <w:rFonts w:ascii="宋体" w:hAnsi="宋体" w:eastAsia="宋体" w:cs="宋体"/>
          <w:color w:val="000"/>
          <w:sz w:val="28"/>
          <w:szCs w:val="28"/>
        </w:rPr>
        <w:t xml:space="preserve">2.202_党员不忘初心牢记使命个人工作总结三篇</w:t>
      </w:r>
    </w:p>
    <w:p>
      <w:pPr>
        <w:ind w:left="0" w:right="0" w:firstLine="560"/>
        <w:spacing w:before="450" w:after="450" w:line="312" w:lineRule="auto"/>
      </w:pPr>
      <w:r>
        <w:rPr>
          <w:rFonts w:ascii="宋体" w:hAnsi="宋体" w:eastAsia="宋体" w:cs="宋体"/>
          <w:color w:val="000"/>
          <w:sz w:val="28"/>
          <w:szCs w:val="28"/>
        </w:rPr>
        <w:t xml:space="preserve">3.党员民主评议个人总结范文【5篇】</w:t>
      </w:r>
    </w:p>
    <w:p>
      <w:pPr>
        <w:ind w:left="0" w:right="0" w:firstLine="560"/>
        <w:spacing w:before="450" w:after="450" w:line="312" w:lineRule="auto"/>
      </w:pPr>
      <w:r>
        <w:rPr>
          <w:rFonts w:ascii="宋体" w:hAnsi="宋体" w:eastAsia="宋体" w:cs="宋体"/>
          <w:color w:val="000"/>
          <w:sz w:val="28"/>
          <w:szCs w:val="28"/>
        </w:rPr>
        <w:t xml:space="preserve">4.教师预备党员个人工作总结范文5篇</w:t>
      </w:r>
    </w:p>
    <w:p>
      <w:pPr>
        <w:ind w:left="0" w:right="0" w:firstLine="560"/>
        <w:spacing w:before="450" w:after="450" w:line="312" w:lineRule="auto"/>
      </w:pPr>
      <w:r>
        <w:rPr>
          <w:rFonts w:ascii="宋体" w:hAnsi="宋体" w:eastAsia="宋体" w:cs="宋体"/>
          <w:color w:val="000"/>
          <w:sz w:val="28"/>
          <w:szCs w:val="28"/>
        </w:rPr>
        <w:t xml:space="preserve">5.党员个人总结与自我评价范文精选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