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新入职护士个人总结范文五篇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以下是为大家整理的关于新入职护士个人总结的文章5篇 ,欢迎品鉴！第1篇: 新入职护士个人总结　　三个月前，我怀着喜悦的心情走上了工作岗位，成为了一名护理员。身穿洁白的护士服、头戴燕尾帽，迈着轻盈的步子，微笑的走向患者，...</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以下是为大家整理的关于新入职护士个人总结的文章5篇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新入职护士个人总结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　　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新入职护士个人总结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新入职护士个人总结</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第4篇: 新入职护士个人总结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第5篇: 新入职护士个人总结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