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入党积极分子培训总结(通用16篇)</w:t>
      </w:r>
      <w:bookmarkEnd w:id="1"/>
    </w:p>
    <w:p>
      <w:pPr>
        <w:jc w:val="center"/>
        <w:spacing w:before="0" w:after="450"/>
      </w:pPr>
      <w:r>
        <w:rPr>
          <w:rFonts w:ascii="Arial" w:hAnsi="Arial" w:eastAsia="Arial" w:cs="Arial"/>
          <w:color w:val="999999"/>
          <w:sz w:val="20"/>
          <w:szCs w:val="20"/>
        </w:rPr>
        <w:t xml:space="preserve">来源：网络  作者：春暖花香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入党积极分子主要是指经党组推荐，正式向党组织申请入党的人员共青团、团组织成员由支部委员会或支部大会研究确定为计划培训的发展对象。 以下是为大家整理的关于入党积极分子培训总结的文章16篇 ,欢迎品鉴！第一篇: 入党积极分子培训总结　　这次能够...</w:t>
      </w:r>
    </w:p>
    <w:p>
      <w:pPr>
        <w:ind w:left="0" w:right="0" w:firstLine="560"/>
        <w:spacing w:before="450" w:after="450" w:line="312" w:lineRule="auto"/>
      </w:pPr>
      <w:r>
        <w:rPr>
          <w:rFonts w:ascii="宋体" w:hAnsi="宋体" w:eastAsia="宋体" w:cs="宋体"/>
          <w:color w:val="000"/>
          <w:sz w:val="28"/>
          <w:szCs w:val="28"/>
        </w:rPr>
        <w:t xml:space="preserve">入党积极分子主要是指经党组推荐，正式向党组织申请入党的人员共青团、团组织成员由支部委员会或支部大会研究确定为计划培训的发展对象。 以下是为大家整理的关于入党积极分子培训总结的文章16篇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入党积极分子培训总结</w:t>
      </w:r>
    </w:p>
    <w:p>
      <w:pPr>
        <w:ind w:left="0" w:right="0" w:firstLine="560"/>
        <w:spacing w:before="450" w:after="450" w:line="312" w:lineRule="auto"/>
      </w:pPr>
      <w:r>
        <w:rPr>
          <w:rFonts w:ascii="宋体" w:hAnsi="宋体" w:eastAsia="宋体" w:cs="宋体"/>
          <w:color w:val="000"/>
          <w:sz w:val="28"/>
          <w:szCs w:val="28"/>
        </w:rPr>
        <w:t xml:space="preserve">　　这次能够参加党校举办的入党积极分子培训班的学习，我感到十分荣幸，也十分珍惜宝贵的学习机会。</w:t>
      </w:r>
    </w:p>
    <w:p>
      <w:pPr>
        <w:ind w:left="0" w:right="0" w:firstLine="560"/>
        <w:spacing w:before="450" w:after="450" w:line="312" w:lineRule="auto"/>
      </w:pPr>
      <w:r>
        <w:rPr>
          <w:rFonts w:ascii="宋体" w:hAnsi="宋体" w:eastAsia="宋体" w:cs="宋体"/>
          <w:color w:val="000"/>
          <w:sz w:val="28"/>
          <w:szCs w:val="28"/>
        </w:rPr>
        <w:t xml:space="preserve">　　这次党课由陈xx老师为我们讲解了入党要求及程序，我受益良多。中国共产党作为中国工人阶级的先锋队，中国人民和中华民族的先锋队，中国特色社会主义事业的领导核心，其先进性和重要性必然要求对入党人员进行严格的要求和审查，这样才能将党的宗旨和先进性进一步发扬光大，才能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这次党课培训，使我对端正入党动机的重要性有了更具体更深入的了解。正确的入党动机，是正确行动的精神力量，只有树立了正确的入党动机，才能经受住党组织的考验。此外，这次学习还使我认识到端正入党动机，不是入党前的一时的问题，而是一辈子的事情。不论党组织最终是否批准我加入中国共产党，我都将一如既往地用共产党员的标准来严格要求自己，不仅要在思想上争取入党，而且要长期注意检查自己的入党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　　这次学习培训，也使我更坚定了入党的信心和决心。今天，我们国家正处于改革的关键时期，中国在面临巨大的发展机遇的同时，又面临着巨大的挑战。在这个历史时期，更凸现坚持中国共产党领导的重要性。中国共产党诞生100年的全部历史证明，只有共产党的领导，才能肩负起民族的希望，才能领导中国人民把历史推向前进。没有共产党，就没有新中国;没有共产党，就不能发展中国。这是历史的选择，也是人们的选择。作为一名积极要求进步的青年大学生，我渴望加入到这个光荣的组织中，将自己的个人价值同国家和人民的利益更好地统一结合起来，把对党、对祖国和对社会主义事业的无限热爱投入到中华民族伟大复兴的社会实践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　　总之，通过这次入党积极分子培训班的学习，使我进一步学习了党的基本知识和理论，使我更进一步地树立了正确的入党动机。今后，我将更加认真地学习这些科学理论，使自己的共产主义信念建立在科学的基础上，加强思想和世界观的改造，努力做到首先在思想上入党，尽自己的能力去帮助他人，团结周围的人。我会以党员的标准来要求自己，不断地努力，不断地上进，从而不断地完善自己，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第二篇: 入党积极分子培训总结</w:t>
      </w:r>
    </w:p>
    <w:p>
      <w:pPr>
        <w:ind w:left="0" w:right="0" w:firstLine="560"/>
        <w:spacing w:before="450" w:after="450" w:line="312" w:lineRule="auto"/>
      </w:pPr>
      <w:r>
        <w:rPr>
          <w:rFonts w:ascii="宋体" w:hAnsi="宋体" w:eastAsia="宋体" w:cs="宋体"/>
          <w:color w:val="000"/>
          <w:sz w:val="28"/>
          <w:szCs w:val="28"/>
        </w:rPr>
        <w:t xml:space="preserve">　　20xx年xx月我很荣幸的成为了公司入党积极分子人选。首先，要感谢公司领导给予我这次提高自身党性素养的机会。在之前的入党培训里，我对中国共产党的历史有了一个新的认知，对如何提高自身党性素养有了一个全新的认识，下面我就谈一下个人的心得体会：</w:t>
      </w:r>
    </w:p>
    <w:p>
      <w:pPr>
        <w:ind w:left="0" w:right="0" w:firstLine="560"/>
        <w:spacing w:before="450" w:after="450" w:line="312" w:lineRule="auto"/>
      </w:pPr>
      <w:r>
        <w:rPr>
          <w:rFonts w:ascii="宋体" w:hAnsi="宋体" w:eastAsia="宋体" w:cs="宋体"/>
          <w:color w:val="000"/>
          <w:sz w:val="28"/>
          <w:szCs w:val="28"/>
        </w:rPr>
        <w:t xml:space="preserve">　　作为一名入党积极分子，我必须明确自身使命，认清自身不足。在思想道德素质、技术技能素质、科学文化素质、身心健康素质和社会文明素质等六方面上不断地提高，使自身的理想信念更加坚定，职业技能更加精湛，知识结构更加合理，身心素养更加和谐，公共行为更加文明。把优质服务、破解工作难题作为提高自身能力的重要内容，到情况最复杂、矛盾最集中的岗位上体现战斗力。要提高上述几方面素质，我认为必须从以下四个方面着手：</w:t>
      </w:r>
    </w:p>
    <w:p>
      <w:pPr>
        <w:ind w:left="0" w:right="0" w:firstLine="560"/>
        <w:spacing w:before="450" w:after="450" w:line="312" w:lineRule="auto"/>
      </w:pPr>
      <w:r>
        <w:rPr>
          <w:rFonts w:ascii="宋体" w:hAnsi="宋体" w:eastAsia="宋体" w:cs="宋体"/>
          <w:color w:val="000"/>
          <w:sz w:val="28"/>
          <w:szCs w:val="28"/>
        </w:rPr>
        <w:t xml:space="preserve">　　一、加强政治理论学习，用党的理论成果武装头脑。要认真学习马克思列宁主义、毛泽东思想、邓小平理论和\"三个代表\"重要思想，这些科学的理论体系是无产阶级解放运动的理论，是指导革命和建设的强大思想武器。有了这些强大的思想武器来武装头脑，就能准确的把握自己的人生观、世界观、价值观，才可以防止和排除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二、时刻端正入党动机，用党的思想理念树立信仰。入党不是一时的问题，而是一辈子的事情。正如毛泽东同志所说的：\"有许多党员，虽然在组织上已经入了党，但思想上并没有入党，甚至可以说完全没有入党。\"我们都应引以为戒，不论组织上是否入党，都应做到首先在思想上入党，而且要长期的注意检查自己做党员的动机，克服那些不正确的思想。要以全心为民的服务精神安心于一线，以团结协作的团队精神融入于集体，以爱岗敬业的奉献精神立足于本职，只有这样才能不愧于共产党员的光荣称号，才能更好地发挥共产党员的先锋模范作用。以自身能力带动整个班组的进步，给予班组同事尽可能的帮助。</w:t>
      </w:r>
    </w:p>
    <w:p>
      <w:pPr>
        <w:ind w:left="0" w:right="0" w:firstLine="560"/>
        <w:spacing w:before="450" w:after="450" w:line="312" w:lineRule="auto"/>
      </w:pPr>
      <w:r>
        <w:rPr>
          <w:rFonts w:ascii="宋体" w:hAnsi="宋体" w:eastAsia="宋体" w:cs="宋体"/>
          <w:color w:val="000"/>
          <w:sz w:val="28"/>
          <w:szCs w:val="28"/>
        </w:rPr>
        <w:t xml:space="preserve">　　三、扎实自身业务能力，用党的实践经验践行价值。有了正确的入党动机以后，我就要努力充实自己的科学文化知识，不断提高自身业务水平。业务上指导同事，细心教导;生活上关心同事，使同事在上班时将精力放在工作中去。在处理突发状况的时候能够充分利用自己的专业知识，使最终结果向好的方向发展。</w:t>
      </w:r>
    </w:p>
    <w:p>
      <w:pPr>
        <w:ind w:left="0" w:right="0" w:firstLine="560"/>
        <w:spacing w:before="450" w:after="450" w:line="312" w:lineRule="auto"/>
      </w:pPr>
      <w:r>
        <w:rPr>
          <w:rFonts w:ascii="宋体" w:hAnsi="宋体" w:eastAsia="宋体" w:cs="宋体"/>
          <w:color w:val="000"/>
          <w:sz w:val="28"/>
          <w:szCs w:val="28"/>
        </w:rPr>
        <w:t xml:space="preserve">　　四、努力学习身边榜样，用党的行为作风鞭策自我。在我周围，有许多优秀的共产党员，他们那种吃苦在前，享乐在后，处处为他人着想的精神一直感染着我。在工作、学习和生活中，他们兢兢业业地工作态度一直是我学习的榜样和努力的方向，从他们身上我看到了作为一名合格党员所必须具备的素质修养。</w:t>
      </w:r>
    </w:p>
    <w:p>
      <w:pPr>
        <w:ind w:left="0" w:right="0" w:firstLine="560"/>
        <w:spacing w:before="450" w:after="450" w:line="312" w:lineRule="auto"/>
      </w:pPr>
      <w:r>
        <w:rPr>
          <w:rFonts w:ascii="宋体" w:hAnsi="宋体" w:eastAsia="宋体" w:cs="宋体"/>
          <w:color w:val="000"/>
          <w:sz w:val="28"/>
          <w:szCs w:val="28"/>
        </w:rPr>
        <w:t xml:space="preserve">　　作为一名入党积极分子，我必须时刻牢记：科学发展观是党必须长期坚持的指导思想，主题发展、经济、外交，坚定不移的建设具有中国特色的社会主义革命小康国家，坚持马克思主义、邓小平理论、三个代表的科学发展观，与时俱进，发展中国。</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来要求自己，在周围同事当中时时处处体现出先锋模范作用，只有这样才能有资格加入这个光荣而先进的组织。我有坚定的理想和信心，相信在党支部的关怀和培养下，通过自己坚持不懈地努力，严格要求自己在今后的学习、工作和生活中不断地提高自我价值，一步一个脚印沿着党的路线前进。我相信有多少努力的种子扎根土地发芽，就会有多少努力的果实可以收获，只要通过不懈的努力，最终我将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【篇二】入党积极分子培训心得体会</w:t>
      </w:r>
    </w:p>
    <w:p>
      <w:pPr>
        <w:ind w:left="0" w:right="0" w:firstLine="560"/>
        <w:spacing w:before="450" w:after="450" w:line="312" w:lineRule="auto"/>
      </w:pPr>
      <w:r>
        <w:rPr>
          <w:rFonts w:ascii="宋体" w:hAnsi="宋体" w:eastAsia="宋体" w:cs="宋体"/>
          <w:color w:val="000"/>
          <w:sz w:val="28"/>
          <w:szCs w:val="28"/>
        </w:rPr>
        <w:t xml:space="preserve">　　202_年8月17日，我有幸参加了学校举办的第四期党校培训班。在这学习期间，我一直很用心去听好每一节党课，虚心听取老师们对党的精辟解析以及他们独特的见解，从而使我加深了对党的理解与认识，更加坚定了我入党的决心。</w:t>
      </w:r>
    </w:p>
    <w:p>
      <w:pPr>
        <w:ind w:left="0" w:right="0" w:firstLine="560"/>
        <w:spacing w:before="450" w:after="450" w:line="312" w:lineRule="auto"/>
      </w:pPr>
      <w:r>
        <w:rPr>
          <w:rFonts w:ascii="宋体" w:hAnsi="宋体" w:eastAsia="宋体" w:cs="宋体"/>
          <w:color w:val="000"/>
          <w:sz w:val="28"/>
          <w:szCs w:val="28"/>
        </w:rPr>
        <w:t xml:space="preserve">　　在党课第一讲上，周院长为我们讲解了党的性质。了解党的性质和宗旨，这是申请入党的必修课，是端正入党动机的前提条件，是立志为共产主义事业奋斗终身的必须前提，努力做一名合格共产党员，就从这里开始。通过这节课，我了解到中国共产党阶级性和先进性，它是中国工人阶级的先锋队，同时是中国人民和中华民族的先锋队，是中国特色社会主义事业的领导核心，代表中国先进生产力的发展要求，代表中国先进文化的前进方向，代表中国最广大人民的根本利益。明白到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在接下来的党课学习中，我们学习了由xx提出的“科学发展观”的重要思想。这是同马克思列宁主义、毛泽东思想、邓小平理论和“三个代表“重要思想既一脉相承又与时俱进的科学理论，是我国经济社会发展的重要指导方针，是发展中国特色社会主义必须坚持和贯彻的重大战略思想。科学发展观的第一要义是发展，核心是以人为本，即把人民的利益作为一切工作的出发点和落脚点去进行发展。提倡科学发展观是发展中国特色社会主义的需要，而中国特色社会主义是当代中国发展进步的旗帜，从实际出发是党的思想路线，在中国共产党领导下的中国，一步一步地向前迈进。体会到党的宗旨与先进的思想，我打心底得佩服中国共产党。毕竟要把这13亿人口大国发展起来真的很不容易，而共产党在一次次的失败中摸索前进，最终找到了的发展路线，使得中国有了今天的地位。只要我们党始终成为中国先进社会生产力的发展要求、中国先进文化的前进方向、中国最广大人民群众的根本利益的忠实代表，我们党就能永远立于世界民族之林，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　　此外我们作为入党的积极分子，除了积极拥护党、追随党，还需要努力学习科学文化知识，掌握好为人民服务的本领，在学习上生活上热心帮助身边的每一个人，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　　通过各位领导老师的生动讲课，我深深地体会到当一名党员所需要承担的责任。我深深地懂得共产党员意味着为共产主义事业奋斗终生，全心全意为人民服务!加入共产党是为了更直接地接受党的领导，全身心透入社会主义现代化建设的大潮中!要使我们的党，我们的国家永远立于不败之地。作为二十一世纪的年轻一代，我们要把我们的党做大做强;我们要勇于肩负起时代赋予我们的历史使命!</w:t>
      </w:r>
    </w:p>
    <w:p>
      <w:pPr>
        <w:ind w:left="0" w:right="0" w:firstLine="560"/>
        <w:spacing w:before="450" w:after="450" w:line="312" w:lineRule="auto"/>
      </w:pPr>
      <w:r>
        <w:rPr>
          <w:rFonts w:ascii="宋体" w:hAnsi="宋体" w:eastAsia="宋体" w:cs="宋体"/>
          <w:color w:val="000"/>
          <w:sz w:val="28"/>
          <w:szCs w:val="28"/>
        </w:rPr>
        <w:t xml:space="preserve">　　过去的我对党的理解还只是停留在表面，但经过这次的培训，我对党有了更深一步的了解。也确定了为共产主义事业奋斗终身的政治信念，争取在组织上入党之前，做到思想上先入党。我相信，只要坚定自己的意志，紧密地团结在中国共产党的周围，就能在党的领导下，和我们的人民大众一起，创造出无愧于时代的光辉业绩。</w:t>
      </w:r>
    </w:p>
    <w:p>
      <w:pPr>
        <w:ind w:left="0" w:right="0" w:firstLine="560"/>
        <w:spacing w:before="450" w:after="450" w:line="312" w:lineRule="auto"/>
      </w:pPr>
      <w:r>
        <w:rPr>
          <w:rFonts w:ascii="宋体" w:hAnsi="宋体" w:eastAsia="宋体" w:cs="宋体"/>
          <w:color w:val="000"/>
          <w:sz w:val="28"/>
          <w:szCs w:val="28"/>
        </w:rPr>
        <w:t xml:space="preserve">　　【篇三】入党积极分子培训心得体会</w:t>
      </w:r>
    </w:p>
    <w:p>
      <w:pPr>
        <w:ind w:left="0" w:right="0" w:firstLine="560"/>
        <w:spacing w:before="450" w:after="450" w:line="312" w:lineRule="auto"/>
      </w:pPr>
      <w:r>
        <w:rPr>
          <w:rFonts w:ascii="宋体" w:hAnsi="宋体" w:eastAsia="宋体" w:cs="宋体"/>
          <w:color w:val="000"/>
          <w:sz w:val="28"/>
          <w:szCs w:val="28"/>
        </w:rPr>
        <w:t xml:space="preserve">　　又是一周的党课学习结束了。这一周我不仅对于党的认知更一步加深，还参加了非常具有红色教育意义的为革命烈士扫墓的活动，让我能在缅怀革命先烈的同时，受到了老一辈革命者的崇尚信仰氛围的熏陶。通过此次学习，使我对党的性质、党的最终目标和现阶段任务有了全面而深刻的认识，对新时期党员应具备的基本条件、党员的权利和义务有了系统的认识。更重要的是，使我能够更好的端正入党动机，争取早日转为正式党员。</w:t>
      </w:r>
    </w:p>
    <w:p>
      <w:pPr>
        <w:ind w:left="0" w:right="0" w:firstLine="560"/>
        <w:spacing w:before="450" w:after="450" w:line="312" w:lineRule="auto"/>
      </w:pPr>
      <w:r>
        <w:rPr>
          <w:rFonts w:ascii="宋体" w:hAnsi="宋体" w:eastAsia="宋体" w:cs="宋体"/>
          <w:color w:val="000"/>
          <w:sz w:val="28"/>
          <w:szCs w:val="28"/>
        </w:rPr>
        <w:t xml:space="preserve">　　以下是我这次学习的几点心得体会：</w:t>
      </w:r>
    </w:p>
    <w:p>
      <w:pPr>
        <w:ind w:left="0" w:right="0" w:firstLine="560"/>
        <w:spacing w:before="450" w:after="450" w:line="312" w:lineRule="auto"/>
      </w:pPr>
      <w:r>
        <w:rPr>
          <w:rFonts w:ascii="宋体" w:hAnsi="宋体" w:eastAsia="宋体" w:cs="宋体"/>
          <w:color w:val="000"/>
          <w:sz w:val="28"/>
          <w:szCs w:val="28"/>
        </w:rPr>
        <w:t xml:space="preserve">　　第一，通过这次学习，使我认识到以前我对党性的认识只是表面上很肤浅的认识。经过这次的学习，我才知道，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的指导思想是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第二，通过这次学习，也使我对“三个代表”重要思想的认识有了进一步的升华。“三个代表”，即中国共产党要始终代表中国先进生产力发展要求，始终代表中国先进文化的前进方向，始终代表中国最广大人民的根本利益。“三个代表”作为党的性质的重要内容，是有着十分具体的内容和要求的，即在经济上建设高度的社会主义物质文明，就要代表中国先进生产力的发展要求;在文化上，建设高度的社会主义精神文明，就要代表中国先进文化的前进方向;在政治上，建设高度的社会主义政治文明，就要代表最广大人民的根本利益。做到了这“三个代表”，中国共产党就有了立党之本、执政之基、力量之源;做到了这“三个代表”，中国共产党就能引领时代潮流，推进社会发展。总之，“三个代表”是相互联系、相互促进的一个统一的整体。我们要始终以“三个代表”重要思想为指导，始终保持党员的先进性，更好地肩负起历史和时代赋予的庄严使命，更加朝气蓬勃地团结带领全国各族人民全面建设小康社会。</w:t>
      </w:r>
    </w:p>
    <w:p>
      <w:pPr>
        <w:ind w:left="0" w:right="0" w:firstLine="560"/>
        <w:spacing w:before="450" w:after="450" w:line="312" w:lineRule="auto"/>
      </w:pPr>
      <w:r>
        <w:rPr>
          <w:rFonts w:ascii="宋体" w:hAnsi="宋体" w:eastAsia="宋体" w:cs="宋体"/>
          <w:color w:val="000"/>
          <w:sz w:val="28"/>
          <w:szCs w:val="28"/>
        </w:rPr>
        <w:t xml:space="preserve">　　第三，通过这次学习，我才清楚地知道入党也是有一定的要求的，只有具备了一定的资格才能申请加入共产党，并不是像我以前所想像的想申请就能申请。只有年满十八岁的中国工人、农民、军人、知识分子和其他社会阶层的先进分子，承认党的纲领和章程，愿意参加党的一个组织并在其中积极工作、执行党的决议和按期交纳党费的，才可以申请加入共产党。同时，我还认识到，党员在享有八项权利的同时，还必须履行八项义务，它们是党员生活的相互联系的两个方面。履行义务是享有权利的体现，享有权利是履行义务的保障。作为一名入党积极分子，我要认真学习党章对党员义务和权利的规定，以使自己在入党后积极履行义务，正确行使权利。我觉得，认真学习和实践八项义务更为重要、更为紧迫，因为这八项义务是具体的党员条件。作为一名入党积极分子，只有具备了这些条件，才能把入党由一种愿望变为一种现实，使自己成为真正的中国共产党党员。</w:t>
      </w:r>
    </w:p>
    <w:p>
      <w:pPr>
        <w:ind w:left="0" w:right="0" w:firstLine="560"/>
        <w:spacing w:before="450" w:after="450" w:line="312" w:lineRule="auto"/>
      </w:pPr>
      <w:r>
        <w:rPr>
          <w:rFonts w:ascii="宋体" w:hAnsi="宋体" w:eastAsia="宋体" w:cs="宋体"/>
          <w:color w:val="000"/>
          <w:sz w:val="28"/>
          <w:szCs w:val="28"/>
        </w:rPr>
        <w:t xml:space="preserve">　　第四，通过这次学习，使我对端正入党动机的重要性，有了更深一层面的认识。只有具备正确的入党动机，将来入党后才能很好的履行党员义务，才能全身心地投入到党的事业中去，才能经受住党组织的考验，才能做到真正意义上的思想上入党，才能坚持共产主义。因此，要入党就要端正入党动机，就要树立为实现共产主义奋斗终生的信念和全心全意为大众谋利益的思想，在日常工作、学习和生活中起到先锋模范作用，并勇于积极自觉地接受党的教育和考察。</w:t>
      </w:r>
    </w:p>
    <w:p>
      <w:pPr>
        <w:ind w:left="0" w:right="0" w:firstLine="560"/>
        <w:spacing w:before="450" w:after="450" w:line="312" w:lineRule="auto"/>
      </w:pPr>
      <w:r>
        <w:rPr>
          <w:rFonts w:ascii="宋体" w:hAnsi="宋体" w:eastAsia="宋体" w:cs="宋体"/>
          <w:color w:val="000"/>
          <w:sz w:val="28"/>
          <w:szCs w:val="28"/>
        </w:rPr>
        <w:t xml:space="preserve">　　总之，通过这次学习，使我对党的基本知识和理论有了更全面的理解，使我思想觉悟上有了更深一层次的提高，使我更加渴望早日加入党组织。今后，我会更加认真地学习党的理论知识，积极靠拢党组织，以身边党员同志为榜样，在日常工作中，不去计较个人得失，真正做到无私奉献。想别人所想，急别人所急，向身边每一个需要帮助的人伸出自己的援助之手。此外，我会不断提高自己的知识水平和能力，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为争取早日加入党组织的行列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第三篇: 入党积极分子培训总结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首先感谢公司党委举办的这次入党用心分子培训班，感谢党校诸位老师的辛勤授课。透过这次培训学习，我对中国共产党的党章、党史、党的基本路线、科学发展观、党的群众路线等知识有了更加系统深入的了解。使我在对党的理解和党性的修养上得到一次升华，让我深刻认识到，要成为一名共产党员，务必要树立坚定的共产主义信念，同时，也更加坚定了我向党组织靠拢的决心。虽然培训时间短暂，但我受益匪浅、感触良多，概括来说有以下几个方面体会：</w:t>
      </w:r>
    </w:p>
    <w:p>
      <w:pPr>
        <w:ind w:left="0" w:right="0" w:firstLine="560"/>
        <w:spacing w:before="450" w:after="450" w:line="312" w:lineRule="auto"/>
      </w:pPr>
      <w:r>
        <w:rPr>
          <w:rFonts w:ascii="宋体" w:hAnsi="宋体" w:eastAsia="宋体" w:cs="宋体"/>
          <w:color w:val="000"/>
          <w:sz w:val="28"/>
          <w:szCs w:val="28"/>
        </w:rPr>
        <w:t xml:space="preserve">　　一、透过这次学习，使我更加系统地了解了党的历史、性质、奋斗目标、建党宗旨、组织制度和组织原则等基本知识，对党的认识水平有了更深一层的提高。中国共产党不仅仅是中国工人阶级的先锋队，同时也是中国人民和中华民族的先锋队，是中国特色社会主义事业的核心，中国国家建设和民族复兴务必依靠中国共产党的坚强领导。中国共产党代表着中国先进生产力的发展要求，代表中国先进文化的前进方向，代表中国最广大人民的根本利益。党的理想和最终目标是实现共产主义。党的性质注定了中国共产党是一支无私奉献的伟大的党，奠定了其全心全意为人民服务的根本宗旨，我们党的思想路线是一切从实际出发，理论联系实际，实事求是，在实践中检验真理和发展真理。党的根本原则是*集中制，实行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　　二、加深了对十八大报告、科学发展观、中国梦的理解和认识。十八大是在全面建成小康社会决定性阶段召开的一次十分重要的大会，它为我们指出了今后十年举什么旗、走什么路，以什么样的精神状态去完成什么奋斗目标的问题。十八大报告首次将科学发展观列入党的指导思想。这是对马克思列宁主义、毛泽东思想、邓小平理论的继承和发扬，是中国共产党群众智慧的结晶。科学发展观向全世界证明，我们的党是一个顺应时代潮流，与时俱进，充满自信，头脑清醒，镇定自若的党。中国梦是凝聚和激励全国各族人民的重要力量，是综合国力的重要标志。文化是民族的灵魂，是维系国家统一和民族团结的精神纽带。中国特色社会主义文化是中华民族身份的象征，是最广泛团结全国人民及全球华人的旗帜。中国特色社会主义文化为现代化建设带给精神动力和思想保证。</w:t>
      </w:r>
    </w:p>
    <w:p>
      <w:pPr>
        <w:ind w:left="0" w:right="0" w:firstLine="560"/>
        <w:spacing w:before="450" w:after="450" w:line="312" w:lineRule="auto"/>
      </w:pPr>
      <w:r>
        <w:rPr>
          <w:rFonts w:ascii="宋体" w:hAnsi="宋体" w:eastAsia="宋体" w:cs="宋体"/>
          <w:color w:val="000"/>
          <w:sz w:val="28"/>
          <w:szCs w:val="28"/>
        </w:rPr>
        <w:t xml:space="preserve">　　三、透过学习，我对入党动机有了清晰的认识，正确的入党动机是指在确立共产主义理想、树立全心全意为人民服务信念的基础上，为了献身共产主义事业、更好地为人民服务而要求入党。它包含三个主要资料：一是树立共产主义信念，把最终实现共产主义社会制度作为自我的理想;二是树立全心全意为人民服务的思想，自觉地以个人利益服从党和人民利益;三是愿意为无产阶级和全人类的解放而奋斗，不惜牺牲自我的一切甚至生命。这与党的性质、宗旨、奋斗目标和党员的条件相一致，是惟一正确的入党动机。有了正确的入党动机，就有了思想上入党的强大动力，并在这种经久不衰的内在动力的推动下，始终以党员标准严格要求自我，做一名合格的共产党员。四、看到自我存在的差距，明确努力的方向。透过这次学习，我进一步明确了共产党员的条件、标准、权利和义务，端正了过去认为只要自我工作做好就能入党的错误心态。我明白自我身上尚有许多缺点和不足，怀着对党无限崇敬和向往的情绪，我决心在今后的工作和学习中，要努力做到以下几点：</w:t>
      </w:r>
    </w:p>
    <w:p>
      <w:pPr>
        <w:ind w:left="0" w:right="0" w:firstLine="560"/>
        <w:spacing w:before="450" w:after="450" w:line="312" w:lineRule="auto"/>
      </w:pPr>
      <w:r>
        <w:rPr>
          <w:rFonts w:ascii="宋体" w:hAnsi="宋体" w:eastAsia="宋体" w:cs="宋体"/>
          <w:color w:val="000"/>
          <w:sz w:val="28"/>
          <w:szCs w:val="28"/>
        </w:rPr>
        <w:t xml:space="preserve">　　(一)、以本次学习为起点，进一步提高学习马克思主义理论的自觉性。认真学习马克思列宁主义、毛泽东思想、邓小平理论和“三个代表”重要思想，学习党的路线、方针、政策及决议，学习党的基本知识，学习科学、文化和业务知识，努力提高为人民服务的本领，是党章规定的共产党员义务的第一条。共产党员务必懂得：理论上的成熟是政治上成熟的基础，政治上的清醒来源于理论上的坚定。只有刻苦学习马克思主义理论，才能在复杂多变的国际环境中，在深化改革、扩大开放、大力发展市场经济的新形势下，坚定共产主义理想和社会主义信念，牢记全心全意为人民服务的宗旨，始终坚持党的基本路线不动摇，永远持续一个共产党员应有的共产主义纯洁性。在新的历史时期，思想领域的矛盾和斗争错综复杂，所以我要加强自我思想政治方面的学习，树立起正确的世界观、人生观、价值观，坚定理想信念，自觉抵御各种错误思潮和势力的影响，使自我成为合格的社会主义事业的建设者和*人。</w:t>
      </w:r>
    </w:p>
    <w:p>
      <w:pPr>
        <w:ind w:left="0" w:right="0" w:firstLine="560"/>
        <w:spacing w:before="450" w:after="450" w:line="312" w:lineRule="auto"/>
      </w:pPr>
      <w:r>
        <w:rPr>
          <w:rFonts w:ascii="宋体" w:hAnsi="宋体" w:eastAsia="宋体" w:cs="宋体"/>
          <w:color w:val="000"/>
          <w:sz w:val="28"/>
          <w:szCs w:val="28"/>
        </w:rPr>
        <w:t xml:space="preserve">　　(二)、要坚持理论联系实际，学以致用，掌握做好本职工作的知识和本领。党章中把学习科学文化和业务，努力提高为人民服务的本领，作为共产党员的一项义务作了明确的规定。当今世界科学技术突飞猛进，科学技术对社会，对经济影响愈来愈大，学习新知识也是必然要求。因此，我要把学习科学、文化和业务知识，掌握做好本职工作的知识和本领，提高到持续党的先进性的高度来认识，从而增强学习科学、文化和业务知识的自觉性和紧迫感。我要掌握做好本职工作的知识和本领，一靠学习，二靠实践。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三)、要加强实践锻炼，以实际行动争取入党。以实际行动争取入党，我要做到两个方面：一是要有诚恳老实的态度，靠自我真诚的努力去实现自我的入党愿望。二是要有持之以恒的毅力，用自我不懈的努力去实现入党的愿望。我时刻准备去自觉理解党组织的各种考验，还要用持之以恒的努力，在实践中主动锤炼自我，并在实践过程中，经常用党员的标准严格要求对照自我，既注重点滴小事，又经得起重大事件的考验，逐步提高思想觉悟，在思想上首先入党，以共产党员的标准严格要求自我，争取早日成为中国工人阶级先锋队的一员。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第四篇: 入党积极分子培训总结</w:t>
      </w:r>
    </w:p>
    <w:p>
      <w:pPr>
        <w:ind w:left="0" w:right="0" w:firstLine="560"/>
        <w:spacing w:before="450" w:after="450" w:line="312" w:lineRule="auto"/>
      </w:pPr>
      <w:r>
        <w:rPr>
          <w:rFonts w:ascii="宋体" w:hAnsi="宋体" w:eastAsia="宋体" w:cs="宋体"/>
          <w:color w:val="000"/>
          <w:sz w:val="28"/>
          <w:szCs w:val="28"/>
        </w:rPr>
        <w:t xml:space="preserve">　　一个合格的共产党员，应当始终坚持党和人民的利益高于一切，任何时候任何情景下都要做到个人利益服从党和人民的利益，吃苦在前，享受在后，多做贡献。没有什么事业能够易如反掌、一帆风顺。成就任何事业，都需要克服艰难险阻。对于共产党人来说，就不能贪图安逸和享受，要敢于迎难而上，敢于啃硬骨头。</w:t>
      </w:r>
    </w:p>
    <w:p>
      <w:pPr>
        <w:ind w:left="0" w:right="0" w:firstLine="560"/>
        <w:spacing w:before="450" w:after="450" w:line="312" w:lineRule="auto"/>
      </w:pPr>
      <w:r>
        <w:rPr>
          <w:rFonts w:ascii="宋体" w:hAnsi="宋体" w:eastAsia="宋体" w:cs="宋体"/>
          <w:color w:val="000"/>
          <w:sz w:val="28"/>
          <w:szCs w:val="28"/>
        </w:rPr>
        <w:t xml:space="preserve">　　党员要像党员的样貌，是党员做合格党员必备的条件。作为一名党员，要坚定梦想信念，提高党性觉悟；增强政治意识、大局意识、核心意识、看齐意识，坚定正确政治方向；树立风清气正，严守政治纪律和政治规矩；进一步强化宗旨观念，勇于担当作为，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要讲求“进行时”。“两学一做”是继续巩固和扩大“三严三实”专题教育的活动成果，是结合当地的实际，着力构建的一种长效机制，不断推动“两学一做”是当前学习教育的“必修课”。当下，一些干部把学党章党规、学系列讲话，做合格党员当成“一阵风”，敷衍了事，甚至手里嘴里念着党章党规，心里却在盘算着如何快速为“两学一做”活动画上句号，这不仅仅达不到“两学一做”教育是目的，还极大拖累了“两学一做”的落实成效。所以，“两学一做”不仅仅应当成为改善领导干部观念淡薄，工作消极的重要手段，更应作为当下一切工作的考核标准，不仅仅落实在教育活动中，更体此刻实际工作中。</w:t>
      </w:r>
    </w:p>
    <w:p>
      <w:pPr>
        <w:ind w:left="0" w:right="0" w:firstLine="560"/>
        <w:spacing w:before="450" w:after="450" w:line="312" w:lineRule="auto"/>
      </w:pPr>
      <w:r>
        <w:rPr>
          <w:rFonts w:ascii="宋体" w:hAnsi="宋体" w:eastAsia="宋体" w:cs="宋体"/>
          <w:color w:val="000"/>
          <w:sz w:val="28"/>
          <w:szCs w:val="28"/>
        </w:rPr>
        <w:t xml:space="preserve">　　要讲求“过去时”。当一些领导干部手里拿到《关于在全体党员中开展“学党章党规、学系列讲话，做合格党员”学习教育方案》时，心里就念起嘀咕，学党章党规、学系列讲话，我们过去不是都在学吗？何必又提呢？的确，我们每个领导干部都要经历党章党规的熏陶，在入党前要背背党章党规，在宣誓时，手里要拿着，心里要念着党章党规，还有每次中央领导的重大系列讲话，也组织大家参与学习讨论，能够说还是做到位了。可是，反问一下，形式做到位了，又有多少领导干部在心里到位了呢？回望过去，有多少领导干部落马？又有多少党员被撤职？这些难道还不足以给我们敲响警钟？孔子曰：温故而知新，能够为师矣，“两学一做”曰：温故而知新，能够为好党员矣。</w:t>
      </w:r>
    </w:p>
    <w:p>
      <w:pPr>
        <w:ind w:left="0" w:right="0" w:firstLine="560"/>
        <w:spacing w:before="450" w:after="450" w:line="312" w:lineRule="auto"/>
      </w:pPr>
      <w:r>
        <w:rPr>
          <w:rFonts w:ascii="宋体" w:hAnsi="宋体" w:eastAsia="宋体" w:cs="宋体"/>
          <w:color w:val="000"/>
          <w:sz w:val="28"/>
          <w:szCs w:val="28"/>
        </w:rPr>
        <w:t xml:space="preserve">　　要讲求“将来时”。开展“两学一做”专题教育，不能仅仅当做一次“阶段性”活动，而应追求其价值的化，“学”要带着问题学，“做”要针对问题改，仅有学好了，改好了，才能为将来的工作奠定良好的基础，万丈高楼平地起，党风政风建设亦如此。所以要把“两学一做”学到脑，学到心，保长效。要想“两学一做”学好做好，就必须坚持联系实际，从自身找问题，也要大胆找出别人的问题，坚决防止形式主义、走过场。让“两学一做”作为干部清正廉洁、为民服务的方向标，永远朝此方向前进，就不用担心走歪路，走邪路，让党员干部永葆清正廉洁、一心为民的精神面貌。</w:t>
      </w:r>
    </w:p>
    <w:p>
      <w:pPr>
        <w:ind w:left="0" w:right="0" w:firstLine="560"/>
        <w:spacing w:before="450" w:after="450" w:line="312" w:lineRule="auto"/>
      </w:pPr>
      <w:r>
        <w:rPr>
          <w:rFonts w:ascii="黑体" w:hAnsi="黑体" w:eastAsia="黑体" w:cs="黑体"/>
          <w:color w:val="000000"/>
          <w:sz w:val="36"/>
          <w:szCs w:val="36"/>
          <w:b w:val="1"/>
          <w:bCs w:val="1"/>
        </w:rPr>
        <w:t xml:space="preserve">第五篇: 入党积极分子培训总结</w:t>
      </w:r>
    </w:p>
    <w:p>
      <w:pPr>
        <w:ind w:left="0" w:right="0" w:firstLine="560"/>
        <w:spacing w:before="450" w:after="450" w:line="312" w:lineRule="auto"/>
      </w:pPr>
      <w:r>
        <w:rPr>
          <w:rFonts w:ascii="宋体" w:hAnsi="宋体" w:eastAsia="宋体" w:cs="宋体"/>
          <w:color w:val="000"/>
          <w:sz w:val="28"/>
          <w:szCs w:val="28"/>
        </w:rPr>
        <w:t xml:space="preserve">　　经过这二十多天的入党积极分子培训学习，无论是对党的理论知识学习还是在自身思想素质方面的提高，我都有了很大的进步，对党的了解有了进一步的升华，感谢党组织给我这次培训的机会，让我有机会近距离了解中国共产党，也更加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　　首先，最大的收获便在思想上。通过这次培训，我才发现自己以前有多么肤浅，并没有真正体会什么是党，只是从外观上看到他很高大。这次的培训我深深感到入党不仅光荣，更意味着承担责任和使命。我正确理解了共产党员的条件是树立为共产主义事业奋斗终生，全心全意为人民服务，随时准备为党和人民的利益牺牲一切的正确入党动机。明白入党，意味着比群众多吃苦，意味着比群众多挑重担、多做贡献，意味着比群众多做牺牲。</w:t>
      </w:r>
    </w:p>
    <w:p>
      <w:pPr>
        <w:ind w:left="0" w:right="0" w:firstLine="560"/>
        <w:spacing w:before="450" w:after="450" w:line="312" w:lineRule="auto"/>
      </w:pPr>
      <w:r>
        <w:rPr>
          <w:rFonts w:ascii="宋体" w:hAnsi="宋体" w:eastAsia="宋体" w:cs="宋体"/>
          <w:color w:val="000"/>
          <w:sz w:val="28"/>
          <w:szCs w:val="28"/>
        </w:rPr>
        <w:t xml:space="preserve">　　其次，就是对党组织、党员的认识。</w:t>
      </w:r>
    </w:p>
    <w:p>
      <w:pPr>
        <w:ind w:left="0" w:right="0" w:firstLine="560"/>
        <w:spacing w:before="450" w:after="450" w:line="312" w:lineRule="auto"/>
      </w:pPr>
      <w:r>
        <w:rPr>
          <w:rFonts w:ascii="宋体" w:hAnsi="宋体" w:eastAsia="宋体" w:cs="宋体"/>
          <w:color w:val="000"/>
          <w:sz w:val="28"/>
          <w:szCs w:val="28"/>
        </w:rPr>
        <w:t xml:space="preserve">　　通过对不忘初心，牢记使命主题的学习，我深刻明白了党的初心和使命就是为中国人民谋幸福，为中华民族谋复兴。中国共产党是为人民谋利益的政党，是永远全心全意为人民服务的政党。</w:t>
      </w:r>
    </w:p>
    <w:p>
      <w:pPr>
        <w:ind w:left="0" w:right="0" w:firstLine="560"/>
        <w:spacing w:before="450" w:after="450" w:line="312" w:lineRule="auto"/>
      </w:pPr>
      <w:r>
        <w:rPr>
          <w:rFonts w:ascii="宋体" w:hAnsi="宋体" w:eastAsia="宋体" w:cs="宋体"/>
          <w:color w:val="000"/>
          <w:sz w:val="28"/>
          <w:szCs w:val="28"/>
        </w:rPr>
        <w:t xml:space="preserve">　　通过对党史的学习，让我认识到中国共产党对新中国成立和建设所做的巨大贡献，再次证明了只有中国共产党才能肩负起民族的期望，才能领导中国人民完成中华民族的伟大复兴，实现中国梦。</w:t>
      </w:r>
    </w:p>
    <w:p>
      <w:pPr>
        <w:ind w:left="0" w:right="0" w:firstLine="560"/>
        <w:spacing w:before="450" w:after="450" w:line="312" w:lineRule="auto"/>
      </w:pPr>
      <w:r>
        <w:rPr>
          <w:rFonts w:ascii="宋体" w:hAnsi="宋体" w:eastAsia="宋体" w:cs="宋体"/>
          <w:color w:val="000"/>
          <w:sz w:val="28"/>
          <w:szCs w:val="28"/>
        </w:rPr>
        <w:t xml:space="preserve">　　通过对党章的学习，对中国共产党的性质、宗旨、指导思想、立场等有了更深层次的理解。同时也深刻地理解了成为一名共产党员，就是要全心全意为人民服务，随时准备为党和人民的利益牺牲一切，就是要时刻发挥榜样作用。</w:t>
      </w:r>
    </w:p>
    <w:p>
      <w:pPr>
        <w:ind w:left="0" w:right="0" w:firstLine="560"/>
        <w:spacing w:before="450" w:after="450" w:line="312" w:lineRule="auto"/>
      </w:pPr>
      <w:r>
        <w:rPr>
          <w:rFonts w:ascii="宋体" w:hAnsi="宋体" w:eastAsia="宋体" w:cs="宋体"/>
          <w:color w:val="000"/>
          <w:sz w:val="28"/>
          <w:szCs w:val="28"/>
        </w:rPr>
        <w:t xml:space="preserve">　　通过对“信仰的力量”的学习，一个个令人心潮澎湃的故事，传递出让人震撼的信仰力量，既让我感动也让我自省。共产主义的信仰是永不枯竭的力量之源，不断的带领我们前进，支持我们取得胜利。</w:t>
      </w:r>
    </w:p>
    <w:p>
      <w:pPr>
        <w:ind w:left="0" w:right="0" w:firstLine="560"/>
        <w:spacing w:before="450" w:after="450" w:line="312" w:lineRule="auto"/>
      </w:pPr>
      <w:r>
        <w:rPr>
          <w:rFonts w:ascii="宋体" w:hAnsi="宋体" w:eastAsia="宋体" w:cs="宋体"/>
          <w:color w:val="000"/>
          <w:sz w:val="28"/>
          <w:szCs w:val="28"/>
        </w:rPr>
        <w:t xml:space="preserve">　　通过对习总书记抗议讲话精神的学习，我了解到许多抗疫中优秀的党员冲锋在前的事例，为此深深震撼。不论是革命战争年代，还是和平建设新时期，中国共产党都奉献自己白青春、热血、生命来保卫我们的国家，保卫我们的人民，再与其他国家抗疫情况相比，我真切的认识到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　　通过对社会主义核心价值观的学习，我对社会主义核心价值体系的丰富内涵有了更加深入理解，短短24个字，提出了社会主义核心价值观的新表达，为当今中国社会的核心价值观构建提出了新要求。</w:t>
      </w:r>
    </w:p>
    <w:p>
      <w:pPr>
        <w:ind w:left="0" w:right="0" w:firstLine="560"/>
        <w:spacing w:before="450" w:after="450" w:line="312" w:lineRule="auto"/>
      </w:pPr>
      <w:r>
        <w:rPr>
          <w:rFonts w:ascii="宋体" w:hAnsi="宋体" w:eastAsia="宋体" w:cs="宋体"/>
          <w:color w:val="000"/>
          <w:sz w:val="28"/>
          <w:szCs w:val="28"/>
        </w:rPr>
        <w:t xml:space="preserve">　　思及此处，我想只用我的笔怕是很难把党的精华写尽吧，因为党始终在不断前进，不断升华自己。这样优秀的政党值得我去学习并为之努力、为之奋斗一生。</w:t>
      </w:r>
    </w:p>
    <w:p>
      <w:pPr>
        <w:ind w:left="0" w:right="0" w:firstLine="560"/>
        <w:spacing w:before="450" w:after="450" w:line="312" w:lineRule="auto"/>
      </w:pPr>
      <w:r>
        <w:rPr>
          <w:rFonts w:ascii="宋体" w:hAnsi="宋体" w:eastAsia="宋体" w:cs="宋体"/>
          <w:color w:val="000"/>
          <w:sz w:val="28"/>
          <w:szCs w:val="28"/>
        </w:rPr>
        <w:t xml:space="preserve">　　最后，看到了自己的差距，深知自己还需努力。通过学习，我进一步明确了共产党的条件，认真对照党员标准检查了自己的差距，我意识到自己身上还有很多不足的地方，离一名共产党员还有很大的差距。因此在今后的工作、学习和生活中，要以一名合格党员的标准要求自己，立足本职，踏实学习努力提高自己的科学文化和业务知识，不断向优秀党员学习，缩小差距，积极向党组织靠拢，在生产、工作和学习中起带头作用，刻苦学习马列主义、毛泽东思想、邓小平理论、三个代表重要思想、科学发展观和习近平新时代中国特色社会主义思想，与时俱进，以实际行动争取做一名新时代合格的共产党员。</w:t>
      </w:r>
    </w:p>
    <w:p>
      <w:pPr>
        <w:ind w:left="0" w:right="0" w:firstLine="560"/>
        <w:spacing w:before="450" w:after="450" w:line="312" w:lineRule="auto"/>
      </w:pPr>
      <w:r>
        <w:rPr>
          <w:rFonts w:ascii="宋体" w:hAnsi="宋体" w:eastAsia="宋体" w:cs="宋体"/>
          <w:color w:val="000"/>
          <w:sz w:val="28"/>
          <w:szCs w:val="28"/>
        </w:rPr>
        <w:t xml:space="preserve">　　总之，通过这次培训学习，我的思想得到了一次洗礼，境界有了新的提高，对中国共产党的宗旨、智慧有了更高的认识，对伟大祖国的未来满怀期待，充满信心。我要时刻用党员的标准来衡量自己，以党员条件来要求自我，这样才有资格加入这个组织，才能向优秀的人学习，从而使自己变得更好。</w:t>
      </w:r>
    </w:p>
    <w:p>
      <w:pPr>
        <w:ind w:left="0" w:right="0" w:firstLine="560"/>
        <w:spacing w:before="450" w:after="450" w:line="312" w:lineRule="auto"/>
      </w:pPr>
      <w:r>
        <w:rPr>
          <w:rFonts w:ascii="黑体" w:hAnsi="黑体" w:eastAsia="黑体" w:cs="黑体"/>
          <w:color w:val="000000"/>
          <w:sz w:val="36"/>
          <w:szCs w:val="36"/>
          <w:b w:val="1"/>
          <w:bCs w:val="1"/>
        </w:rPr>
        <w:t xml:space="preserve">第六篇: 入党积极分子培训总结</w:t>
      </w:r>
    </w:p>
    <w:p>
      <w:pPr>
        <w:ind w:left="0" w:right="0" w:firstLine="560"/>
        <w:spacing w:before="450" w:after="450" w:line="312" w:lineRule="auto"/>
      </w:pPr>
      <w:r>
        <w:rPr>
          <w:rFonts w:ascii="宋体" w:hAnsi="宋体" w:eastAsia="宋体" w:cs="宋体"/>
          <w:color w:val="000"/>
          <w:sz w:val="28"/>
          <w:szCs w:val="28"/>
        </w:rPr>
        <w:t xml:space="preserve">　　作为20xx级研究生中的积极分子，我有幸在9月份参加了外国语学院第11期学生业余党校的学习。虽然本期业余党校只有四门课，但是每节课都让我受益匪浅。通过听取讲师的精彩讲解和精心教导，我认为我在向党组织靠拢、符合党员标准的努力过程中有了更清晰的目标，对如何纠正入党动机、如何成为高素质创新人才、如何将个人修养的提高与党性修养有机结合等有了更深入的了解。</w:t>
      </w:r>
    </w:p>
    <w:p>
      <w:pPr>
        <w:ind w:left="0" w:right="0" w:firstLine="560"/>
        <w:spacing w:before="450" w:after="450" w:line="312" w:lineRule="auto"/>
      </w:pPr>
      <w:r>
        <w:rPr>
          <w:rFonts w:ascii="宋体" w:hAnsi="宋体" w:eastAsia="宋体" w:cs="宋体"/>
          <w:color w:val="000"/>
          <w:sz w:val="28"/>
          <w:szCs w:val="28"/>
        </w:rPr>
        <w:t xml:space="preserve">　　我清楚地认识到，只有为共产主义事业不懈努力，为人民服务，才是入党的唯一正确动机。作为新时期的大学生，我们应该坚决摒弃功利化、实用化等不良入党动机，始终树立为共产主义奋斗终身的理想信念，全心全意为人民服务谋利益在工作、学习和生活中发挥先锋模范作用。纠正入党动机不是入党前的问题，而是一辈子的事情。为了成为一名真正合格的党员，我们不应该把注意力集中在对组织入党的追求上，而应该努力追求思想上完全入党的更高境界。</w:t>
      </w:r>
    </w:p>
    <w:p>
      <w:pPr>
        <w:ind w:left="0" w:right="0" w:firstLine="560"/>
        <w:spacing w:before="450" w:after="450" w:line="312" w:lineRule="auto"/>
      </w:pPr>
      <w:r>
        <w:rPr>
          <w:rFonts w:ascii="宋体" w:hAnsi="宋体" w:eastAsia="宋体" w:cs="宋体"/>
          <w:color w:val="000"/>
          <w:sz w:val="28"/>
          <w:szCs w:val="28"/>
        </w:rPr>
        <w:t xml:space="preserve">　　为了成为一名合格的党员，除了端正入党动机外，我们还应该始终把提高自己的综合素质和党性修养结合起来。我也清楚地记得，在第一堂党课上，原商学院党委书记霍洪喜先生一一总结了成为优秀创新人才的五个阶段，即培养健全的人格、积累知识、开发智慧、提高悟性、塑造形象。这些素质也是入党申请人必须具备的，因为只有具备这些素质，才能更好地为社会和人民做出贡献，成为党组织所需的优秀人才。</w:t>
      </w:r>
    </w:p>
    <w:p>
      <w:pPr>
        <w:ind w:left="0" w:right="0" w:firstLine="560"/>
        <w:spacing w:before="450" w:after="450" w:line="312" w:lineRule="auto"/>
      </w:pPr>
      <w:r>
        <w:rPr>
          <w:rFonts w:ascii="宋体" w:hAnsi="宋体" w:eastAsia="宋体" w:cs="宋体"/>
          <w:color w:val="000"/>
          <w:sz w:val="28"/>
          <w:szCs w:val="28"/>
        </w:rPr>
        <w:t xml:space="preserve">　　业余党校的学习让我充分认识到了自己和党员标准的差距，也让我更清晰。</w:t>
      </w:r>
    </w:p>
    <w:p>
      <w:pPr>
        <w:ind w:left="0" w:right="0" w:firstLine="560"/>
        <w:spacing w:before="450" w:after="450" w:line="312" w:lineRule="auto"/>
      </w:pPr>
      <w:r>
        <w:rPr>
          <w:rFonts w:ascii="宋体" w:hAnsi="宋体" w:eastAsia="宋体" w:cs="宋体"/>
          <w:color w:val="000"/>
          <w:sz w:val="28"/>
          <w:szCs w:val="28"/>
        </w:rPr>
        <w:t xml:space="preserve">来的奋斗方向。我会带着积极向上的乐观心态，带着对自身优缺点的客观评价，带着对党的事业的一贯拥护，在争取入党的道路上一步一个脚印、踏踏实实地走下去。</w:t>
      </w:r>
    </w:p>
    <w:p>
      <w:pPr>
        <w:ind w:left="0" w:right="0" w:firstLine="560"/>
        <w:spacing w:before="450" w:after="450" w:line="312" w:lineRule="auto"/>
      </w:pPr>
      <w:r>
        <w:rPr>
          <w:rFonts w:ascii="黑体" w:hAnsi="黑体" w:eastAsia="黑体" w:cs="黑体"/>
          <w:color w:val="000000"/>
          <w:sz w:val="36"/>
          <w:szCs w:val="36"/>
          <w:b w:val="1"/>
          <w:bCs w:val="1"/>
        </w:rPr>
        <w:t xml:space="preserve">第七篇: 入党积极分子培训总结</w:t>
      </w:r>
    </w:p>
    <w:p>
      <w:pPr>
        <w:ind w:left="0" w:right="0" w:firstLine="560"/>
        <w:spacing w:before="450" w:after="450" w:line="312" w:lineRule="auto"/>
      </w:pPr>
      <w:r>
        <w:rPr>
          <w:rFonts w:ascii="宋体" w:hAnsi="宋体" w:eastAsia="宋体" w:cs="宋体"/>
          <w:color w:val="000"/>
          <w:sz w:val="28"/>
          <w:szCs w:val="28"/>
        </w:rPr>
        <w:t xml:space="preserve">　　作为一名入党用心分子，又是重点发展对象，我感到必须要时刻以一名党员的标准来衡量自我，以一名党员的条件严格要求自我，在周围同学当中时时处处体现出先锋模范作用，只有这样才能有资格加入这个光荣而先进的组织。透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我正确的人生观、世界观、价值观，才能够防止和排除种种错误思想、错误倾向和干扰，少走弯路持续正确的发展方向。另外一方面要学习党的基本路线和党的各项方针、政策，只有认真学习理解才能去很好地贯彻执行党的路线、方针、政策，始终与党中央持续一致，参加改革开放和社会主义现代化建设，为经济发展和社会进步做出贡献。现阶段，要认真学习江总书记的“三个代表”重要思想，“三个代表”的讲话有很多新思想、新观点，是对党员先进性表现的一种概况，是一篇具有战略性、全局性、前瞻性的重要文献，对加强和改善党的思想政治工作，对全面加强党的建设，对推进建设有中国特色社会主义事业都具有极度重要的指导好处。</w:t>
      </w:r>
    </w:p>
    <w:p>
      <w:pPr>
        <w:ind w:left="0" w:right="0" w:firstLine="560"/>
        <w:spacing w:before="450" w:after="450" w:line="312" w:lineRule="auto"/>
      </w:pPr>
      <w:r>
        <w:rPr>
          <w:rFonts w:ascii="宋体" w:hAnsi="宋体" w:eastAsia="宋体" w:cs="宋体"/>
          <w:color w:val="000"/>
          <w:sz w:val="28"/>
          <w:szCs w:val="28"/>
        </w:rPr>
        <w:t xml:space="preserve">　　二、坚定共产主义信念，认真学习透过开展班级工作进行实践锻炼，不断增强克服困难的信心和潜力，人们对事物的正确认识，往往是要经过实践—认识—再实践—再认识这一漫长的过程，并不断循环往复，才能够获得的。要透过身边活生生的、实实在在的、投身于建设有中国特色社会主义伟大事业的实践活动，来加深对党和共产主义事业的认识，强化正确的入党动机。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要向周围的同学们学习。在这次培训班中，每次课大部分同学们都很早来到教室，讲课时认真的听，仔细的记，用心地参加讨论，培训班的大部分同学对待学习的认真态度都互相影响着。从大家的身上我感到了一种活力，一种动力。在我周围，有许多优秀的共产党员老师，和优秀的用心分子，克己奉公，吃苦在前，享乐在后，处处为他人着想的精神一向感染着我。在工作、学习和生活中，他们兢兢业业地工作态度一向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五、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明白什么是无产阶级思想，什么是共产主义，什么是党。”我们都应引以为戒，不论组织上是否入党，都应做到首先在思想上入党，而且要长期的注意检查自我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当然，由于本期培训班时间紧、任务重，所以还有很多党的先进思想和理论精髓不及一一理解和深刻体会。但我有坚定的理想和信心，只要透过自我坚持不懈地努力，严格要求自我，在今后的学习、工作和生活中尽快消化，不断提高。在学校党委、学院党支部关怀和培养下，相信自我必须能够成为一名真正的、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第八篇: 入党积极分子培训总结</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这次能够参加学校组织的入党积极分子培训班的学习，我感到非常的荣幸，也十分珍惜宝贵的学习机会。</w:t>
      </w:r>
    </w:p>
    <w:p>
      <w:pPr>
        <w:ind w:left="0" w:right="0" w:firstLine="560"/>
        <w:spacing w:before="450" w:after="450" w:line="312" w:lineRule="auto"/>
      </w:pPr>
      <w:r>
        <w:rPr>
          <w:rFonts w:ascii="宋体" w:hAnsi="宋体" w:eastAsia="宋体" w:cs="宋体"/>
          <w:color w:val="000"/>
          <w:sz w:val="28"/>
          <w:szCs w:val="28"/>
        </w:rPr>
        <w:t xml:space="preserve">　　经过党校的培训及对教材的学习，系统深入地学习了党的政治纲领、性质、指导思想和宗旨以及马列主义、毛泽东思想、邓小平理论和“三个代表”重要思想、科学发展观等内容，并系统掌握了其科学内涵和精神实质。在学习期间，认真做笔记，下课后认真复习。悉心聆听了党校领导和老师的精彩报告，《关于党的纪律和党风廉政建设》、《党的优良传统和作风》、《加快经济发展方式的转变》十七届五中全会精神解读。更深刻地对我党在新时代新背景下所面临的挑战与机遇以及我党在新时期的发展方向，这些都让我受益非浅，学到了很多知识，充实了自己。主要有以下几点心得体会。</w:t>
      </w:r>
    </w:p>
    <w:p>
      <w:pPr>
        <w:ind w:left="0" w:right="0" w:firstLine="560"/>
        <w:spacing w:before="450" w:after="450" w:line="312" w:lineRule="auto"/>
      </w:pPr>
      <w:r>
        <w:rPr>
          <w:rFonts w:ascii="宋体" w:hAnsi="宋体" w:eastAsia="宋体" w:cs="宋体"/>
          <w:color w:val="000"/>
          <w:sz w:val="28"/>
          <w:szCs w:val="28"/>
        </w:rPr>
        <w:t xml:space="preserve">　　其一，通过这次培训系统的学习，使我进一步的系统学习了党的基本知识与理论，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使我对端正入党动机的重要性有了更具体更深入的了解。我对自己的思想进行了整理，学会了运用先进思想来武装自己的大脑、提高自身素质的本领。在平时的学习生活中遇事多思考，尽量让自己的思想不再停留在肤浅的层面上，从而引导自己在学习生活等方面不断的进步。提高自身的综合素质，加强党性修养，坚定思想信念，保持政治上、思想上的高度统一，将所学的知识运用于实践中。并自觉学习党的规章制度、文件政策，我进一步系统的学习了党的性质和任务，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其二，党员培训班的学习，加固我对党知识的认识，要发扬党的优良作风，最终要落实到行动上。这就需要在对党的优良传统作风认真学习，加深理解，提高认识的基础上，把学习与实践结合起来。发扬理论联系实际的优良作风；要自觉培养群体意识，与同事团结友好。严于律己、爱护他人、关心集体出发，使开展批评与自我批评成为每个人的自觉行动。树立起责任感和紧迫感，理论联系实际，干好本职工作。此外，这次学习还使我认识到端正入党动机，不是入党前的一时的问题，而是一辈子的事情。要长期的注意检查自己入党的动机，努力实践全心全意为人民服务，维护党的团结和统一，严守党的纪律，保守党的机密，对党忠诚老实，言行一致，密切联系群众，在工作学习和社会生活中起先锋模范作用。树立无产阶级的世界观、人生观、价值观，树立全心全意为人民服务的信念，并从实际行动中表现出来。为家长、学校及整个社会服好务。要做到吃苦在前，享受在后。对学生无私奉献，对家长热心协助，对学校全力以赴，工作中勇挑重担，始终以党员的标准严格要求自己。在工作中上，我更加坚定自己是信念，以严格的态度要求自己，对待工作，坚持原则，小心谨慎，利用业余时间提高自己的专业技能，不断学习充实自己的业务理论知识，使自己能够工作中发挥自己更大的潜能，不断提高业务水平和工作质量，更加顺应单位发展的需求。</w:t>
      </w:r>
    </w:p>
    <w:p>
      <w:pPr>
        <w:ind w:left="0" w:right="0" w:firstLine="560"/>
        <w:spacing w:before="450" w:after="450" w:line="312" w:lineRule="auto"/>
      </w:pPr>
      <w:r>
        <w:rPr>
          <w:rFonts w:ascii="宋体" w:hAnsi="宋体" w:eastAsia="宋体" w:cs="宋体"/>
          <w:color w:val="000"/>
          <w:sz w:val="28"/>
          <w:szCs w:val="28"/>
        </w:rPr>
        <w:t xml:space="preserve">　　其三，参加工作以来，我对工作始终保持信心和干劲。虽然单位的具体工作与大学时所学的知识结构的要求上有所不同，但我并不因此而感到灰心或气馁，而是虚心地向同事请教，并利用业余时间钻研专业书，加强学习，注意积累经验。很快我就熟悉了业务，能够独立本职工作。我认为只有这样勤奋工作、不耻下问，才能进一步提高自己的工作能力，体现出党\"全心全意为人民服务\"的宗旨。在以后的工作、学习中，我要继续加强理论学习，坚定理想信念，脚踏实地的做好工作，保持兢兢业业的工作态度，提高业务水平和工作质量，更加顺应单位发展的需求。单位行政工作头绪纷繁，还要根据自身的特点和要求开展工作，来发挥积极推动作用。作为一名入党积极分子，首先要有奉献精神。党员是平凡的，他需要那份默默无闻的贡献精神，党员也应该是优秀的，他们战斗在各条战线上，起着模范带头作用，他们需要有渊博的知识或是精湛的技术，进步的思想。我希望自己成为这样一个人，既拥有丰富的学识，又能够在平凡中帮助别人，影响别人，不一定要轰轰烈烈，但我始终坚信，在平凡的工作岗位上也一样能发光、发热。日常工作中，一点一滴的奉献，不求回报。正所谓，在平凡的工作中，做出不平凡的成绩。身为一名基层的青年工作人员，我应该严格要求自己，使自己广泛参与社会实践,在实践中辨别正误,时刻谨记党的教诲，时刻以党员的行为准则来约束自己,在以后的学习、生活中，自觉的加强自己，争取得到更大的提高。</w:t>
      </w:r>
    </w:p>
    <w:p>
      <w:pPr>
        <w:ind w:left="0" w:right="0" w:firstLine="560"/>
        <w:spacing w:before="450" w:after="450" w:line="312" w:lineRule="auto"/>
      </w:pPr>
      <w:r>
        <w:rPr>
          <w:rFonts w:ascii="宋体" w:hAnsi="宋体" w:eastAsia="宋体" w:cs="宋体"/>
          <w:color w:val="000"/>
          <w:sz w:val="28"/>
          <w:szCs w:val="28"/>
        </w:rPr>
        <w:t xml:space="preserve">　　其四，要有先进性、示范性、时代性的意识。党员的先进性主要体现在先锋模范带头作用方面。要有先进性意识。就是要使得每一个党员都能够自觉地运用党员标准和条件约束规范自己的言行，思想上有先进意识，在实际工作中实践先进性要求，发挥先进性作用，树立先进性形象。党员的示范性，经常地和主要的是反映在本职工作上。在工作中，对的坚决支持，不对的坚决管住，让别人做到的，我首先做到，所以我们现在就要能够爱岗敬业，努力学习，用自己的模范带头作用树立榜样，用党员的标准来要求自己。形势在发展，任务在变化，对党员的先进性提出了新的要求。强化党员先进性标准，必须要强化时代性意识。今天，面对改革开放的新形势，党员既要具有强烈的现代意识、竞争意识，又要具有强烈的忧患意识与创造意识；既要自觉地服从组织安排，遵纪守法，又要增强自主性，充分发挥主观能动作用。因此，共产党员要始终站在时代的前列，积极吸收时代新成果，在错综复杂的斗争中始终保持政治上的清醒，在推动社会文明进步的实践中自觉地发挥先锋模范作用。对照党章要求，以实际行动入党，一是树立坚定的共产主义信念；二是树立崇高的共产主义思想境界；三是要有大干共产主义事业的过硬本领；四是牢记全心全意为人民服务的宗旨。不仅要在改革的实践中培养改革意识，创新本领，而且还要在本职工作中培养和煅炼任劳任怨、兢兢业业的实干精神。只有这样，才能以实际行动早日加入中国共产党。</w:t>
      </w:r>
    </w:p>
    <w:p>
      <w:pPr>
        <w:ind w:left="0" w:right="0" w:firstLine="560"/>
        <w:spacing w:before="450" w:after="450" w:line="312" w:lineRule="auto"/>
      </w:pPr>
      <w:r>
        <w:rPr>
          <w:rFonts w:ascii="宋体" w:hAnsi="宋体" w:eastAsia="宋体" w:cs="宋体"/>
          <w:color w:val="000"/>
          <w:sz w:val="28"/>
          <w:szCs w:val="28"/>
        </w:rPr>
        <w:t xml:space="preserve">　　我参加这次党课学习后收获很大，今后，我将更加认真地学习政治理论，学习专业知识，使自己的共产主义信念建立在科学的基础之上，自觉加强思想和世界观的改造。经常主动地向党组织汇报自己的思想、学习情况，向身边的党员同志学习,使自己更快的进步。这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成为党组织中的一员，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第九篇: 入党积极分子培训总结</w:t>
      </w:r>
    </w:p>
    <w:p>
      <w:pPr>
        <w:ind w:left="0" w:right="0" w:firstLine="560"/>
        <w:spacing w:before="450" w:after="450" w:line="312" w:lineRule="auto"/>
      </w:pPr>
      <w:r>
        <w:rPr>
          <w:rFonts w:ascii="宋体" w:hAnsi="宋体" w:eastAsia="宋体" w:cs="宋体"/>
          <w:color w:val="000"/>
          <w:sz w:val="28"/>
          <w:szCs w:val="28"/>
        </w:rPr>
        <w:t xml:space="preserve">　　一个人活在世上，不能没有信仰，也不能没有追求。一个人只有建立了自己人生道路上正确理想航灯，才不至于使自己的人生轨迹偏航，才不至犯错误，而造恨终生。这使我真正认识了中国共产党，同时也让我深刻体会到中国共产党是多么优秀的一个政党.中国共产党是中国工人阶级的先锋队,是中国人民和中华民族的先锋队,是中国特色社会主义事业的领导核心,代表中国先进生产力的发展要求,代表中国先进文化的发展方向,代表中国最广大人民的根本利益.这是表述了”两个先锋队”,”一个核心”和”三个代表”,全面而深刻地揭示了中国共产党的性质.特别是”三个代表”重要思想,是党的第三代领导集体,结合我国实际国情,前瞩未来所做出的精辟论断,是对马克思主义建党学说的最新发展,是我党在新世纪的政治宣言和行动指南.中国共产党的指导思想不止是”三个代表”重要思想,它同时包括:马列主义,毛泽东思想和邓小平理论这三个重要思想.这四个重要思想是一脉相承的科学理论体系.其中,马克思主义是全世界无产阶级政党领导人民群众进行革命和建设的理论基础,列宁主义是帝国主义和无产阶级革命时代的马克思主义,毛泽东思想是马列主义同中国革命实践相结合的产物,邓小平理论和”三个代表”重要思想是当代中国的马克思主义,对于发展,巩固社会主义事业有十分重大现实意义.</w:t>
      </w:r>
    </w:p>
    <w:p>
      <w:pPr>
        <w:ind w:left="0" w:right="0" w:firstLine="560"/>
        <w:spacing w:before="450" w:after="450" w:line="312" w:lineRule="auto"/>
      </w:pPr>
      <w:r>
        <w:rPr>
          <w:rFonts w:ascii="宋体" w:hAnsi="宋体" w:eastAsia="宋体" w:cs="宋体"/>
          <w:color w:val="000"/>
          <w:sz w:val="28"/>
          <w:szCs w:val="28"/>
        </w:rPr>
        <w:t xml:space="preserve">　　我作为一名入党积极分子,要自觉用马列主义,毛泽东思想,邓小平理论和”三个代表”重要思想来武装自己的头脑,指导自己的行为.中国共产党之所以是中国唯一的执政党,原因在于他有很好的组织性和纪律性.民主集中制是中国共产党的根本组织原则和领导制度.我国的民主集中制是民主和集中的统一,自由和纪律的统一.民主集中制的思想是马克思,恩格斯奠定的基础,随后由列宁确定了它的原则,而中国共产党是坚持和发展了民主集中制的组织原则.在中国,坚持和贯彻民主集中制,是全面建设小康社会,开创中国特色社会主义事业新局面的根本保证.中国共产党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实现共产主义.</w:t>
      </w:r>
    </w:p>
    <w:p>
      <w:pPr>
        <w:ind w:left="0" w:right="0" w:firstLine="560"/>
        <w:spacing w:before="450" w:after="450" w:line="312" w:lineRule="auto"/>
      </w:pPr>
      <w:r>
        <w:rPr>
          <w:rFonts w:ascii="宋体" w:hAnsi="宋体" w:eastAsia="宋体" w:cs="宋体"/>
          <w:color w:val="000"/>
          <w:sz w:val="28"/>
          <w:szCs w:val="28"/>
        </w:rPr>
        <w:t xml:space="preserve">　　通过这次的学习,不仅加深了对党的基本知识的了解，也更加明确了入党动机优秀党员决不是套在自己头，人用于炫耀的光环，而是我们应该努力学习，不断进取所应该达到的目标，组织上的入党一生一次，思想上的入党一生一世.在学习当中，最让我感动的是中国共产党的优良传统和作风.党的宗旨是全心全意为人民服务,而党的优良传统和作风恰恰印证了这一点.特别是在非常时期:”非典”肆意横行的时期,为了保护国家和人民的安全,我们的共产党员从容地走上了第一线,他们充分发挥了党的优良传统,不惜抛弃家庭,甚至自己的生命,来换取大众的安宁.看着那些面对党旗宣誓的共产党员,我感动了,我感到了作为共产党员的骄傲,也更加坚定自己的人生信念：我也一定要成为一名共产党员.虽然我现在只是一名入党积极分子,但是我要时刻谨记党的教诲，时刻以党员的行为准则来约束自己,在以后的生活、工作中，自觉的加强自己，争取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第十篇: 入党积极分子培训总结</w:t>
      </w:r>
    </w:p>
    <w:p>
      <w:pPr>
        <w:ind w:left="0" w:right="0" w:firstLine="560"/>
        <w:spacing w:before="450" w:after="450" w:line="312" w:lineRule="auto"/>
      </w:pPr>
      <w:r>
        <w:rPr>
          <w:rFonts w:ascii="宋体" w:hAnsi="宋体" w:eastAsia="宋体" w:cs="宋体"/>
          <w:color w:val="000"/>
          <w:sz w:val="28"/>
          <w:szCs w:val="28"/>
        </w:rPr>
        <w:t xml:space="preserve">　　在短短的几天培训中，我始终抱着认真的态度参加每一天的学习，听取老师的精彩报告，和党员互动交流学习。特别是金一南教授的讲座，让我受益匪浅。我深刻的了解到了必须领会学习型政党的深刻内涵和建设学习型政党的重要意义，并以高度负责的精神和认真的态度致力于学习型政党的建设。对于我们来说，学习是一种责任。我们生活工作在这个充满机遇和挑战的时代，许多新事物需要我们去学习、去探索、去实践，许多新问题有待我们去研究、去回答、去解决。学习又是一种追求。一个人的人生情趣，不仅是闲情逸致，更是一种文化品格;不仅是怡情养性，更是一种道德建树;不仅是个人情怀，更是一种人生境界。学习还是一种生活方式。</w:t>
      </w:r>
    </w:p>
    <w:p>
      <w:pPr>
        <w:ind w:left="0" w:right="0" w:firstLine="560"/>
        <w:spacing w:before="450" w:after="450" w:line="312" w:lineRule="auto"/>
      </w:pPr>
      <w:r>
        <w:rPr>
          <w:rFonts w:ascii="宋体" w:hAnsi="宋体" w:eastAsia="宋体" w:cs="宋体"/>
          <w:color w:val="000"/>
          <w:sz w:val="28"/>
          <w:szCs w:val="28"/>
        </w:rPr>
        <w:t xml:space="preserve">　　当今世界，科学技术日新月异，知识经济方兴未艾，知识总量呈几何级数增长，知识更新速度大大加快，我们不懂、不熟悉的东西很多，即使过去懂的知识也在不断更新。在这个知识经济时代，学习已不是一个人一生中某一阶段的事，而是一种社会化、制度化和终生化的行为，是现代社会每个人成长进步的客观需要。不实现知识的不断更新，就必然落后于时代前进的步伐，甚至还可能被历史所抛弃，我们要时刻有“知识恐慌”和“本领缺失”的意识。我们不仅要从提高自身素质和岗位职责出发看待学习问题，而且要从社会责任和示范需要角度重视学习问题，既要做读书学习的自觉实践者，又要做学习型政党、学习型社会建设的积极倡导者、精心组织者、大力推动者。</w:t>
      </w:r>
    </w:p>
    <w:p>
      <w:pPr>
        <w:ind w:left="0" w:right="0" w:firstLine="560"/>
        <w:spacing w:before="450" w:after="450" w:line="312" w:lineRule="auto"/>
      </w:pPr>
      <w:r>
        <w:rPr>
          <w:rFonts w:ascii="宋体" w:hAnsi="宋体" w:eastAsia="宋体" w:cs="宋体"/>
          <w:color w:val="000"/>
          <w:sz w:val="28"/>
          <w:szCs w:val="28"/>
        </w:rPr>
        <w:t xml:space="preserve">　　通过学习，我认识到以前对党的性质、宗旨、指导思想的学习是停留在表面的认识，现在我明白了其中的真谛：中国共产党是中国工人阶级的先锋队，同时是中国人民和中华民族的先锋队，是中国特色社会主义事业的领导核心。我明白了成为一名共产党员所要具备的条件，特别是对耳熟能详的“为人民服务”、“艰苦奋斗”的宗旨有了更新、更深层的理解。我明白了，共产党员的称号之所以光荣，就在于他们是以“全心全意为人民服务”作为宗旨的，能够为国家和人民的利益不惜个人的一切;我明白了，入党意味着比群众多吃苦、多做贡献、多作牺牲;我明白了，共产党员的光荣是和责任紧密联系的。</w:t>
      </w:r>
    </w:p>
    <w:p>
      <w:pPr>
        <w:ind w:left="0" w:right="0" w:firstLine="560"/>
        <w:spacing w:before="450" w:after="450" w:line="312" w:lineRule="auto"/>
      </w:pPr>
      <w:r>
        <w:rPr>
          <w:rFonts w:ascii="宋体" w:hAnsi="宋体" w:eastAsia="宋体" w:cs="宋体"/>
          <w:color w:val="000"/>
          <w:sz w:val="28"/>
          <w:szCs w:val="28"/>
        </w:rPr>
        <w:t xml:space="preserve">　　自己对党章有了更新的认识，党章不是一本用来标榜党的本子，它确实是针对当前党面临的形势和问题，为规范党员行为、指导党员发展、提高党的素质和水平，凝聚了高度的智慧和思考的章程，它代表了我党的基本性质和核心立场，代表了我党在新时期对形势的清醒认识和建立廉洁政党的坚强决心。我们有必要加强对党章的学习，加深对党章内容的理解，并按照党章的要求不断提高对自己的要求。</w:t>
      </w:r>
    </w:p>
    <w:p>
      <w:pPr>
        <w:ind w:left="0" w:right="0" w:firstLine="560"/>
        <w:spacing w:before="450" w:after="450" w:line="312" w:lineRule="auto"/>
      </w:pPr>
      <w:r>
        <w:rPr>
          <w:rFonts w:ascii="宋体" w:hAnsi="宋体" w:eastAsia="宋体" w:cs="宋体"/>
          <w:color w:val="000"/>
          <w:sz w:val="28"/>
          <w:szCs w:val="28"/>
        </w:rPr>
        <w:t xml:space="preserve">　　通过这次培训，在思想认识方面有了一定的加强，确实感觉作为一名预备党员还需要对党的认识进行不懈的学习和提高，自己也将以更强的责任感对待本职工作，充分发挥党员、干部的模范带头作用。</w:t>
      </w:r>
    </w:p>
    <w:p>
      <w:pPr>
        <w:ind w:left="0" w:right="0" w:firstLine="560"/>
        <w:spacing w:before="450" w:after="450" w:line="312" w:lineRule="auto"/>
      </w:pPr>
      <w:r>
        <w:rPr>
          <w:rFonts w:ascii="宋体" w:hAnsi="宋体" w:eastAsia="宋体" w:cs="宋体"/>
          <w:color w:val="000"/>
          <w:sz w:val="28"/>
          <w:szCs w:val="28"/>
        </w:rPr>
        <w:t xml:space="preserve">　　入党积极分子培训心得体会二</w:t>
      </w:r>
    </w:p>
    <w:p>
      <w:pPr>
        <w:ind w:left="0" w:right="0" w:firstLine="560"/>
        <w:spacing w:before="450" w:after="450" w:line="312" w:lineRule="auto"/>
      </w:pPr>
      <w:r>
        <w:rPr>
          <w:rFonts w:ascii="宋体" w:hAnsi="宋体" w:eastAsia="宋体" w:cs="宋体"/>
          <w:color w:val="000"/>
          <w:sz w:val="28"/>
          <w:szCs w:val="28"/>
        </w:rPr>
        <w:t xml:space="preserve">　　我参加了公司党委组织的党校学习。在这5天的脱产学习里，我认真听取了党校老师的讲课，深入学习党章，对国内外形势和中国共产党有了一个比较深刻的认识。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了中国先进生产力的发展要求，代表了中国先进文化的前进方向，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　　在学习中，我深刻认识到，中国共产党是以工人阶级为基础的，由工人阶级的先进分子组成。中国共产党同时是中国人民和中华民族的先锋队，党在增强先进性的同时，必须不断扩大党的群众基础。十六大党章“党员”一章的第一条规定凡“年满十八岁的中国工人、农民、军人、知识分子和其他社会阶层的先进份子，承认党的纲领和章程，愿意参加党的一个组织并在其中积极工作、执行党的决议和按期缴纳党费的，可以申请加入中国共产党。”十六大党章的这一修改，有利于增强党的阶级基础和扩大党的群众基础，其中，把“其他社会阶层的先进份子”纳入申请入党的对象，是一次重大的突破，具有重要意义。</w:t>
      </w:r>
    </w:p>
    <w:p>
      <w:pPr>
        <w:ind w:left="0" w:right="0" w:firstLine="560"/>
        <w:spacing w:before="450" w:after="450" w:line="312" w:lineRule="auto"/>
      </w:pPr>
      <w:r>
        <w:rPr>
          <w:rFonts w:ascii="宋体" w:hAnsi="宋体" w:eastAsia="宋体" w:cs="宋体"/>
          <w:color w:val="000"/>
          <w:sz w:val="28"/>
          <w:szCs w:val="28"/>
        </w:rPr>
        <w:t xml:space="preserve">　　把其他社会阶层中具备党员条件的先进分子吸收入党，符合党的实事求是的思想路线，有利于调动这些先进分子的积极性和创造性，有利于把全社会各个方面忠诚于祖国和社会主义的优秀分子团结和吸引在党的周围，提高我党在全社会的影响力和凝聚力。充分说明了中国共产党在增强自身先进性和不断扩大群众方面不仅予以重视，而且还大胆突破，体现了实事求是，与时俱进的思想路线。</w:t>
      </w:r>
    </w:p>
    <w:p>
      <w:pPr>
        <w:ind w:left="0" w:right="0" w:firstLine="560"/>
        <w:spacing w:before="450" w:after="450" w:line="312" w:lineRule="auto"/>
      </w:pPr>
      <w:r>
        <w:rPr>
          <w:rFonts w:ascii="黑体" w:hAnsi="黑体" w:eastAsia="黑体" w:cs="黑体"/>
          <w:color w:val="000000"/>
          <w:sz w:val="36"/>
          <w:szCs w:val="36"/>
          <w:b w:val="1"/>
          <w:bCs w:val="1"/>
        </w:rPr>
        <w:t xml:space="preserve">第十一篇: 入党积极分子培训总结</w:t>
      </w:r>
    </w:p>
    <w:p>
      <w:pPr>
        <w:ind w:left="0" w:right="0" w:firstLine="560"/>
        <w:spacing w:before="450" w:after="450" w:line="312" w:lineRule="auto"/>
      </w:pPr>
      <w:r>
        <w:rPr>
          <w:rFonts w:ascii="宋体" w:hAnsi="宋体" w:eastAsia="宋体" w:cs="宋体"/>
          <w:color w:val="000"/>
          <w:sz w:val="28"/>
          <w:szCs w:val="28"/>
        </w:rPr>
        <w:t xml:space="preserve">　　我参加了党委举行的入党积极分子培训班。经过两天紧张的学习，我充分认识到了这次培训的重要性，十分感激党组织和单位领导给我这次机会。</w:t>
      </w:r>
    </w:p>
    <w:p>
      <w:pPr>
        <w:ind w:left="0" w:right="0" w:firstLine="560"/>
        <w:spacing w:before="450" w:after="450" w:line="312" w:lineRule="auto"/>
      </w:pPr>
      <w:r>
        <w:rPr>
          <w:rFonts w:ascii="宋体" w:hAnsi="宋体" w:eastAsia="宋体" w:cs="宋体"/>
          <w:color w:val="000"/>
          <w:sz w:val="28"/>
          <w:szCs w:val="28"/>
        </w:rPr>
        <w:t xml:space="preserve">　　经过这次学习，使我对党有了更为深刻而全面的认识，进一步认识到中国共产党不愧是一个伟大、光荣和正确的党。中国共产党从1921年七月成立至今，始终站在中国革命的最前列，领导和团结全国各族人民，进行了28年艰苦卓绝的斗争，推翻了三座大山，建立了社会主义的新中国。又用50多年的时间建成了初步繁荣的社会主义中国。正如共产党同志所说:“党领导全国各族人民为中国社会主义提高和发展做了三件大事:第一件是完成了反帝反封建的新民主主义革命任务，结束了中国半封建、半殖民地的历史;第二件是消灭了剥削制度和剥削阶级，确立了社会主义制度;第三件是开辟了建设中国特色的社会主义道路，逐步实现社会主义现代化，这件大事此刻继续在做。”这期间虽然有挫折、问题，乃至反复，但中国共产党始终坚持着自我的共产主义信念，不断经过实践完善自我的理论，逐步确立了以马列主义、毛泽东思想、邓小平理论和“三个代表”重要思想作为我党的指导思想。</w:t>
      </w:r>
    </w:p>
    <w:p>
      <w:pPr>
        <w:ind w:left="0" w:right="0" w:firstLine="560"/>
        <w:spacing w:before="450" w:after="450" w:line="312" w:lineRule="auto"/>
      </w:pPr>
      <w:r>
        <w:rPr>
          <w:rFonts w:ascii="宋体" w:hAnsi="宋体" w:eastAsia="宋体" w:cs="宋体"/>
          <w:color w:val="000"/>
          <w:sz w:val="28"/>
          <w:szCs w:val="28"/>
        </w:rPr>
        <w:t xml:space="preserve">　　在党的路线、方针、政策上始终贯彻全心全意为人民服务这一宗旨，坚持群众路线，发扬密切联系群众的优良作风。正因为这些。我党才从建党初期的50多人发展壮大到此刻的7000万名党员，成为世界第一大党，才能作为中国社会主义事业的领导核心，指引中国走向富强的社会主义，才具有如此强大的生命力和光明的前途，所以从根本上说，没有共产党就没有新中国，没有共产党的领导，就没有现代中国的一切。</w:t>
      </w:r>
    </w:p>
    <w:p>
      <w:pPr>
        <w:ind w:left="0" w:right="0" w:firstLine="560"/>
        <w:spacing w:before="450" w:after="450" w:line="312" w:lineRule="auto"/>
      </w:pPr>
      <w:r>
        <w:rPr>
          <w:rFonts w:ascii="宋体" w:hAnsi="宋体" w:eastAsia="宋体" w:cs="宋体"/>
          <w:color w:val="000"/>
          <w:sz w:val="28"/>
          <w:szCs w:val="28"/>
        </w:rPr>
        <w:t xml:space="preserve">　　作为一名入党积极分子，我认识到以前对党的性质、宗旨、指导思想的学习只是停留在表面的学习，知其然不知其所以然。经过不断的学习，明确了党的性质是中国工人阶级的先锋队，是中国人民和中华民族的先锋队，是中国特色社会主义事业的领导核心，是代表中国先进生产力的发展要求，代表中国先进文化的前进方向，代表中国最广大人民的根本利益;指导思想是马克思列宁主义、毛泽东思想、邓小平理论和“三个代表”重要思想;梦想和最终目标是实现共产主义，现阶段的任务是建设中国特色社会主义。经过这次培训，我正确地理解了共产党员的条件是，树立为共产主义事业奋斗终生，全心全意为人民服务，随时准备为党和人民的利益牺牲一切的正确入党动机。明白入党，意味着要比群众多吃苦，意味着比群众多挑重担、多做贡献，意味着比群众多作牺牲。</w:t>
      </w:r>
    </w:p>
    <w:p>
      <w:pPr>
        <w:ind w:left="0" w:right="0" w:firstLine="560"/>
        <w:spacing w:before="450" w:after="450" w:line="312" w:lineRule="auto"/>
      </w:pPr>
      <w:r>
        <w:rPr>
          <w:rFonts w:ascii="宋体" w:hAnsi="宋体" w:eastAsia="宋体" w:cs="宋体"/>
          <w:color w:val="000"/>
          <w:sz w:val="28"/>
          <w:szCs w:val="28"/>
        </w:rPr>
        <w:t xml:space="preserve">　　在今后的工作、学习和生活中，要以一名共产党员的标准更加严格地要求自我，立足本职，踏实工作，努力学习科学文化和业务知识，在生产、工作和学习中起带头作用，刻苦学习马列主义、毛泽东思想、邓小平理论、“三个代表”重要思想和科学发展观理论，增强辨别是非的本事，不断提高自身的综合素质，努力履行“三个代表”，与时俱进，以实际行动争取做一名新世纪合格的共产党员。</w:t>
      </w:r>
    </w:p>
    <w:p>
      <w:pPr>
        <w:ind w:left="0" w:right="0" w:firstLine="560"/>
        <w:spacing w:before="450" w:after="450" w:line="312" w:lineRule="auto"/>
      </w:pPr>
      <w:r>
        <w:rPr>
          <w:rFonts w:ascii="宋体" w:hAnsi="宋体" w:eastAsia="宋体" w:cs="宋体"/>
          <w:color w:val="000"/>
          <w:sz w:val="28"/>
          <w:szCs w:val="28"/>
        </w:rPr>
        <w:t xml:space="preserve">　　经过这次学习，使我对党的知识有了更加深刻地理解，增强了党性，更加明确作为一名入党积极分子，不仅仅要解决组织上入党的问题，更重要的是要解决思想上入党的问题。中国共产党是中国各民族人民利益的忠实代表，党的根本宗旨就是全心全意为人民服务，这是党全部工作的出发点和归宿。加入中国共产党就是为了实现共产主义的伟大梦想，为了更好地服务于广大人民群众，并不是为了谋取个人私利，而是在党的基本路线、方针和政策的指引下，为了中国社会主义建设事业和广大人民群众的利益，为了实现共产主义伟大目标而勇于奉献。并且必须把共产主义远大梦想与实干精神统一齐来，解放思想，实事求是。在工作、学习和生活中要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作为一名入党积极分子，我感到要时刻用党员的标准来衡量自我，以党员的条件来要求自我，这样才能有资格加入这个光荣的组织。经过参加入党积极分子培训班的学习，使我有了更明确的努力方向: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我正确的人生观、世界观、价值观，才能够防止和排除种种错误思想、错误倾向和干扰，少走弯路坚持正确的发展方向。另外一方面要学习党的基本路线和党的各项方针、政策，仅有认真学习理解才能去很好地贯彻执行党的路线、方针、政策，始终与党中央坚持一致，参加改革开放和社会主义现代化建设，为经济发展和社会提高做出贡献。现阶段，要认真学习“三个代表”重要思想，“三个代表”的讲话有很多新思想、新观点，是对党员先进性表现的一种概况，是一篇具有战略性、全局性、前瞻性的重要文献，对加强和改善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　　二、加强科学知识和业务知识的学习。新世纪，新发展，要求我们这一代人要有新的知识结构。仅有多掌握一些科学知识，才能适应市场经济发展的需要，才能不被时代所摒弃，做时代的主人，仅有这样才能为祖国的强大尽一份力量。加强业务知识的学习，培养自我的业务本事。仅有努力做到干一行，爱一行，精通一行，勤勤恳恳，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三、要向周围的同志们学习。在我周围，有许多优秀的共产党员克己奉公，吃苦在前，享乐在后，处处为他人着想的精神一向感染着我。在工作中，他们兢兢业业地工作态度一向是我学习的榜样和努力的方向。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我有坚定的梦想和信心，只要经过自我坚持不懈地努力，严格要求自我，在党支部关怀和培养下，相信自我必须能够成为一名真正的、光荣的中国共产党员。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第十二篇: 入党积极分子培训总结</w:t>
      </w:r>
    </w:p>
    <w:p>
      <w:pPr>
        <w:ind w:left="0" w:right="0" w:firstLine="560"/>
        <w:spacing w:before="450" w:after="450" w:line="312" w:lineRule="auto"/>
      </w:pPr>
      <w:r>
        <w:rPr>
          <w:rFonts w:ascii="宋体" w:hAnsi="宋体" w:eastAsia="宋体" w:cs="宋体"/>
          <w:color w:val="000"/>
          <w:sz w:val="28"/>
          <w:szCs w:val="28"/>
        </w:rPr>
        <w:t xml:space="preserve">　　首先，感激党组织给我此次的学习机会，能够参加学院举办的入党进取分子培训班的学习，我深感荣幸，也十分珍惜这次宝贵的学习机会。各位教师对党的精辟解析，独到的见解和超多的旁征博引，让我在无比叹服的同时深受鼓舞和教育。对党组织有了更深刻的了解，使我更加深爱我们伟大的中国共产党，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　　透过学习，我进一步提高了对党指导思想的认识，深刻的领会了将“三个代表”作为指导思想的重要好处。我们党自建党以来，经历了革命战争年代、建国初期的社会主义改造和建设年代以及二十多年来的改革开放年代，涌现出了无数优秀党员，在他们身上，充分体现了共产党员的先进性和纯洁性。在建设有中国特色社会主义的这天，我们每个共产党员都要牢记邓小平同志的告诫:“坚持党的优良作风，具有十分重要的好处，因为我们的党是一个执政党。……所以，我貌产党员都要植根于人民，服务于人民，始终持续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所以，始终做到“三个代表”，是我们党的立党之本、执政之基、力量之源。其次，我进一步明确了入党的基本条件和树立正确的入党动机的重要性。透过步步深入的学习，我对入党要求的认识渐渐从朦胧走向清晰，明白了不仅仅要在学习中创造入党条件，更要在实践中不断总结，不断提高，理论联系实际，才能成为一名合格的党员发展对象。仅有树立了正确的入党动机，才能具有持久不衰的动力，刻苦学习马克思列宁主义、毛泽东思想、邓小平理论以及“三个代表”的重要思想，并将其作为自我的行动指南，更加自觉地贯彻执行党的基本路线，把对共产主义事业的忠诚同执行党的基本路线统一齐来，在改革开放和现代化建设中用心作出贡献;才能够在日常工作、学习和生活的各个方面，更加严格地要求自我，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当周围的同学比自我先入党的时候，不会所以而沮丧和急躁，而是加倍努力。同时，也真正认识到仅有把全心全意为人民服务，为共产主义事业奋斗终身的崇高梦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终，我深深的感到，作为新时期的先进青年，先进大学生，我们就应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仅是一种政治职责，也是一种精神追求，是实现个人社会价值和人生价值的梦想。我认为作为一名入党用心分子，一个有志投身于共产主义事业的当代青年，务必增强党性锻炼，提高政治理论素养，加强个人修养。从改革开放以来，国家的经济建设取得了令人瞩目的成绩，这是党的英明领导和决策的结果，也是千千万万共产党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　　可是，同时党内也出现了令人痛惜的____现象，很多党员甚至是党员干部，包括那些为党的事业做过很多工作的老党员没有经得起新时期经济浪潮的冲击，思想退化变质。____不仅仅给国家经济带来巨大损失，也给党在人民心中的形象带来极大的负面影响。所以，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用心分子，就应按照“三个代表”的要求为人处事。就是要做有梦想、有道德、有文化、有纪律的“四有新人”，在社会主义“两个礼貌”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　　作为一名入党用心分子，我感到必须要时刻以一名党员的标准来衡量自我，以一名党员的条件严格要求自我，在周围同学当中时时处处体现出先锋模范作用，仅有这样才能有资格加入这个光荣而先进的组织。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透过这段时间的学习，我有了更明确的努力方向:</w:t>
      </w:r>
    </w:p>
    <w:p>
      <w:pPr>
        <w:ind w:left="0" w:right="0" w:firstLine="560"/>
        <w:spacing w:before="450" w:after="450" w:line="312" w:lineRule="auto"/>
      </w:pPr>
      <w:r>
        <w:rPr>
          <w:rFonts w:ascii="宋体" w:hAnsi="宋体" w:eastAsia="宋体" w:cs="宋体"/>
          <w:color w:val="000"/>
          <w:sz w:val="28"/>
          <w:szCs w:val="28"/>
        </w:rPr>
        <w:t xml:space="preserve">　　1、以三个代表重要思想为价值目标，带领广大同学共同提高，体现三个代表重要思想，学习上要有与其他同学共同提高的专业知识和技能，行为上要有普通同学尊敬的模范举止，心灵上驻有愿意为普通同学服务的职责，要向周围的同学们学习。</w:t>
      </w:r>
    </w:p>
    <w:p>
      <w:pPr>
        <w:ind w:left="0" w:right="0" w:firstLine="560"/>
        <w:spacing w:before="450" w:after="450" w:line="312" w:lineRule="auto"/>
      </w:pPr>
      <w:r>
        <w:rPr>
          <w:rFonts w:ascii="宋体" w:hAnsi="宋体" w:eastAsia="宋体" w:cs="宋体"/>
          <w:color w:val="000"/>
          <w:sz w:val="28"/>
          <w:szCs w:val="28"/>
        </w:rPr>
        <w:t xml:space="preserve">　　2、加强政治理论学习，要认真学习马克思列宁主义、毛泽东思想、邓小平理论和“三个代表”重要思想这些科学的理论体系，他们是无产阶段解放运动的理论，是指导革命和建设的强大思想武器。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　　3、加倍努力学习科学文化知识。新世纪，新发展，要求我们这一代人要有新的知识结构。仅有多掌握一些科学知识，才能适应市场经济发展的需要，才能不被时代所摒弃，做时代的主人，仅有这样才能为祖国的强大尽一份力量。加强科学文化知识的学习。仅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4、要向周围的同学们学习。。在我周围，有许多优秀的共产党员教师，和优秀的用心分子，克己奉公，吃苦在前，享乐在后，处处为他人着想的精神一向感染着我。在工作、学习和生活中，他们兢兢业业地工作态度一向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总之，透过入党用心分子培训班的培训，使我进一步的系统学习了党的基本知识与理论，使我更进一步的树立了正确的入党动机。今后，我将更加认真学习这些科学理论，使自我的共产主义信念建立在科学的基础上，加强思想和世界观的改造，努力做到首先在思想上入党，尽自我的潜力去帮忙他人，团结周围的人，带动他们一齐来学习。我会以党员的要求来要求自我，不断地努力，不断地上进，从而不断地完善自我，用心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第十三篇: 入党积极分子培训总结</w:t>
      </w:r>
    </w:p>
    <w:p>
      <w:pPr>
        <w:ind w:left="0" w:right="0" w:firstLine="560"/>
        <w:spacing w:before="450" w:after="450" w:line="312" w:lineRule="auto"/>
      </w:pPr>
      <w:r>
        <w:rPr>
          <w:rFonts w:ascii="宋体" w:hAnsi="宋体" w:eastAsia="宋体" w:cs="宋体"/>
          <w:color w:val="000"/>
          <w:sz w:val="28"/>
          <w:szCs w:val="28"/>
        </w:rPr>
        <w:t xml:space="preserve">　　在短短的几天培训中，我始终抱着认真的态度参加每一天的学习，听取老师的精彩报告，和党员互动交流学习。特别是金一南教授的讲座，让我受益匪浅。我深刻的了解到了必须领会学习型政党的深刻内涵和建设学习型政党的重要意义，并以高度负责的精神和认真的态度致力于学习型政党的建设。对于我们来说，学习是一种责任。我们生活工作在这个充满机遇和挑战的时代，许多新事物需要我们去学习、去探索、去实践，许多新问题有待我们去研究、去回答、去解决。学习又是一种追求。一个人的人生情趣，不仅是闲情逸致，更是一种文化品格;不仅是怡情养性，更是一种道德建树;不仅是个人情怀，更是一种人生境界。学习还是一种生活方式。</w:t>
      </w:r>
    </w:p>
    <w:p>
      <w:pPr>
        <w:ind w:left="0" w:right="0" w:firstLine="560"/>
        <w:spacing w:before="450" w:after="450" w:line="312" w:lineRule="auto"/>
      </w:pPr>
      <w:r>
        <w:rPr>
          <w:rFonts w:ascii="宋体" w:hAnsi="宋体" w:eastAsia="宋体" w:cs="宋体"/>
          <w:color w:val="000"/>
          <w:sz w:val="28"/>
          <w:szCs w:val="28"/>
        </w:rPr>
        <w:t xml:space="preserve">　　当今世界，科学技术日新月异，知识经济方兴未艾，知识总量呈几何级数增长，知识更新速度大大加快，我们不懂、不熟悉的东西很多，即使过去懂的知识也在不断更新。在这个知识经济时代，学习已不是一个人一生中某一阶段的事，而是一种社会化、制度化和终生化的行为，是现代社会每个人成长进步的客观需要。不实现知识的不断更新，就必然落后于时代前进的步伐，甚至还可能被历史所抛弃，我们要时刻有“知识恐慌”和“本领缺失”的意识。我们不仅要从提高自身素质和岗位职责出发看待学习问题，而且要从社会责任和示范需要角度重视学习问题，既要做读书学习的自觉实践者，又要做学习型政党、学习型社会建设的积极倡导者、精心组织者、大力推动者。</w:t>
      </w:r>
    </w:p>
    <w:p>
      <w:pPr>
        <w:ind w:left="0" w:right="0" w:firstLine="560"/>
        <w:spacing w:before="450" w:after="450" w:line="312" w:lineRule="auto"/>
      </w:pPr>
      <w:r>
        <w:rPr>
          <w:rFonts w:ascii="宋体" w:hAnsi="宋体" w:eastAsia="宋体" w:cs="宋体"/>
          <w:color w:val="000"/>
          <w:sz w:val="28"/>
          <w:szCs w:val="28"/>
        </w:rPr>
        <w:t xml:space="preserve">　　通过学习，我认识到以前对党的性质、宗旨、指导思想的学习是停留在表面的认识，现在我明白了其中的真谛：中国共产党是中国工人阶级的先锋队，同时是中国人民和中华民族的先锋队，是中国特色社会主义事业的领导核心。我明白了成为一名共产党员所要具备的条件，特别是对耳熟能详的“为人民服务”、“艰苦奋斗”的宗旨有了更新、更深层的理解。我明白了，共产党员的称号之所以光荣，就在于他们是以“全心全意为人民服务”作为宗旨的，能够为国家和人民的利益不惜个人的一切;我明白了，入党意味着比群众多吃苦、多做贡献、多作牺牲;我明白了，共产党员的光荣是和责任紧密联系的。</w:t>
      </w:r>
    </w:p>
    <w:p>
      <w:pPr>
        <w:ind w:left="0" w:right="0" w:firstLine="560"/>
        <w:spacing w:before="450" w:after="450" w:line="312" w:lineRule="auto"/>
      </w:pPr>
      <w:r>
        <w:rPr>
          <w:rFonts w:ascii="宋体" w:hAnsi="宋体" w:eastAsia="宋体" w:cs="宋体"/>
          <w:color w:val="000"/>
          <w:sz w:val="28"/>
          <w:szCs w:val="28"/>
        </w:rPr>
        <w:t xml:space="preserve">　　自己对党章有了更新的认识，党章不是一本用来标榜党的本子，它确实是针对当前党面临的形势和问题，为规范党员行为、指导党员发展、提高党的素质和水平，凝聚了高度的智慧和思考的章程，它代表了我党的基本性质和核心立场，代表了我党在新时期对形势的清醒认识和建立廉洁政党的坚强决心。我们有必要加强对党章的学习，加深对党章内容的理解，并按照党章的要求不断提高对自己的要求。</w:t>
      </w:r>
    </w:p>
    <w:p>
      <w:pPr>
        <w:ind w:left="0" w:right="0" w:firstLine="560"/>
        <w:spacing w:before="450" w:after="450" w:line="312" w:lineRule="auto"/>
      </w:pPr>
      <w:r>
        <w:rPr>
          <w:rFonts w:ascii="宋体" w:hAnsi="宋体" w:eastAsia="宋体" w:cs="宋体"/>
          <w:color w:val="000"/>
          <w:sz w:val="28"/>
          <w:szCs w:val="28"/>
        </w:rPr>
        <w:t xml:space="preserve">　　通过这次培训，在思想认识方面有了一定的加强，确实感觉作为一名预备党员还需要对党的认识进行不懈的学习和提高，自己也将以更强的责任感对待本职工作，充分发挥党员、干部的模范带头作用。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第十四篇: 入党积极分子培训总结</w:t>
      </w:r>
    </w:p>
    <w:p>
      <w:pPr>
        <w:ind w:left="0" w:right="0" w:firstLine="560"/>
        <w:spacing w:before="450" w:after="450" w:line="312" w:lineRule="auto"/>
      </w:pPr>
      <w:r>
        <w:rPr>
          <w:rFonts w:ascii="宋体" w:hAnsi="宋体" w:eastAsia="宋体" w:cs="宋体"/>
          <w:color w:val="000"/>
          <w:sz w:val="28"/>
          <w:szCs w:val="28"/>
        </w:rPr>
        <w:t xml:space="preserve">　　本次参加入党用心分子培训班，情绪感到无比激动，同时也十分荣幸。透过对17届4中全会、党史基础知识、党章、党性修养方面的学习，让我受益匪浅，深受鼓舞和教育。使我对中国共产党有了更进一步的了解，使我更加热爱我们伟大的中国共产党，更加坚定了我申请入党的决心和信心，坚定全心全意为人民服务的信念。同学间相互学习的氛围，也让我感受到了这个群众的生气，也让我对此次学习的资料有了更深刻的记忆。具体心得如下：</w:t>
      </w:r>
    </w:p>
    <w:p>
      <w:pPr>
        <w:ind w:left="0" w:right="0" w:firstLine="560"/>
        <w:spacing w:before="450" w:after="450" w:line="312" w:lineRule="auto"/>
      </w:pPr>
      <w:r>
        <w:rPr>
          <w:rFonts w:ascii="宋体" w:hAnsi="宋体" w:eastAsia="宋体" w:cs="宋体"/>
          <w:color w:val="000"/>
          <w:sz w:val="28"/>
          <w:szCs w:val="28"/>
        </w:rPr>
        <w:t xml:space="preserve">　　一、透过徐老师对党的十七届四中全会精神的精确提取和深刻讲解，让我充分认识到党在解决自身建设方面的精确调研、经验总结和有效措施，并在现阶段树立社会主义和谐社会的科学发展观的实际需要和为广大人民谋福利的真正政治好处。从17大宏伟蓝图的需要，从应对国际形势的挑战和风险，个性是金融危机条件下促增保稳的需要，为巩固和扩大学习实践科学发展，抓紧解决党内的突出问题，六条经验和相应的六条措施。透过学习让我更加深刻的认识到党在完成自身建设的勇气、信心和决心，也能够看到共产党在解决国家发展问题上用于肩负历史重任的使命感和全心全意为人民服务的态度，同时也让我对我们的共产党更加敬爱。共产党是一个负职责的大党，是一个值得我们信任、依托和认真学习的党。</w:t>
      </w:r>
    </w:p>
    <w:p>
      <w:pPr>
        <w:ind w:left="0" w:right="0" w:firstLine="560"/>
        <w:spacing w:before="450" w:after="450" w:line="312" w:lineRule="auto"/>
      </w:pPr>
      <w:r>
        <w:rPr>
          <w:rFonts w:ascii="宋体" w:hAnsi="宋体" w:eastAsia="宋体" w:cs="宋体"/>
          <w:color w:val="000"/>
          <w:sz w:val="28"/>
          <w:szCs w:val="28"/>
        </w:rPr>
        <w:t xml:space="preserve">　　二、透过党史学习让我认识到共产党对新中国的成立和建设所做的巨大贡献，也再次证明，只有共产党的领导，才能肩负起民族的期望，才能领导中国人民走向幸福的道路，没有共产党就没有新中国，没有共产党就不能发展中国。这是历史的选取，也是人民的选取。中国近代史证明：只有共产党才能带领中国人民完成中华民族的伟大复兴。</w:t>
      </w:r>
    </w:p>
    <w:p>
      <w:pPr>
        <w:ind w:left="0" w:right="0" w:firstLine="560"/>
        <w:spacing w:before="450" w:after="450" w:line="312" w:lineRule="auto"/>
      </w:pPr>
      <w:r>
        <w:rPr>
          <w:rFonts w:ascii="宋体" w:hAnsi="宋体" w:eastAsia="宋体" w:cs="宋体"/>
          <w:color w:val="000"/>
          <w:sz w:val="28"/>
          <w:szCs w:val="28"/>
        </w:rPr>
        <w:t xml:space="preserve">　　三、党章的学习让我对党的性质有了更近一步的了解。中国共产党是工人阶级的先锋队同时也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四、世界观、人生观、价值观的学习，让我意识到学习和人生管理的重要性，同时也对我们党员更加钦佩，因为只有树立正确的世界观、人生观、价值观才能真正的成为一名好党员，才能更好的修身、治国、平天下;才能更好的为人民服务。</w:t>
      </w:r>
    </w:p>
    <w:p>
      <w:pPr>
        <w:ind w:left="0" w:right="0" w:firstLine="560"/>
        <w:spacing w:before="450" w:after="450" w:line="312" w:lineRule="auto"/>
      </w:pPr>
      <w:r>
        <w:rPr>
          <w:rFonts w:ascii="宋体" w:hAnsi="宋体" w:eastAsia="宋体" w:cs="宋体"/>
          <w:color w:val="000"/>
          <w:sz w:val="28"/>
          <w:szCs w:val="28"/>
        </w:rPr>
        <w:t xml:space="preserve">　　五、透过对党性修养的学习明确了什么才是正确的工作作风，怎样强化职责感，要不断提高实践力，又要树立正确的政绩观、纪律性。只有做好这些，我们才能成为一名真正的共产党员。入党首先要从思想和行动上先入党，增强了自我入党的动力、信心和决心。</w:t>
      </w:r>
    </w:p>
    <w:p>
      <w:pPr>
        <w:ind w:left="0" w:right="0" w:firstLine="560"/>
        <w:spacing w:before="450" w:after="450" w:line="312" w:lineRule="auto"/>
      </w:pPr>
      <w:r>
        <w:rPr>
          <w:rFonts w:ascii="宋体" w:hAnsi="宋体" w:eastAsia="宋体" w:cs="宋体"/>
          <w:color w:val="000"/>
          <w:sz w:val="28"/>
          <w:szCs w:val="28"/>
        </w:rPr>
        <w:t xml:space="preserve">　　总结：透过此次学习让我更加明确地认识到自我的入党行为，同时也更加正确地认识到我党的基本性质，树立全心全意的职责宗旨。然而自我还有很多不足，还需不断加强学习和提高，争取早日加入党组织。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第十五篇: 入党积极分子培训总结</w:t>
      </w:r>
    </w:p>
    <w:p>
      <w:pPr>
        <w:ind w:left="0" w:right="0" w:firstLine="560"/>
        <w:spacing w:before="450" w:after="450" w:line="312" w:lineRule="auto"/>
      </w:pPr>
      <w:r>
        <w:rPr>
          <w:rFonts w:ascii="宋体" w:hAnsi="宋体" w:eastAsia="宋体" w:cs="宋体"/>
          <w:color w:val="000"/>
          <w:sz w:val="28"/>
          <w:szCs w:val="28"/>
        </w:rPr>
        <w:t xml:space="preserve">　　我参加了公司党委组织的党校学习。在这5天的脱产学习里，我认真听取了党校老师的讲课，深入学习党章，对国内外形势和中国共产党有了一个比较深刻的认识。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了中国先进生产力的发展要求，代表了中国先进文化的前进方向，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　　在学习中，我深刻认识到，中国共产党是以工人阶级为基础的，由工人阶级的先进分子组成。中国共产党同时是中国人民和中华民族的先锋队，党在增强先进性的同时，必须不断扩大党的群众基础。十六大党章“党员”一章的第一条规定凡“年满十八岁的中国工人、农民、军人、知识分子和其他社会阶层的先进份子，承认党的纲领和章程，愿意参加党的一个组织并在其中积极工作、执行党的决议和按期缴纳党费的，可以申请加入中国共产党。”十六大党章的这一修改，有利于增强党的阶级基础和扩大党的群众基础，其中，把“其他社会阶层的先进份子”纳入申请入党的对象，是一次重大的突破，具有重要意义。</w:t>
      </w:r>
    </w:p>
    <w:p>
      <w:pPr>
        <w:ind w:left="0" w:right="0" w:firstLine="560"/>
        <w:spacing w:before="450" w:after="450" w:line="312" w:lineRule="auto"/>
      </w:pPr>
      <w:r>
        <w:rPr>
          <w:rFonts w:ascii="宋体" w:hAnsi="宋体" w:eastAsia="宋体" w:cs="宋体"/>
          <w:color w:val="000"/>
          <w:sz w:val="28"/>
          <w:szCs w:val="28"/>
        </w:rPr>
        <w:t xml:space="preserve">　　把其他社会阶层中具备党员条件的先进分子吸收入党，符合党的实事求是的思想路线，有利于调动这些先进分子的积极性和创造性，有利于把全社会各个方面忠诚于祖国和社会主义的优秀分子团结和吸引在党的周围，提高我党在全社会的影响力和凝聚力。充分说明了中国共产党在增强自身先进性和不断扩大群众方面不仅予以重视，而且还大胆突破，体现了实事求是，与时俱进的思想路线。</w:t>
      </w:r>
    </w:p>
    <w:p>
      <w:pPr>
        <w:ind w:left="0" w:right="0" w:firstLine="560"/>
        <w:spacing w:before="450" w:after="450" w:line="312" w:lineRule="auto"/>
      </w:pPr>
      <w:r>
        <w:rPr>
          <w:rFonts w:ascii="黑体" w:hAnsi="黑体" w:eastAsia="黑体" w:cs="黑体"/>
          <w:color w:val="000000"/>
          <w:sz w:val="36"/>
          <w:szCs w:val="36"/>
          <w:b w:val="1"/>
          <w:bCs w:val="1"/>
        </w:rPr>
        <w:t xml:space="preserve">第十六篇: 入党积极分子培训总结</w:t>
      </w:r>
    </w:p>
    <w:p>
      <w:pPr>
        <w:ind w:left="0" w:right="0" w:firstLine="560"/>
        <w:spacing w:before="450" w:after="450" w:line="312" w:lineRule="auto"/>
      </w:pPr>
      <w:r>
        <w:rPr>
          <w:rFonts w:ascii="宋体" w:hAnsi="宋体" w:eastAsia="宋体" w:cs="宋体"/>
          <w:color w:val="000"/>
          <w:sz w:val="28"/>
          <w:szCs w:val="28"/>
        </w:rPr>
        <w:t xml:space="preserve">　　“以铜为鉴，可以正衣冠;以人为鉴，可以明得失;以史为鉴，可以知兴替。”呵，这句话众说周知了，但不管怎么说，它也是可以纵古博今，再被我引用一次又何妨?当别人的光芒洒在自己身上，然后在一阵相形见绌之感后，你是不是该想想，有一天我的光芒是不是也可以点亮、燃烧，甚至盖过别人的光亮?</w:t>
      </w:r>
    </w:p>
    <w:p>
      <w:pPr>
        <w:ind w:left="0" w:right="0" w:firstLine="560"/>
        <w:spacing w:before="450" w:after="450" w:line="312" w:lineRule="auto"/>
      </w:pPr>
      <w:r>
        <w:rPr>
          <w:rFonts w:ascii="宋体" w:hAnsi="宋体" w:eastAsia="宋体" w:cs="宋体"/>
          <w:color w:val="000"/>
          <w:sz w:val="28"/>
          <w:szCs w:val="28"/>
        </w:rPr>
        <w:t xml:space="preserve">　　我们的最后一节党课讲的是中国共产党的组织原则和纪律，华中师范大学党委组织部副部长陈迪明老师精彩的演讲获得同学们热烈而持久的掌声。孙老师从共产党成立讲到如今随时代发展的先进党组织，纵览党的历史，博观党的成就和教训，理论联系实际，丰富了我们的视野，是我们对党的组织原则和纪律有了更深认识。孙老师对党的历史和现实发展都很熟悉，而且对事物都有自己独到而精辟的见解，听他的课感觉是一种享受。</w:t>
      </w:r>
    </w:p>
    <w:p>
      <w:pPr>
        <w:ind w:left="0" w:right="0" w:firstLine="560"/>
        <w:spacing w:before="450" w:after="450" w:line="312" w:lineRule="auto"/>
      </w:pPr>
      <w:r>
        <w:rPr>
          <w:rFonts w:ascii="宋体" w:hAnsi="宋体" w:eastAsia="宋体" w:cs="宋体"/>
          <w:color w:val="000"/>
          <w:sz w:val="28"/>
          <w:szCs w:val="28"/>
        </w:rPr>
        <w:t xml:space="preserve">　　突然脑海闪出一个想法，他是一位优秀的共产党员，是一位高瞻远瞩的领导，是一位杰出的老师，甚至比我想到的更多，感觉那样崇高和令人佩服。那么我自己呢?虽然有幸作为一名入党积极分子坐在党课课堂里，可是自己所知道的知识真的是微不足道，同学们在讨论中那些精彩的发言，让我不由自主地佩服和自愧不如。</w:t>
      </w:r>
    </w:p>
    <w:p>
      <w:pPr>
        <w:ind w:left="0" w:right="0" w:firstLine="560"/>
        <w:spacing w:before="450" w:after="450" w:line="312" w:lineRule="auto"/>
      </w:pPr>
      <w:r>
        <w:rPr>
          <w:rFonts w:ascii="宋体" w:hAnsi="宋体" w:eastAsia="宋体" w:cs="宋体"/>
          <w:color w:val="000"/>
          <w:sz w:val="28"/>
          <w:szCs w:val="28"/>
        </w:rPr>
        <w:t xml:space="preserve">　　上完党课归来，班长突然来收集我们各自的特长，我把室友的特长都说了，却发现，竟想不出来自己还有何一技之长。虽然班长一再询问，可就是想不出来。我所会的，别人是专长;我所比较擅长的，别人却是精英。望着镜子里的自己，突然有种无地自容、自惭形秽之感。</w:t>
      </w:r>
    </w:p>
    <w:p>
      <w:pPr>
        <w:ind w:left="0" w:right="0" w:firstLine="560"/>
        <w:spacing w:before="450" w:after="450" w:line="312" w:lineRule="auto"/>
      </w:pPr>
      <w:r>
        <w:rPr>
          <w:rFonts w:ascii="宋体" w:hAnsi="宋体" w:eastAsia="宋体" w:cs="宋体"/>
          <w:color w:val="000"/>
          <w:sz w:val="28"/>
          <w:szCs w:val="28"/>
        </w:rPr>
        <w:t xml:space="preserve">　　说了这么多，并不表示我有多么的消沉，而是让我看到了自己的才疏学浅。在开头我已经提到，正因为看到别人的光芒洒在我的身上，所以我要越发的努力去获得属于自己的光芒。这，也是中国共产党教给我的。至建党以来已有九十年的历史，从不成熟走向成熟，在教训中寻找经验，在成就中提取精华，每一步路走得艰辛但又坚定，这也是党留给我们这年轻一代的学习精神。</w:t>
      </w:r>
    </w:p>
    <w:p>
      <w:pPr>
        <w:ind w:left="0" w:right="0" w:firstLine="560"/>
        <w:spacing w:before="450" w:after="450" w:line="312" w:lineRule="auto"/>
      </w:pPr>
      <w:r>
        <w:rPr>
          <w:rFonts w:ascii="宋体" w:hAnsi="宋体" w:eastAsia="宋体" w:cs="宋体"/>
          <w:color w:val="000"/>
          <w:sz w:val="28"/>
          <w:szCs w:val="28"/>
        </w:rPr>
        <w:t xml:space="preserve">　　中国共产党时刻接受着人民群众的监督，党组织内部也时刻做出反省自思，坚持民主集中制原则，丰富、发展和完善党的纪律。就像有一面镜子立在党的面前，党组织时时看着里面的自己!我望着镜子里的自己，表情先是凝重，但马上恢复常态。有党的精神在，有自己的意志在，终有一日，我也可以点亮我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2025-04-01T05:15:29+08:00</dcterms:created>
  <dcterms:modified xsi:type="dcterms:W3CDTF">2025-04-01T05:15:29+08:00</dcterms:modified>
</cp:coreProperties>
</file>

<file path=docProps/custom.xml><?xml version="1.0" encoding="utf-8"?>
<Properties xmlns="http://schemas.openxmlformats.org/officeDocument/2006/custom-properties" xmlns:vt="http://schemas.openxmlformats.org/officeDocument/2006/docPropsVTypes"/>
</file>