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202_年医院护士个人年度工作总结3篇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以下是为大家整理的关于202_年医院护士个人年度工作总结的文章3篇 ,欢迎品鉴！【篇一】202_年医院护士个人年度工...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以下是为大家整理的关于202_年医院护士个人年度工作总结的文章3篇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【篇三】202_年医院护士个人年度工作总结</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