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大学生测量实训总结3000字</w:t>
      </w:r>
      <w:bookmarkEnd w:id="1"/>
    </w:p>
    <w:p>
      <w:pPr>
        <w:jc w:val="center"/>
        <w:spacing w:before="0" w:after="450"/>
      </w:pPr>
      <w:r>
        <w:rPr>
          <w:rFonts w:ascii="Arial" w:hAnsi="Arial" w:eastAsia="Arial" w:cs="Arial"/>
          <w:color w:val="999999"/>
          <w:sz w:val="20"/>
          <w:szCs w:val="20"/>
        </w:rPr>
        <w:t xml:space="preserve">来源：网络  作者：流年似水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测量是一门实践性比较性强的专业，除课堂讲授外，还得安排集中户外实训，在实训前老师交待了此次任务，讲述在任务中常遇到的种种困难，及如何去解决和克服。　　为时三周的测量实习即将结束了,虽然开始时大家都感到好累,但看到我们的收获我们大家还是很高兴...</w:t>
      </w:r>
    </w:p>
    <w:p>
      <w:pPr>
        <w:ind w:left="0" w:right="0" w:firstLine="560"/>
        <w:spacing w:before="450" w:after="450" w:line="312" w:lineRule="auto"/>
      </w:pPr>
      <w:r>
        <w:rPr>
          <w:rFonts w:ascii="宋体" w:hAnsi="宋体" w:eastAsia="宋体" w:cs="宋体"/>
          <w:color w:val="000"/>
          <w:sz w:val="28"/>
          <w:szCs w:val="28"/>
        </w:rPr>
        <w:t xml:space="preserve">测量是一门实践性比较性强的专业，除课堂讲授外，还得安排集中户外实训，在实训前老师交待了此次任务，讲述在任务中常遇到的种种困难，及如何去解决和克服。</w:t>
      </w:r>
    </w:p>
    <w:p>
      <w:pPr>
        <w:ind w:left="0" w:right="0" w:firstLine="560"/>
        <w:spacing w:before="450" w:after="450" w:line="312" w:lineRule="auto"/>
      </w:pPr>
      <w:r>
        <w:rPr>
          <w:rFonts w:ascii="宋体" w:hAnsi="宋体" w:eastAsia="宋体" w:cs="宋体"/>
          <w:color w:val="000"/>
          <w:sz w:val="28"/>
          <w:szCs w:val="28"/>
        </w:rPr>
        <w:t xml:space="preserve">　　为时三周的测量实习即将结束了,虽然开始时大家都感到好累,但看到我们的收获我们大家还是很高兴的。我觉得自己学到了很多的东西。对以前零零碎碎学的测量知识有了综合应用的机会。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　　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　　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　　1.、水准测量</w:t>
      </w:r>
    </w:p>
    <w:p>
      <w:pPr>
        <w:ind w:left="0" w:right="0" w:firstLine="560"/>
        <w:spacing w:before="450" w:after="450" w:line="312" w:lineRule="auto"/>
      </w:pPr>
      <w:r>
        <w:rPr>
          <w:rFonts w:ascii="宋体" w:hAnsi="宋体" w:eastAsia="宋体" w:cs="宋体"/>
          <w:color w:val="000"/>
          <w:sz w:val="28"/>
          <w:szCs w:val="28"/>
        </w:rPr>
        <w:t xml:space="preserve">　　我们第一次做的是从学校到平顶山的水准路线，这个主要是为了给以后的做导线测量做一个奠基的作用。在完成这第一次的任务中我们就遇到了很多的问题。比如在出学校的时候遇到的问题主要是过往的车辆和人都直接影响了我们测量的正常进行，但在进行测量的过程中我们保持那种平静的心态来寻找合适的机会，来完成精细的工程测量。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若超过限差，必须重测。只到合格为止。最后在我们上山的时候也遇到了一些麻烦，只要是上山的时候高程在短距离就相差的很大，有时在前视读数直接在3以下了，或者是后视读数在27以上了，这样我们在上山的时候就打Z字型上山，同时在上去的同时选点，测量都要格外注意。只到在2天后我们符合到山上的那个点上时，才结束了这次的符合水准路线。</w:t>
      </w:r>
    </w:p>
    <w:p>
      <w:pPr>
        <w:ind w:left="0" w:right="0" w:firstLine="560"/>
        <w:spacing w:before="450" w:after="450" w:line="312" w:lineRule="auto"/>
      </w:pPr>
      <w:r>
        <w:rPr>
          <w:rFonts w:ascii="宋体" w:hAnsi="宋体" w:eastAsia="宋体" w:cs="宋体"/>
          <w:color w:val="000"/>
          <w:sz w:val="28"/>
          <w:szCs w:val="28"/>
        </w:rPr>
        <w:t xml:space="preserve">　　2.、角度测量</w:t>
      </w:r>
    </w:p>
    <w:p>
      <w:pPr>
        <w:ind w:left="0" w:right="0" w:firstLine="560"/>
        <w:spacing w:before="450" w:after="450" w:line="312" w:lineRule="auto"/>
      </w:pPr>
      <w:r>
        <w:rPr>
          <w:rFonts w:ascii="宋体" w:hAnsi="宋体" w:eastAsia="宋体" w:cs="宋体"/>
          <w:color w:val="000"/>
          <w:sz w:val="28"/>
          <w:szCs w:val="28"/>
        </w:rPr>
        <w:t xml:space="preserve">　　在角度测量对于我们专业科的学生来说要求非常高，用的是J-2的仪器。这就要求我们一直都秉着做事严谨的作风，对于每一个细节都不能马虎。在每一个间歇点上，检验如果超限则立即返工重测。在实习中为了避免大的误差我们也都总结了不少经验，例如我们采用盘左和盘右观测取平均数的方法，可消除照准部偏心误差、视准轴不垂直于横轴、横轴不垂直于竖轴的残余误差。但竖轴倾斜误差不能采用此法消除。竖直角观测时采用此法可消除指标差的影响。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主要是仪器下沉和路边行人带来的影响。由于做导线的时候选点都较远，过往的车辆行人都是很大干扰，所以有时候必须在人少的时候抓紧时间干。角度测量过程中，让我们都看到了严谨作风在干活中的重要性，经过角度测量后我们更好的团结到一块。</w:t>
      </w:r>
    </w:p>
    <w:p>
      <w:pPr>
        <w:ind w:left="0" w:right="0" w:firstLine="560"/>
        <w:spacing w:before="450" w:after="450" w:line="312" w:lineRule="auto"/>
      </w:pPr>
      <w:r>
        <w:rPr>
          <w:rFonts w:ascii="宋体" w:hAnsi="宋体" w:eastAsia="宋体" w:cs="宋体"/>
          <w:color w:val="000"/>
          <w:sz w:val="28"/>
          <w:szCs w:val="28"/>
        </w:rPr>
        <w:t xml:space="preserve">　　3.、做导线的最后一步是测距</w:t>
      </w:r>
    </w:p>
    <w:p>
      <w:pPr>
        <w:ind w:left="0" w:right="0" w:firstLine="560"/>
        <w:spacing w:before="450" w:after="450" w:line="312" w:lineRule="auto"/>
      </w:pPr>
      <w:r>
        <w:rPr>
          <w:rFonts w:ascii="宋体" w:hAnsi="宋体" w:eastAsia="宋体" w:cs="宋体"/>
          <w:color w:val="000"/>
          <w:sz w:val="28"/>
          <w:szCs w:val="28"/>
        </w:rPr>
        <w:t xml:space="preserve">　　在完成了角度测量之后，邓老师和高老师又让我们见识了一种新仪器：全站仪。教了一些关于全站仪的基本操作，对于全站仪的快速对中整平，在仪器上的一些测距等一些操作，对于这种仪器我们都有了更深的认识。在2位导师兢兢业业的带领下，我们迅速熟悉了全站仪的 基本操作。</w:t>
      </w:r>
    </w:p>
    <w:p>
      <w:pPr>
        <w:ind w:left="0" w:right="0" w:firstLine="560"/>
        <w:spacing w:before="450" w:after="450" w:line="312" w:lineRule="auto"/>
      </w:pPr>
      <w:r>
        <w:rPr>
          <w:rFonts w:ascii="宋体" w:hAnsi="宋体" w:eastAsia="宋体" w:cs="宋体"/>
          <w:color w:val="000"/>
          <w:sz w:val="28"/>
          <w:szCs w:val="28"/>
        </w:rPr>
        <w:t xml:space="preserve">　　最后经过每个组员的和谐工作我们也完成了图的工作,看到我们花好的图大家也都兴奋不已.如今的测量也算接近尾声了,感觉收获真的不少,当然其中不乏老师的教诲和同学的帮助.今天还于我们组的同学交流测量中的经验大家感觉收获都很多,有的说仪器的展点很重要关系到误差的大小,对于架仪器及测量的速度可以说是一次飞跃，在我们面临各种问题的同时我们也学会了解决问题的方法。对于以后踏入社会有了一个很好的的接轨。感谢学校给我们的这次机会，让我们能更好的迎合社会需求。</w:t>
      </w:r>
    </w:p>
    <w:p>
      <w:pPr>
        <w:ind w:left="0" w:right="0" w:firstLine="560"/>
        <w:spacing w:before="450" w:after="450" w:line="312" w:lineRule="auto"/>
      </w:pPr>
      <w:r>
        <w:rPr>
          <w:rFonts w:ascii="宋体" w:hAnsi="宋体" w:eastAsia="宋体" w:cs="宋体"/>
          <w:color w:val="000"/>
          <w:sz w:val="28"/>
          <w:szCs w:val="28"/>
        </w:rPr>
        <w:t xml:space="preserve">　　实训心得体会</w:t>
      </w:r>
    </w:p>
    <w:p>
      <w:pPr>
        <w:ind w:left="0" w:right="0" w:firstLine="560"/>
        <w:spacing w:before="450" w:after="450" w:line="312" w:lineRule="auto"/>
      </w:pPr>
      <w:r>
        <w:rPr>
          <w:rFonts w:ascii="宋体" w:hAnsi="宋体" w:eastAsia="宋体" w:cs="宋体"/>
          <w:color w:val="000"/>
          <w:sz w:val="28"/>
          <w:szCs w:val="28"/>
        </w:rPr>
        <w:t xml:space="preserve">　　通过实际的测量实训，让我们大家学到了很多实实在在的东西，很明显地巩固、扩大和加深我们从课堂上所学理论知识，且让我们获得测量工作的初步经验和基本技能，及培养我们要有独立工作的能力，进一步让我们熟练掌握实验仪器的操作技能。同时也拓展了大家之间相互交流合作的能力;也在很大程度上提高了我们的个人的动手和动脑的能力; 也让我们明白一次测量实习要完整的做完，单单靠一个人的力量和构思是远远不够的，只有小组的合作和团结才能让实习快速而高效的完成。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　　通过实训我们发现了我们的不足之处。每个组员有一部分的操作技能没有掌握。就我个人而言，我觉得自己能够比较熟练地经纬仪进行对中，从而为小组的实训节约时间，但是，我对仪器的整平不能够很熟练的掌握，还有就是对于读数，不能够很快的读出数据。其他组员，要么就是能够较快整平仪器，要么就是能够很快的读出数据。总之，每个组员都有没有全面的掌握仪器的使用，再接下来的实训课中，要尽量的给每个人独立操作仪器的机会，在测量任务完成之后，让每个人充分的认识一下仪器和独立操作仪器。</w:t>
      </w:r>
    </w:p>
    <w:p>
      <w:pPr>
        <w:ind w:left="0" w:right="0" w:firstLine="560"/>
        <w:spacing w:before="450" w:after="450" w:line="312" w:lineRule="auto"/>
      </w:pPr>
      <w:r>
        <w:rPr>
          <w:rFonts w:ascii="宋体" w:hAnsi="宋体" w:eastAsia="宋体" w:cs="宋体"/>
          <w:color w:val="000"/>
          <w:sz w:val="28"/>
          <w:szCs w:val="28"/>
        </w:rPr>
        <w:t xml:space="preserve">　　这次实训，我想成功之处就是我们小组的团队的合作精神。因为任何一项小的工作一个人都不能完成，必须有大伙的合心、合力、合作才能顺利完成每一项工作。由于每个组员都掌握了一些仪器的操作程序，那么小组在进行实训的时候，便能够较快的完成实训内容。同时我们所使用的仪器很多是很精密也很脆弱的，必须轻轻地拿、轻轻的放置，严格依照操作要求使用，必须时刻注意爱护仪器。 这让我们很小心仪器，明白保护仪器的重要性。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2025-04-19T07:25:34+08:00</dcterms:created>
  <dcterms:modified xsi:type="dcterms:W3CDTF">2025-04-19T07:25:34+08:00</dcterms:modified>
</cp:coreProperties>
</file>

<file path=docProps/custom.xml><?xml version="1.0" encoding="utf-8"?>
<Properties xmlns="http://schemas.openxmlformats.org/officeDocument/2006/custom-properties" xmlns:vt="http://schemas.openxmlformats.org/officeDocument/2006/docPropsVTypes"/>
</file>