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幼儿教师小班期末总结</w:t>
      </w:r>
      <w:bookmarkEnd w:id="1"/>
    </w:p>
    <w:p>
      <w:pPr>
        <w:jc w:val="center"/>
        <w:spacing w:before="0" w:after="450"/>
      </w:pPr>
      <w:r>
        <w:rPr>
          <w:rFonts w:ascii="Arial" w:hAnsi="Arial" w:eastAsia="Arial" w:cs="Arial"/>
          <w:color w:val="999999"/>
          <w:sz w:val="20"/>
          <w:szCs w:val="20"/>
        </w:rPr>
        <w:t xml:space="preserve">来源：网络  作者：心旷神怡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幼儿教师小班期末总结4篇幼儿教师主要对幼儿进行启蒙教育帮助他们获得有益的学习经验，促进其身心全面和谐发展。总结写作结构要遵循三个原则：全面、紧凑和精炼，它有利于我们学习和工作能力的提高。你是否在找正准备撰写“幼儿教师小班期末总结”，下面小编...</w:t>
      </w:r>
    </w:p>
    <w:p>
      <w:pPr>
        <w:ind w:left="0" w:right="0" w:firstLine="560"/>
        <w:spacing w:before="450" w:after="450" w:line="312" w:lineRule="auto"/>
      </w:pPr>
      <w:r>
        <w:rPr>
          <w:rFonts w:ascii="宋体" w:hAnsi="宋体" w:eastAsia="宋体" w:cs="宋体"/>
          <w:color w:val="000"/>
          <w:sz w:val="28"/>
          <w:szCs w:val="28"/>
        </w:rPr>
        <w:t xml:space="preserve">幼儿教师小班期末总结4篇</w:t>
      </w:r>
    </w:p>
    <w:p>
      <w:pPr>
        <w:ind w:left="0" w:right="0" w:firstLine="560"/>
        <w:spacing w:before="450" w:after="450" w:line="312" w:lineRule="auto"/>
      </w:pPr>
      <w:r>
        <w:rPr>
          <w:rFonts w:ascii="宋体" w:hAnsi="宋体" w:eastAsia="宋体" w:cs="宋体"/>
          <w:color w:val="000"/>
          <w:sz w:val="28"/>
          <w:szCs w:val="28"/>
        </w:rPr>
        <w:t xml:space="preserve">幼儿教师主要对幼儿进行启蒙教育帮助他们获得有益的学习经验，促进其身心全面和谐发展。总结写作结构要遵循三个原则：全面、紧凑和精炼，它有利于我们学习和工作能力的提高。你是否在找正准备撰写“幼儿教师小班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&gt;幼儿教师小班期末总结篇1</w:t>
      </w:r>
    </w:p>
    <w:p>
      <w:pPr>
        <w:ind w:left="0" w:right="0" w:firstLine="560"/>
        <w:spacing w:before="450" w:after="450" w:line="312" w:lineRule="auto"/>
      </w:pPr>
      <w:r>
        <w:rPr>
          <w:rFonts w:ascii="宋体" w:hAnsi="宋体" w:eastAsia="宋体" w:cs="宋体"/>
          <w:color w:val="000"/>
          <w:sz w:val="28"/>
          <w:szCs w:val="28"/>
        </w:rPr>
        <w:t xml:space="preserve">作为一名幼儿园教师，我常常会读些书来充实自己。最近别人向我推荐了一本书，书名叫《我为谁工作》。闲暇时细阅，颇有感触。就象书中所言：在这个世界上，最有力量的东西，莫过于书了。一本好书能改变人的一生，让一个人从失败走向成功，从忧伤走向快乐，从灰心失意走向奋发图强。的确，一个人读的书越多，就越能明白事理，也就更能读懂人生，更加珍惜人生。人们说人生是一条路，而这条路确实是无数本书铺成的。如果没有了书，那么它就失去了本身的意义，就会永远只是一条普通得不能再普通的路，甚至会变成一条被人们遗忘了的路，一条被人们丢弃了的路。培根的一段话尤为精彩：“读书使人明智，读书使人聪慧，数学使人思维精密，哲理使人思想深刻，伦理学使人有修养，逻辑学使人善变……无非就是让我们博览群书。如果我们能做到这一点，相信我们的生活就一定会充实幸福。</w:t>
      </w:r>
    </w:p>
    <w:p>
      <w:pPr>
        <w:ind w:left="0" w:right="0" w:firstLine="560"/>
        <w:spacing w:before="450" w:after="450" w:line="312" w:lineRule="auto"/>
      </w:pPr>
      <w:r>
        <w:rPr>
          <w:rFonts w:ascii="宋体" w:hAnsi="宋体" w:eastAsia="宋体" w:cs="宋体"/>
          <w:color w:val="000"/>
          <w:sz w:val="28"/>
          <w:szCs w:val="28"/>
        </w:rPr>
        <w:t xml:space="preserve">《我为谁工作》就是这样一本好书。虽然我只是把它粗略读完，但封面上的一段话给我很大的感悟：在工作中，不管做任何事，都应该把心态回归到零，把自己放空，抱着学习的态度，将每个任务都视为一个新的开始，一段新的体验，一扇通往成功的机会之门，千万不能视工作如鸡肋，食之无味，弃之可惜，结果做得心不甘、情不愿，于公于私都没有裨益。我们当中的有些人，时常处于消极颓废的心理状态中，觉得社会太大，自己所学、所想的在现实中经常行不通。完美、成功的境界离自己更是遥不可及。于是，便有些垂头丧气，驻足不前，面临人生的道路一片茫然，不知所措。也有时候，对自己当前的工作不太满意，导致了一些负面的情绪。这样，抱怨与痛苦就产生了，在这个时候，一本好书，它可以帮助我们，它启示了我们的思维，掀起了我们久违的热情，亦诠释了某些灰与黑的现实本质。</w:t>
      </w:r>
    </w:p>
    <w:p>
      <w:pPr>
        <w:ind w:left="0" w:right="0" w:firstLine="560"/>
        <w:spacing w:before="450" w:after="450" w:line="312" w:lineRule="auto"/>
      </w:pPr>
      <w:r>
        <w:rPr>
          <w:rFonts w:ascii="宋体" w:hAnsi="宋体" w:eastAsia="宋体" w:cs="宋体"/>
          <w:color w:val="000"/>
          <w:sz w:val="28"/>
          <w:szCs w:val="28"/>
        </w:rPr>
        <w:t xml:space="preserve">然而，工作又是什么呢?我认为，工作是每个人对社会应尽的职责，如果没有机会工作或不能从工作中享受到乐趣的人，就失去了人生的意义，他们就不能完整地享受到生命的乐趣。工作是付出努力以达到某种目的。每个人都有自己的目标，也有自己的梦想，正是为了获得某些东西达到某些梦想，或是成就自我，为了拓宽、加深、提高自身的技能，将自身全面发展成为和谐美丽的人，我们才会专注于一个方向，并为此付出毕生的心血。工作是一个施展自己才能的舞台，除了工作，没有哪种活动能有如此高的充实自我、表达自我的机会，以及如此强的个人使命感，和种.种活着的理由。工作的质量往往决定着生活的质量。</w:t>
      </w:r>
    </w:p>
    <w:p>
      <w:pPr>
        <w:ind w:left="0" w:right="0" w:firstLine="560"/>
        <w:spacing w:before="450" w:after="450" w:line="312" w:lineRule="auto"/>
      </w:pPr>
      <w:r>
        <w:rPr>
          <w:rFonts w:ascii="宋体" w:hAnsi="宋体" w:eastAsia="宋体" w:cs="宋体"/>
          <w:color w:val="000"/>
          <w:sz w:val="28"/>
          <w:szCs w:val="28"/>
        </w:rPr>
        <w:t xml:space="preserve">要知道，工作是我们要用生命去做的事情。你，在为谁工作?让我们一起来调整好自己的心态，一起走向成功之路。在这个浮躁的时代，我们更需要用热情去重燃工作的激情，再来一次触动心底的反思，让我们每个人都能够从内心深处承认并接受：我们在为他人工作的同时，也在为自己工作。这个朴素的人生理念，责任、敬业、忠诚就从而诞生了。敬业铸成灿烂人生。爱岗，在自己的岗位上闪闪发光。在平凡中创造着不平凡的辉煌，勤奋努力、自强不息，要知道我们不是在为谁工作，更不单纯是为了赚钱，我们是在为自己的理想而工作。我们要把自己当作工作的主人，才能更好地从中获得发展的机遇。</w:t>
      </w:r>
    </w:p>
    <w:p>
      <w:pPr>
        <w:ind w:left="0" w:right="0" w:firstLine="560"/>
        <w:spacing w:before="450" w:after="450" w:line="312" w:lineRule="auto"/>
      </w:pPr>
      <w:r>
        <w:rPr>
          <w:rFonts w:ascii="宋体" w:hAnsi="宋体" w:eastAsia="宋体" w:cs="宋体"/>
          <w:color w:val="000"/>
          <w:sz w:val="28"/>
          <w:szCs w:val="28"/>
        </w:rPr>
        <w:t xml:space="preserve">不言而喻，答案已经很明显，我们是为自己而工作，在为自己的人生工作，既然这样，我们就应该负起天经地义的责任，义不容辞以诚信为立身之本，言必有信，行必有果，尽心尽力，忠诚第一，忠诚于工作，忠诚于同事，诚实坦率，视诚实为生命，敞开心扉，坦荡处世，率直为人，把职业当作生命的信仰。记住，我们是在为自己的人生而工作，一起努力、一起奋斗，为创建和谐社会而尽我们每一个人的职责。</w:t>
      </w:r>
    </w:p>
    <w:p>
      <w:pPr>
        <w:ind w:left="0" w:right="0" w:firstLine="560"/>
        <w:spacing w:before="450" w:after="450" w:line="312" w:lineRule="auto"/>
      </w:pPr>
      <w:r>
        <w:rPr>
          <w:rFonts w:ascii="宋体" w:hAnsi="宋体" w:eastAsia="宋体" w:cs="宋体"/>
          <w:color w:val="000"/>
          <w:sz w:val="28"/>
          <w:szCs w:val="28"/>
        </w:rPr>
        <w:t xml:space="preserve">&gt;幼儿教师小班期末总结篇2</w:t>
      </w:r>
    </w:p>
    <w:p>
      <w:pPr>
        <w:ind w:left="0" w:right="0" w:firstLine="560"/>
        <w:spacing w:before="450" w:after="450" w:line="312" w:lineRule="auto"/>
      </w:pPr>
      <w:r>
        <w:rPr>
          <w:rFonts w:ascii="宋体" w:hAnsi="宋体" w:eastAsia="宋体" w:cs="宋体"/>
          <w:color w:val="000"/>
          <w:sz w:val="28"/>
          <w:szCs w:val="28"/>
        </w:rPr>
        <w:t xml:space="preserve">短暂的培训，马上就要结束了，说实话，还挺留恋的，希望这样学习的机会以后会更多些。</w:t>
      </w:r>
    </w:p>
    <w:p>
      <w:pPr>
        <w:ind w:left="0" w:right="0" w:firstLine="560"/>
        <w:spacing w:before="450" w:after="450" w:line="312" w:lineRule="auto"/>
      </w:pPr>
      <w:r>
        <w:rPr>
          <w:rFonts w:ascii="宋体" w:hAnsi="宋体" w:eastAsia="宋体" w:cs="宋体"/>
          <w:color w:val="000"/>
          <w:sz w:val="28"/>
          <w:szCs w:val="28"/>
        </w:rPr>
        <w:t xml:space="preserve">通过这次学习，不论是从教育教学的理论上还是实践上，都是一个锻炼和进步的有良时机。在今后的教学工作中，我会把这次培训学习的心得与同伴分享。使我们的队伍共同进步，共同提高，一切为了学生，为了学生的一切。 这次国培，感悟良多，收获也多。我们总是在不断的实践中逐步成长的。我们未来的路还很长，我们要学习的东西还很多，我们的责任真的很重大! 这次培训我有以下几点体会：</w:t>
      </w:r>
    </w:p>
    <w:p>
      <w:pPr>
        <w:ind w:left="0" w:right="0" w:firstLine="560"/>
        <w:spacing w:before="450" w:after="450" w:line="312" w:lineRule="auto"/>
      </w:pPr>
      <w:r>
        <w:rPr>
          <w:rFonts w:ascii="宋体" w:hAnsi="宋体" w:eastAsia="宋体" w:cs="宋体"/>
          <w:color w:val="000"/>
          <w:sz w:val="28"/>
          <w:szCs w:val="28"/>
        </w:rPr>
        <w:t xml:space="preserve">一、 通这次国培学习，对我感触很深。</w:t>
      </w:r>
    </w:p>
    <w:p>
      <w:pPr>
        <w:ind w:left="0" w:right="0" w:firstLine="560"/>
        <w:spacing w:before="450" w:after="450" w:line="312" w:lineRule="auto"/>
      </w:pPr>
      <w:r>
        <w:rPr>
          <w:rFonts w:ascii="宋体" w:hAnsi="宋体" w:eastAsia="宋体" w:cs="宋体"/>
          <w:color w:val="000"/>
          <w:sz w:val="28"/>
          <w:szCs w:val="28"/>
        </w:rPr>
        <w:t xml:space="preserve">真真认识到“活到老，学到老，还有多少没学到”。简而言之，就是人的一生要时时学习，处处学习。这已是当今时代，人们生存的须要。 在当今这个知识经济时代，知识更新可说是日新月异，这就要求人们必须把教育学习延长为“八十年制”的终身学习，才能在这高速变化的时代中生存、发展、成功。</w:t>
      </w:r>
    </w:p>
    <w:p>
      <w:pPr>
        <w:ind w:left="0" w:right="0" w:firstLine="560"/>
        <w:spacing w:before="450" w:after="450" w:line="312" w:lineRule="auto"/>
      </w:pPr>
      <w:r>
        <w:rPr>
          <w:rFonts w:ascii="宋体" w:hAnsi="宋体" w:eastAsia="宋体" w:cs="宋体"/>
          <w:color w:val="000"/>
          <w:sz w:val="28"/>
          <w:szCs w:val="28"/>
        </w:rPr>
        <w:t xml:space="preserve">二、作为新时代的教师，掌握信息技术尤为重要。</w:t>
      </w:r>
    </w:p>
    <w:p>
      <w:pPr>
        <w:ind w:left="0" w:right="0" w:firstLine="560"/>
        <w:spacing w:before="450" w:after="450" w:line="312" w:lineRule="auto"/>
      </w:pPr>
      <w:r>
        <w:rPr>
          <w:rFonts w:ascii="宋体" w:hAnsi="宋体" w:eastAsia="宋体" w:cs="宋体"/>
          <w:color w:val="000"/>
          <w:sz w:val="28"/>
          <w:szCs w:val="28"/>
        </w:rPr>
        <w:t xml:space="preserve">“传道、授业、解惑”已远远不能应对改革开放的今天，就连学生的需求也难以满足。就是想要作一天和尚，撞一天钟，也难以胜任。这些都要求教师要不断学习提高，做创新型教师、研究型教师、引导型教师。教师如果没有认识到自己学习的必要性、重要性，用几十年前你老师教你的知识和观念去教育现在的学生，那不是穿新鞋走老路吗?其结果必然是被学生所唾弃，被社会所抛弃。</w:t>
      </w:r>
    </w:p>
    <w:p>
      <w:pPr>
        <w:ind w:left="0" w:right="0" w:firstLine="560"/>
        <w:spacing w:before="450" w:after="450" w:line="312" w:lineRule="auto"/>
      </w:pPr>
      <w:r>
        <w:rPr>
          <w:rFonts w:ascii="宋体" w:hAnsi="宋体" w:eastAsia="宋体" w:cs="宋体"/>
          <w:color w:val="000"/>
          <w:sz w:val="28"/>
          <w:szCs w:val="28"/>
        </w:rPr>
        <w:t xml:space="preserve">三、当今，知识媒体的进步和信息传递的快速，学生可说是见多识广，知识量也在以几何级数增长</w:t>
      </w:r>
    </w:p>
    <w:p>
      <w:pPr>
        <w:ind w:left="0" w:right="0" w:firstLine="560"/>
        <w:spacing w:before="450" w:after="450" w:line="312" w:lineRule="auto"/>
      </w:pPr>
      <w:r>
        <w:rPr>
          <w:rFonts w:ascii="宋体" w:hAnsi="宋体" w:eastAsia="宋体" w:cs="宋体"/>
          <w:color w:val="000"/>
          <w:sz w:val="28"/>
          <w:szCs w:val="28"/>
        </w:rPr>
        <w:t xml:space="preserve">。学生除课堂学到的知识外，在广阔的课外天地里，古今中外，天文地理都在接触，他们每时每刻都在产生许许多多“稀奇古怪”、“异想天开”的问题。面对上述情况，老师就是为了自己的容颜，还不说干好本职工作，也只有必须不断学习新知识。可见，一个当今的教师，应同时具备双重身份：既是教师，又是学生。教师为“育人”而学习 。</w:t>
      </w:r>
    </w:p>
    <w:p>
      <w:pPr>
        <w:ind w:left="0" w:right="0" w:firstLine="560"/>
        <w:spacing w:before="450" w:after="450" w:line="312" w:lineRule="auto"/>
      </w:pPr>
      <w:r>
        <w:rPr>
          <w:rFonts w:ascii="宋体" w:hAnsi="宋体" w:eastAsia="宋体" w:cs="宋体"/>
          <w:color w:val="000"/>
          <w:sz w:val="28"/>
          <w:szCs w:val="28"/>
        </w:rPr>
        <w:t xml:space="preserve">总之，通过参加这次培训学习，我受益匪浅，感触很深，今后要站在时代的高度，从自身做起，树立终身学习志向，只有高素质的教师，才能造就高素质的人才，只要在工作实践中不断提高自身素质，不断完善自己，才能为教育事业做出想作的贡献。</w:t>
      </w:r>
    </w:p>
    <w:p>
      <w:pPr>
        <w:ind w:left="0" w:right="0" w:firstLine="560"/>
        <w:spacing w:before="450" w:after="450" w:line="312" w:lineRule="auto"/>
      </w:pPr>
      <w:r>
        <w:rPr>
          <w:rFonts w:ascii="宋体" w:hAnsi="宋体" w:eastAsia="宋体" w:cs="宋体"/>
          <w:color w:val="000"/>
          <w:sz w:val="28"/>
          <w:szCs w:val="28"/>
        </w:rPr>
        <w:t xml:space="preserve">&gt;幼儿教师小班期末总结篇3</w:t>
      </w:r>
    </w:p>
    <w:p>
      <w:pPr>
        <w:ind w:left="0" w:right="0" w:firstLine="560"/>
        <w:spacing w:before="450" w:after="450" w:line="312" w:lineRule="auto"/>
      </w:pPr>
      <w:r>
        <w:rPr>
          <w:rFonts w:ascii="宋体" w:hAnsi="宋体" w:eastAsia="宋体" w:cs="宋体"/>
          <w:color w:val="000"/>
          <w:sz w:val="28"/>
          <w:szCs w:val="28"/>
        </w:rPr>
        <w:t xml:space="preserve">20_年_月_、15日我们新入职的教师经历了两天别开生面的学习培训。通过学习培训，我收益匪浅。要想当个好老师，必须要先做个好学生，对于刚刚毕业，缺乏经验和教师专业技巧的我而言，尤其重要。这次培训真真切切地给我上了非常及时的一课。</w:t>
      </w:r>
    </w:p>
    <w:p>
      <w:pPr>
        <w:ind w:left="0" w:right="0" w:firstLine="560"/>
        <w:spacing w:before="450" w:after="450" w:line="312" w:lineRule="auto"/>
      </w:pPr>
      <w:r>
        <w:rPr>
          <w:rFonts w:ascii="宋体" w:hAnsi="宋体" w:eastAsia="宋体" w:cs="宋体"/>
          <w:color w:val="000"/>
          <w:sz w:val="28"/>
          <w:szCs w:val="28"/>
        </w:rPr>
        <w:t xml:space="preserve">在两天充实的学习里，我们聆听了_x教育学院迟希新教授的关于“做最好的自己，做幸福的自己”的精彩讲座，了解了_进修学校张荣华老师关于“现代教师心理健康与自我调适”的内容，学习了李老师关于“教师网络资源的收集与处理”和吕维智老师的“教学成果是这样炼成的”的专业化的知识。其中令我印象最为深刻的是迟教授和吕老师的讲座中有关“教师反思”的问题。在此，我特别想就“教师反思”这一问题，谈谈自己的培训学习感想和体会。</w:t>
      </w:r>
    </w:p>
    <w:p>
      <w:pPr>
        <w:ind w:left="0" w:right="0" w:firstLine="560"/>
        <w:spacing w:before="450" w:after="450" w:line="312" w:lineRule="auto"/>
      </w:pPr>
      <w:r>
        <w:rPr>
          <w:rFonts w:ascii="宋体" w:hAnsi="宋体" w:eastAsia="宋体" w:cs="宋体"/>
          <w:color w:val="000"/>
          <w:sz w:val="28"/>
          <w:szCs w:val="28"/>
        </w:rPr>
        <w:t xml:space="preserve">古人云:“君子有九思。”“吾日三省吾身。”君子博学而日参省乎己，则知明而行无过矣。”反思，使人的思想不甘于平庸;反思，使人的大脑变得富有智慧;反思，使可遇不可求的灵感倏忽而至。反思对我们的人生有重大的作用。</w:t>
      </w:r>
    </w:p>
    <w:p>
      <w:pPr>
        <w:ind w:left="0" w:right="0" w:firstLine="560"/>
        <w:spacing w:before="450" w:after="450" w:line="312" w:lineRule="auto"/>
      </w:pPr>
      <w:r>
        <w:rPr>
          <w:rFonts w:ascii="宋体" w:hAnsi="宋体" w:eastAsia="宋体" w:cs="宋体"/>
          <w:color w:val="000"/>
          <w:sz w:val="28"/>
          <w:szCs w:val="28"/>
        </w:rPr>
        <w:t xml:space="preserve">著名教育心理学家波斯纳提出了一个教师成长的公式:“经验+反思=成长”。教育家叶澜也指出:“一个教师写一辈子教案不一定成为名师，如果一个教师写三年反思可能成为名师“。在我们培训中，迟教授也指出“勤于反思是教师专业发展的路径之一。勤于反思主要包括:总结提升、创新能力、独立研究三个方面。”可见，反思能让教师的生命变得五彩缤纷，反思能让我们的教育变成一支抑扬顿挫的交响曲。一个善于反思的人，永远拥有前进的动能;我们的教育也需要勇敢的反思以不断超越再超越，一个善于不断反思的教师，才能不断完善自己的工作，科学地施教，深受学生们的敬仰。勤于反思是我们教师成长的必由之路。</w:t>
      </w:r>
    </w:p>
    <w:p>
      <w:pPr>
        <w:ind w:left="0" w:right="0" w:firstLine="560"/>
        <w:spacing w:before="450" w:after="450" w:line="312" w:lineRule="auto"/>
      </w:pPr>
      <w:r>
        <w:rPr>
          <w:rFonts w:ascii="宋体" w:hAnsi="宋体" w:eastAsia="宋体" w:cs="宋体"/>
          <w:color w:val="000"/>
          <w:sz w:val="28"/>
          <w:szCs w:val="28"/>
        </w:rPr>
        <w:t xml:space="preserve">那么，那些因素促使我们教师进行自我反思呢?我认为主要有以下三点。</w:t>
      </w:r>
    </w:p>
    <w:p>
      <w:pPr>
        <w:ind w:left="0" w:right="0" w:firstLine="560"/>
        <w:spacing w:before="450" w:after="450" w:line="312" w:lineRule="auto"/>
      </w:pPr>
      <w:r>
        <w:rPr>
          <w:rFonts w:ascii="宋体" w:hAnsi="宋体" w:eastAsia="宋体" w:cs="宋体"/>
          <w:color w:val="000"/>
          <w:sz w:val="28"/>
          <w:szCs w:val="28"/>
        </w:rPr>
        <w:t xml:space="preserve">首先，教师自身的成长都是由新教师到合格教师再到优秀教师的过程。而这个过程离不开反思。我们教师反思能力的养成是确保我们不断再学习的基本条件。我们在个人反思或集体反思的过程中，可以发现个人或他人的优缺点，从而拓宽专业视野，激发不断追求、不断超越的动机。</w:t>
      </w:r>
    </w:p>
    <w:p>
      <w:pPr>
        <w:ind w:left="0" w:right="0" w:firstLine="560"/>
        <w:spacing w:before="450" w:after="450" w:line="312" w:lineRule="auto"/>
      </w:pPr>
      <w:r>
        <w:rPr>
          <w:rFonts w:ascii="宋体" w:hAnsi="宋体" w:eastAsia="宋体" w:cs="宋体"/>
          <w:color w:val="000"/>
          <w:sz w:val="28"/>
          <w:szCs w:val="28"/>
        </w:rPr>
        <w:t xml:space="preserve">第二，“好课永远是下一节”。现代课堂教学需要我们反思。课堂教学所以被称为“遗憾的艺术”，是因为我们每位教师都会有这样的体验:教案初成，往往难以发现毛病，下课之后，教学设计的疏漏不找自现。再优秀的老师，再成功的教学，也会小有不足之处。在我们培训中，吕老师曾说:“经常反思课堂遗憾既能上出好课!”所以作为教师，我们在每一堂课后，都要进行认真的自我反思。</w:t>
      </w:r>
    </w:p>
    <w:p>
      <w:pPr>
        <w:ind w:left="0" w:right="0" w:firstLine="560"/>
        <w:spacing w:before="450" w:after="450" w:line="312" w:lineRule="auto"/>
      </w:pPr>
      <w:r>
        <w:rPr>
          <w:rFonts w:ascii="宋体" w:hAnsi="宋体" w:eastAsia="宋体" w:cs="宋体"/>
          <w:color w:val="000"/>
          <w:sz w:val="28"/>
          <w:szCs w:val="28"/>
        </w:rPr>
        <w:t xml:space="preserve">对自已的课堂教学进行反思，思考哪些地方取得了预期的效果，哪些问题让你措手不及，哪些环节的掌握有待改进。教师因智慧而优秀，专业因发展而精彩。一个教师要经常梳理自己的教学行为，不断地反思教育教学中的得与失，才可以获得宝贵的经验、教训，及时发现新问题;才可以不断吸取他人的经验和长处，内化自己的知识和水平。反思，能够激励我们把教学实践提升到新的高度，实现我们的自我超越。</w:t>
      </w:r>
    </w:p>
    <w:p>
      <w:pPr>
        <w:ind w:left="0" w:right="0" w:firstLine="560"/>
        <w:spacing w:before="450" w:after="450" w:line="312" w:lineRule="auto"/>
      </w:pPr>
      <w:r>
        <w:rPr>
          <w:rFonts w:ascii="宋体" w:hAnsi="宋体" w:eastAsia="宋体" w:cs="宋体"/>
          <w:color w:val="000"/>
          <w:sz w:val="28"/>
          <w:szCs w:val="28"/>
        </w:rPr>
        <w:t xml:space="preserve">最后，新课程本身的发展需要教学反思。新一轮基础教育课程改革是一项任务艰巨而复杂的系统工程，也是一个需要在实践中逐步实验、不断完善的体系。我们教师是改革活动的具体实施者，新课程要求教师积极参与到课程的开发、实施、评价等过程中来，这就需要我们教师不断反思，提升自己的理论素养。</w:t>
      </w:r>
    </w:p>
    <w:p>
      <w:pPr>
        <w:ind w:left="0" w:right="0" w:firstLine="560"/>
        <w:spacing w:before="450" w:after="450" w:line="312" w:lineRule="auto"/>
      </w:pPr>
      <w:r>
        <w:rPr>
          <w:rFonts w:ascii="宋体" w:hAnsi="宋体" w:eastAsia="宋体" w:cs="宋体"/>
          <w:color w:val="000"/>
          <w:sz w:val="28"/>
          <w:szCs w:val="28"/>
        </w:rPr>
        <w:t xml:space="preserve">教育不仅是一门科学，也是一门艺术。教师自身的经验和反思是教学专业知识和能力的源泉。勤于反思是帮助教师形成自己教育理想的有效途径。我们教师不仅要有反思的意识，还要经常性地认真总结经验，把自己在课堂实践中的一些想法、做法、体会、感受等用反思日记等形式及时记录下来，逐渐积累资料便于今后对比、分析、总结。只有这样，我们才可以在反思中促进专业成长,进一步促进教学活动有效进行。</w:t>
      </w:r>
    </w:p>
    <w:p>
      <w:pPr>
        <w:ind w:left="0" w:right="0" w:firstLine="560"/>
        <w:spacing w:before="450" w:after="450" w:line="312" w:lineRule="auto"/>
      </w:pPr>
      <w:r>
        <w:rPr>
          <w:rFonts w:ascii="宋体" w:hAnsi="宋体" w:eastAsia="宋体" w:cs="宋体"/>
          <w:color w:val="000"/>
          <w:sz w:val="28"/>
          <w:szCs w:val="28"/>
        </w:rPr>
        <w:t xml:space="preserve">作为新教师，让我们从现在开始，做一个善于反思的教师，做一个会思考、有思想的人，爱思、勤思、会思。在不断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宋体" w:hAnsi="宋体" w:eastAsia="宋体" w:cs="宋体"/>
          <w:color w:val="000"/>
          <w:sz w:val="28"/>
          <w:szCs w:val="28"/>
        </w:rPr>
        <w:t xml:space="preserve">&gt;幼儿教师小班期末总结篇4</w:t>
      </w:r>
    </w:p>
    <w:p>
      <w:pPr>
        <w:ind w:left="0" w:right="0" w:firstLine="560"/>
        <w:spacing w:before="450" w:after="450" w:line="312" w:lineRule="auto"/>
      </w:pPr>
      <w:r>
        <w:rPr>
          <w:rFonts w:ascii="宋体" w:hAnsi="宋体" w:eastAsia="宋体" w:cs="宋体"/>
          <w:color w:val="000"/>
          <w:sz w:val="28"/>
          <w:szCs w:val="28"/>
        </w:rPr>
        <w:t xml:space="preserve">10月10日至10月17日，我非常有幸地参加了晋江市幼儿园首期骨干教师培训学习。在短短的八天学习中，既聆听了专家与名师的报告，又观摩了骨干教师教学实践课，也参观了福建省先进园所的环境。每一天都让我感受到思想火花的冲击,开阔了眼界。在充分领略到专家与名师那份独特的魅力――广博的知识积累和深厚的文化底蕴的同时，也和一群优秀的同行朋友探讨了教学中的疑惑。而作为我们这些幼儿园的骨干，更应该把专家、名师的教学理念内化为自己的教学行为，以便更好地指引我们走向教学成功的彼岸。</w:t>
      </w:r>
    </w:p>
    <w:p>
      <w:pPr>
        <w:ind w:left="0" w:right="0" w:firstLine="560"/>
        <w:spacing w:before="450" w:after="450" w:line="312" w:lineRule="auto"/>
      </w:pPr>
      <w:r>
        <w:rPr>
          <w:rFonts w:ascii="宋体" w:hAnsi="宋体" w:eastAsia="宋体" w:cs="宋体"/>
          <w:color w:val="000"/>
          <w:sz w:val="28"/>
          <w:szCs w:val="28"/>
        </w:rPr>
        <w:t xml:space="preserve">此次学习使我在教学理论和教育观念上得到了大量的补充。如：彭琦凡老师的“幼儿园科学教育活动实践研究”、程英老师的“幼儿园音乐教育活动实践研究”、吴丽芳老师的“幼儿园美术教育活动实践研究”、许冰灵老师的“幼儿园区域创设与指导”、林菁老师的“幼儿园游戏活动指导”、陈凤玉老师的“幼儿园数学教育活动实践研究”、曾杰老师的“幼儿园语言教育活动实践研究”、赖薇老师的“一日活动常规与良好习惯培养”这几个专题，为教师们开辟了新视野，使我们改正并更新了头脑中原有的死板的教学思想的观念。同时体会到了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尤其是彭琦凡老师的“现代儿童观与教师专业素养”详细阐述了怎么理解正确的儿童观，教师观，教师应具备怎样的最基本专业能力，还有当今时代的教育应是发现的教育，支持的教育，引导的教育。他用清晰地教育观点和经历向我们阐述了教师成长的必要性和成长策略，最后，她还向我们每位学员提出了忠恳的希望，让我们“做一名有品位、有作为、有地位的教师”。彭老师朴实的语言犹如一盏明灯，给我们的成长树立了信心，又指明了前进的方向。</w:t>
      </w:r>
    </w:p>
    <w:p>
      <w:pPr>
        <w:ind w:left="0" w:right="0" w:firstLine="560"/>
        <w:spacing w:before="450" w:after="450" w:line="312" w:lineRule="auto"/>
      </w:pPr>
      <w:r>
        <w:rPr>
          <w:rFonts w:ascii="宋体" w:hAnsi="宋体" w:eastAsia="宋体" w:cs="宋体"/>
          <w:color w:val="000"/>
          <w:sz w:val="28"/>
          <w:szCs w:val="28"/>
        </w:rPr>
        <w:t xml:space="preserve">一、转变思想、更新理念</w:t>
      </w:r>
    </w:p>
    <w:p>
      <w:pPr>
        <w:ind w:left="0" w:right="0" w:firstLine="560"/>
        <w:spacing w:before="450" w:after="450" w:line="312" w:lineRule="auto"/>
      </w:pPr>
      <w:r>
        <w:rPr>
          <w:rFonts w:ascii="宋体" w:hAnsi="宋体" w:eastAsia="宋体" w:cs="宋体"/>
          <w:color w:val="000"/>
          <w:sz w:val="28"/>
          <w:szCs w:val="28"/>
        </w:rPr>
        <w:t xml:space="preserve">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二、自我反思，促进成长</w:t>
      </w:r>
    </w:p>
    <w:p>
      <w:pPr>
        <w:ind w:left="0" w:right="0" w:firstLine="560"/>
        <w:spacing w:before="450" w:after="450" w:line="312" w:lineRule="auto"/>
      </w:pPr>
      <w:r>
        <w:rPr>
          <w:rFonts w:ascii="宋体" w:hAnsi="宋体" w:eastAsia="宋体" w:cs="宋体"/>
          <w:color w:val="000"/>
          <w:sz w:val="28"/>
          <w:szCs w:val="28"/>
        </w:rPr>
        <w:t xml:space="preserve">教师是教学活动的“导航者”，提升教师的专业成长是参加本次培训活动的初衷。而在理论与实践的交融下，教师只有进行自我反思，才能内化为自我的教学行为。因此，在丰富多彩的内容学习之后，我进行了有效地自我反思，有对专家报告的反思;有对教学活动观摩后的反思等等。反思是激发教师的自我提高动机，调动教师积极的自我思考与实践，使其以主体身分投入其中，使得教师的教育教学观念、教育教学行为和能力有本质性的提高。教师的自我思考、审视、反省、判断、分析、概括、总结能使自己在今后的教学活动中更灵活的调整自己的教育策略，使教师的专业素质在反思中不断的，有效的提高和成长，从而形成教师的个性化教学。</w:t>
      </w:r>
    </w:p>
    <w:p>
      <w:pPr>
        <w:ind w:left="0" w:right="0" w:firstLine="560"/>
        <w:spacing w:before="450" w:after="450" w:line="312" w:lineRule="auto"/>
      </w:pPr>
      <w:r>
        <w:rPr>
          <w:rFonts w:ascii="宋体" w:hAnsi="宋体" w:eastAsia="宋体" w:cs="宋体"/>
          <w:color w:val="000"/>
          <w:sz w:val="28"/>
          <w:szCs w:val="28"/>
        </w:rPr>
        <w:t xml:space="preserve">三、终身学习，提升素质</w:t>
      </w:r>
    </w:p>
    <w:p>
      <w:pPr>
        <w:ind w:left="0" w:right="0" w:firstLine="560"/>
        <w:spacing w:before="450" w:after="450" w:line="312" w:lineRule="auto"/>
      </w:pPr>
      <w:r>
        <w:rPr>
          <w:rFonts w:ascii="宋体" w:hAnsi="宋体" w:eastAsia="宋体" w:cs="宋体"/>
          <w:color w:val="000"/>
          <w:sz w:val="28"/>
          <w:szCs w:val="28"/>
        </w:rPr>
        <w:t xml:space="preserve">新时代、新知识、新课程都要求教师树立终身学习的目标，实现自身的可持续发展。学习不仅仅只专业方面，要扩充到各个领域，不断地提升自身的修养和素质。首先必须树立终身学习的意识，把不断学习作为自身发展的源泉和动力。其次，教师应把学习贯彻在自己的教学实践中，将学习与实际教学结合起来，努力探索新的教育教学方法。再次，在丰富自身专业知识的同时，广泛涉猎各种社会科学和自然科学知识，从而更好地适应教学的需要，通过总结经验，提高自身，向更完善的目标努力。最后，要充分利用现代信息通讯技术，不断扩大学习资源和学习空间，及时了解专业领域以及其他领域的最新发展动态，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这几天，既忙碌又充实!既疲惫又紧张。但值得欣慰的是，我们的收获是丰硕的：我们进一步把握了纲要的精神，领会了各个领域活动的指导内容、增强了解决问题的能力;我们观摩了名师教学，关注了有效课堂，提高了教学实践水平;通过设计实操的演练，协调了设计与指导一节课的平衡点;强化了我们的专业意识，阐明了我们专业发展的途径与方法。</w:t>
      </w:r>
    </w:p>
    <w:p>
      <w:pPr>
        <w:ind w:left="0" w:right="0" w:firstLine="560"/>
        <w:spacing w:before="450" w:after="450" w:line="312" w:lineRule="auto"/>
      </w:pPr>
      <w:r>
        <w:rPr>
          <w:rFonts w:ascii="宋体" w:hAnsi="宋体" w:eastAsia="宋体" w:cs="宋体"/>
          <w:color w:val="000"/>
          <w:sz w:val="28"/>
          <w:szCs w:val="28"/>
        </w:rPr>
        <w:t xml:space="preserve">看一看自己记录的厚厚一本听课笔记，翻一翻自己随手记下的的批注，心中感到十分的高兴和充实。我深深地知道外在的知识要内化为自己的教学能力，就必须用理性的思维，挑战的眼光去审视、吸收、创新。本次培训老师们的“点化”和“引领”，就像教师成长道路上的那盏明灯，使本人豁然开朗。作为骨干教师培训对象，在今后的日子里，我将不断地学习理论知识，用理论指导教学实践，研究和探索教育、教学规律，把科研和教学结合起来，做一个专家型、学者型的教师，使自己具有所教学知识方面的前瞻性。这样，才能培养出新时期“发现型、发明型、创造型、创新型”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2025-04-04T12:42:49+08:00</dcterms:created>
  <dcterms:modified xsi:type="dcterms:W3CDTF">2025-04-04T12:42:49+08:00</dcterms:modified>
</cp:coreProperties>
</file>

<file path=docProps/custom.xml><?xml version="1.0" encoding="utf-8"?>
<Properties xmlns="http://schemas.openxmlformats.org/officeDocument/2006/custom-properties" xmlns:vt="http://schemas.openxmlformats.org/officeDocument/2006/docPropsVTypes"/>
</file>