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小学班主任月工作总结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班主任月工作总结3篇教师是人类灵魂的工程师，而班主任工作作为教师中的重要组成部分，其肩负的任务更加艰巨，不如来写一篇班主任总结汇报纪念一下吧！你是否在找正准备撰写“小学班主任月工作总结”，下面小编收集了相关的素材，供大家写文参考！小学班...</w:t>
      </w:r>
    </w:p>
    <w:p>
      <w:pPr>
        <w:ind w:left="0" w:right="0" w:firstLine="560"/>
        <w:spacing w:before="450" w:after="450" w:line="312" w:lineRule="auto"/>
      </w:pPr>
      <w:r>
        <w:rPr>
          <w:rFonts w:ascii="宋体" w:hAnsi="宋体" w:eastAsia="宋体" w:cs="宋体"/>
          <w:color w:val="000"/>
          <w:sz w:val="28"/>
          <w:szCs w:val="28"/>
        </w:rPr>
        <w:t xml:space="preserve">小学班主任月工作总结3篇</w:t>
      </w:r>
    </w:p>
    <w:p>
      <w:pPr>
        <w:ind w:left="0" w:right="0" w:firstLine="560"/>
        <w:spacing w:before="450" w:after="450" w:line="312" w:lineRule="auto"/>
      </w:pPr>
      <w:r>
        <w:rPr>
          <w:rFonts w:ascii="宋体" w:hAnsi="宋体" w:eastAsia="宋体" w:cs="宋体"/>
          <w:color w:val="000"/>
          <w:sz w:val="28"/>
          <w:szCs w:val="28"/>
        </w:rPr>
        <w:t xml:space="preserve">教师是人类灵魂的工程师，而班主任工作作为教师中的重要组成部分，其肩负的任务更加艰巨，不如来写一篇班主任总结汇报纪念一下吧！你是否在找正准备撰写“小学班主任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小学班主任月工作总结篇1</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将划上一个圆满的句号了。回顾本学期六年级老师和孩子们在毕业前夕共同奋战的身影，即感动又充满酸涩和欢乐，现将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经以往教六年级的情况看，学生思想波动较大，许多男生变得更加调皮，经常违反课堂纪律，不完成作业。特别是姚宏彬、王玉虎、寿记航等人，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进行奖惩。主要是从早自习开始，到晚自习回宿舍这一段时间内，学生的课间纪律、课堂表现、两操一课等方面进行。主要是积分制，一个月一总结，并对表现突出的学生进行表彰奖励。早自习安排五名优秀的学生参与管理，每天早晨进班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由于六年级思想浮躁，所以中午晚上学生回宿舍后1我会在学生宿舍呆上半小时，到大部分学生入眠后在离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和张老师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四、教会孩子们学会感恩</w:t>
      </w:r>
    </w:p>
    <w:p>
      <w:pPr>
        <w:ind w:left="0" w:right="0" w:firstLine="560"/>
        <w:spacing w:before="450" w:after="450" w:line="312" w:lineRule="auto"/>
      </w:pPr>
      <w:r>
        <w:rPr>
          <w:rFonts w:ascii="宋体" w:hAnsi="宋体" w:eastAsia="宋体" w:cs="宋体"/>
          <w:color w:val="000"/>
          <w:sz w:val="28"/>
          <w:szCs w:val="28"/>
        </w:rPr>
        <w:t xml:space="preserve">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五、和任课老师团结一致</w:t>
      </w:r>
    </w:p>
    <w:p>
      <w:pPr>
        <w:ind w:left="0" w:right="0" w:firstLine="560"/>
        <w:spacing w:before="450" w:after="450" w:line="312" w:lineRule="auto"/>
      </w:pPr>
      <w:r>
        <w:rPr>
          <w:rFonts w:ascii="宋体" w:hAnsi="宋体" w:eastAsia="宋体" w:cs="宋体"/>
          <w:color w:val="000"/>
          <w:sz w:val="28"/>
          <w:szCs w:val="28"/>
        </w:rPr>
        <w:t xml:space="preserve">毕业班工作不是一个老师的事，是语数英老师其齐心协力共同抓班级和管理教学的事情。就是因为张老师和潘老师在平时工作中对孩子们刚柔并兼的教育，才有了孩子们深深地喜欢她们，就是因为我们语数英心连在一起，根据孩子的情况及时采取不同的措施，才有了后来好的考学成绩，赵亚敏在新一中考试中，全县排第二名，孩子们在每所学校考试成绩都比较理想!如果没有后来孩子们的背水一战，没有孩子们的勤奋苦读，没有老师们的辛劳的付出，或许……所以我觉得作为毕业班的老师们必须团结一致，同舟共济才会创造辉煌。</w:t>
      </w:r>
    </w:p>
    <w:p>
      <w:pPr>
        <w:ind w:left="0" w:right="0" w:firstLine="560"/>
        <w:spacing w:before="450" w:after="450" w:line="312" w:lineRule="auto"/>
      </w:pPr>
      <w:r>
        <w:rPr>
          <w:rFonts w:ascii="宋体" w:hAnsi="宋体" w:eastAsia="宋体" w:cs="宋体"/>
          <w:color w:val="000"/>
          <w:sz w:val="28"/>
          <w:szCs w:val="28"/>
        </w:rPr>
        <w:t xml:space="preserve">本学期不管在工作期间多苦多累，甚至有泪水，但这一切都是值得的，我在辰小担任的第二届毕业生没有辜负大家对我们的期望，我为劲竹班的孩子们感到骄傲!也为自己争了一口气，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小学班主任月工作总结篇2</w:t>
      </w:r>
    </w:p>
    <w:p>
      <w:pPr>
        <w:ind w:left="0" w:right="0" w:firstLine="560"/>
        <w:spacing w:before="450" w:after="450" w:line="312" w:lineRule="auto"/>
      </w:pPr>
      <w:r>
        <w:rPr>
          <w:rFonts w:ascii="宋体" w:hAnsi="宋体" w:eastAsia="宋体" w:cs="宋体"/>
          <w:color w:val="000"/>
          <w:sz w:val="28"/>
          <w:szCs w:val="28"/>
        </w:rPr>
        <w:t xml:space="preserve">激情的六月即将过去，20_年的高考已经尘埃落定。在学校领导的高度关注下，在学校各处室的鼎力支持下，在年级组的细致领导下，经过一个学期的努力拼搏，我班较好的完成了学期初制定的工作计划。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_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小学班主任月工作总结篇3</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过去的一年，我任六年级班主任，负责六年级语文、英语、品德等科目的教学工作。六年级共有学生25人，其中男生13人，_12人。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