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202_年装修公司销售工作总结模板【10篇】</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20_年装修公司销售工作总结模板【10篇】工作总结能使我们及时找出错误并改正，让我们抽出时间为一段结束的工作写写总结吧。下面是小编给大家整理的20_年装修公司销售工作总结模板，仅供参考希望能够帮助到大家。20_年装修公司销售工作总结模板...</w:t>
      </w:r>
    </w:p>
    <w:p>
      <w:pPr>
        <w:ind w:left="0" w:right="0" w:firstLine="560"/>
        <w:spacing w:before="450" w:after="450" w:line="312" w:lineRule="auto"/>
      </w:pPr>
      <w:r>
        <w:rPr>
          <w:rFonts w:ascii="宋体" w:hAnsi="宋体" w:eastAsia="宋体" w:cs="宋体"/>
          <w:color w:val="000"/>
          <w:sz w:val="28"/>
          <w:szCs w:val="28"/>
        </w:rPr>
        <w:t xml:space="preserve">关于20_年装修公司销售工作总结模板【10篇】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工作总结能使我们及时找出错误并改正，让我们抽出时间为一段结束的工作写写总结吧。下面是小编给大家整理的20_年装修公司销售工作总结模板，仅供参考希望能够帮助到大家。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20_年装修公司销售工作总结模板篇1</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20_年装修公司销售工作总结模板篇2</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四、不足地方</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__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20_年装修公司销售工作总结模板篇4</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__年销售工作，在公司经营工作领导魏总的带领和帮助下，加之全组成员的鼎力协助，自己立足本职工作，恪尽职守，兢兢业业，任劳任怨，截止20__年x月x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20_年装修公司销售工作总结模板篇5</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一，加强，不断自身素养认真学习，把学习作为工作和中的一项重要内容，夯实理论基础，不断汲取新的知识，更新理念，提高自己的平，以适应营业厅发展要求。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20_年装修公司销售工作总结模板篇6</w:t>
      </w:r>
    </w:p>
    <w:p>
      <w:pPr>
        <w:ind w:left="0" w:right="0" w:firstLine="560"/>
        <w:spacing w:before="450" w:after="450" w:line="312" w:lineRule="auto"/>
      </w:pPr>
      <w:r>
        <w:rPr>
          <w:rFonts w:ascii="宋体" w:hAnsi="宋体" w:eastAsia="宋体" w:cs="宋体"/>
          <w:color w:val="000"/>
          <w:sz w:val="28"/>
          <w:szCs w:val="28"/>
        </w:rPr>
        <w:t xml:space="preserve">一、工作与学习的区别</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__牌是全球闻名的汽车品牌，旗下的汽车也是价格不菲，从几十万到上百万乃至千万级的，应有尽有。作为__市唯一一家__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二、后来的进步</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20_年装修公司销售工作总结模板篇7</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__”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w:t>
      </w:r>
    </w:p>
    <w:p>
      <w:pPr>
        <w:ind w:left="0" w:right="0" w:firstLine="560"/>
        <w:spacing w:before="450" w:after="450" w:line="312" w:lineRule="auto"/>
      </w:pPr>
      <w:r>
        <w:rPr>
          <w:rFonts w:ascii="宋体" w:hAnsi="宋体" w:eastAsia="宋体" w:cs="宋体"/>
          <w:color w:val="000"/>
          <w:sz w:val="28"/>
          <w:szCs w:val="28"/>
        </w:rPr>
        <w:t xml:space="preserve">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(三)、进一步巩固与合作伙伴的广告合作关系，为公司的发展提供长期、稳定的业务量。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20_年装修公司销售工作总结模板篇8</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20_年装修公司销售工作总结模板篇9</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20_年装修公司销售工作总结模板篇10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2025-01-31T13:07:41+08:00</dcterms:created>
  <dcterms:modified xsi:type="dcterms:W3CDTF">2025-01-31T13:07:41+08:00</dcterms:modified>
</cp:coreProperties>
</file>

<file path=docProps/custom.xml><?xml version="1.0" encoding="utf-8"?>
<Properties xmlns="http://schemas.openxmlformats.org/officeDocument/2006/custom-properties" xmlns:vt="http://schemas.openxmlformats.org/officeDocument/2006/docPropsVTypes"/>
</file>