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物业小区保安半年总结</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总结，汉语词语，读音为zǒngjié，意思是总地归结。本站今天为大家精心准备了物业小区保安半年总结 ，希望对大家有所帮助!物业小区保安半年总结　　转眼半年，这半年，我觉得时间过得很快，在这个过程中，我可能感觉不到，现在回顾一下，发现一年过半...</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总结，汉语词语，读音为zǒngjié，意思是总地归结。本站今天为大家精心准备了物业小区保安半年总结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半年，这半年，我觉得时间过得很快，在这个过程中，我可能感觉不到，现在回顾一下，发现一年过半了。这半年，我作为房地产保安队的队长，勤奋对待我每天的工作，认真处理我工作中遇到的麻烦。面对困难，永不言败，面对挑战，永不退缩。这是我工作一直坚持的信念。带着这个信念，我结束了这半年的工作历史。接下来，总结一下这半年的工作。</w:t>
      </w:r>
    </w:p>
    <w:p>
      <w:pPr>
        <w:ind w:left="0" w:right="0" w:firstLine="560"/>
        <w:spacing w:before="450" w:after="450" w:line="312" w:lineRule="auto"/>
      </w:pPr>
      <w:r>
        <w:rPr>
          <w:rFonts w:ascii="宋体" w:hAnsi="宋体" w:eastAsia="宋体" w:cs="宋体"/>
          <w:color w:val="000"/>
          <w:sz w:val="28"/>
          <w:szCs w:val="28"/>
        </w:rPr>
        <w:t xml:space="preserve">　　今年是特殊的一年，面对突如其来的瘟疫，面对神秘而瞬息万变的新冠状病毒，人们感到不安。作为xx房地产公司的一员，我们半年的工作可以说是为了防止疫情蔓延而进行的。受疫情的影响，我们的工作量增加了，工作难度也提升了，但是我们公司没有一个工作人员有所抱怨，都坚决完成上级领导布置下来的疫情防范任务，不管多困难，遇到多少阻碍，我们都严格实行。我们肩负着保护xx整个住宅区居民人身安全的责任，必须做好安全防范工作。</w:t>
      </w:r>
    </w:p>
    <w:p>
      <w:pPr>
        <w:ind w:left="0" w:right="0" w:firstLine="560"/>
        <w:spacing w:before="450" w:after="450" w:line="312" w:lineRule="auto"/>
      </w:pPr>
      <w:r>
        <w:rPr>
          <w:rFonts w:ascii="宋体" w:hAnsi="宋体" w:eastAsia="宋体" w:cs="宋体"/>
          <w:color w:val="000"/>
          <w:sz w:val="28"/>
          <w:szCs w:val="28"/>
        </w:rPr>
        <w:t xml:space="preserve">　　这不仅是我一个人工作，我们xx房地产公司的全体人员都在工作，全国人民也为这次疫情奋斗。那些第一线的防护人员比我们的工作辛苦了几十倍，在工作场所保护着。我测量体温，询问信息，做记录的工作没什么大不了的。所以，在我们的一致奋战中，疫情的状况慢慢好转，但是还要感谢xx小区居民对我们保安工作的大力支持和配合。如果没有他们的支持和配合，我想我们的工作不会有这么的轻松，也不会举得如此大的进展。通过此次的疫情抗战，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　　有句名言说:孤帆一帆。</w:t>
      </w:r>
    </w:p>
    <w:p>
      <w:pPr>
        <w:ind w:left="0" w:right="0" w:firstLine="560"/>
        <w:spacing w:before="450" w:after="450" w:line="312" w:lineRule="auto"/>
      </w:pPr>
      <w:r>
        <w:rPr>
          <w:rFonts w:ascii="宋体" w:hAnsi="宋体" w:eastAsia="宋体" w:cs="宋体"/>
          <w:color w:val="000"/>
          <w:sz w:val="28"/>
          <w:szCs w:val="28"/>
        </w:rPr>
        <w:t xml:space="preserve">，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时光飞逝，xxxx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　　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　　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　　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　　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　　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　　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&gt;　　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　　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　　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　　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　　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　　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　　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　　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　　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　　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4、保安管理工作顺利开展。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7、内部管理方面的进步。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　　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　　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2025-04-01T07:36:13+08:00</dcterms:created>
  <dcterms:modified xsi:type="dcterms:W3CDTF">2025-04-01T07:36:13+08:00</dcterms:modified>
</cp:coreProperties>
</file>

<file path=docProps/custom.xml><?xml version="1.0" encoding="utf-8"?>
<Properties xmlns="http://schemas.openxmlformats.org/officeDocument/2006/custom-properties" xmlns:vt="http://schemas.openxmlformats.org/officeDocument/2006/docPropsVTypes"/>
</file>