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【银行个人总结综合柜员】银行柜员个人总结范文</w:t>
      </w:r>
      <w:bookmarkEnd w:id="1"/>
    </w:p>
    <w:p>
      <w:pPr>
        <w:jc w:val="center"/>
        <w:spacing w:before="0" w:after="450"/>
      </w:pPr>
      <w:r>
        <w:rPr>
          <w:rFonts w:ascii="Arial" w:hAnsi="Arial" w:eastAsia="Arial" w:cs="Arial"/>
          <w:color w:val="999999"/>
          <w:sz w:val="20"/>
          <w:szCs w:val="20"/>
        </w:rPr>
        <w:t xml:space="preserve">来源：网络  作者：静谧旋律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一年的时光在繁忙中悄然流逝，又到了写工作总结的时候了。那么大家知道银行柜员个人总结怎么写吗？以下是本站小编为您整理的“银行柜员个人总结范文”，供您参考，更多详细内容请点击本站查看。　　银行柜员个人总结范文【一】　　时间飞逝，转眼我已经与...</w:t>
      </w:r>
    </w:p>
    <w:p>
      <w:pPr>
        <w:ind w:left="0" w:right="0" w:firstLine="560"/>
        <w:spacing w:before="450" w:after="450" w:line="312" w:lineRule="auto"/>
      </w:pPr>
      <w:r>
        <w:rPr>
          <w:rFonts w:ascii="宋体" w:hAnsi="宋体" w:eastAsia="宋体" w:cs="宋体"/>
          <w:color w:val="000"/>
          <w:sz w:val="28"/>
          <w:szCs w:val="28"/>
        </w:rPr>
        <w:t xml:space="preserve">　　一年的时光在繁忙中悄然流逝，又到了写工作总结的时候了。那么大家知道银行柜员个人总结怎么写吗？以下是本站小编为您整理的“银行柜员个人总结范文”，供您参考，更多详细内容请点击本站查看。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银行柜员个人总结范文【一】</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当我还是一个初入社会的新人的时候，我怀着满腔的热情和美好的憧憬走进**银行的情形油然在目。入行以来，我一直在一线柜面工作，在**银行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刚刚接触，我被吓到过，但是不服输的性格决定了我不会认输，而且在这个岗位上一干就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w:t>
      </w:r>
    </w:p>
    <w:p>
      <w:pPr>
        <w:ind w:left="0" w:right="0" w:firstLine="560"/>
        <w:spacing w:before="450" w:after="450" w:line="312" w:lineRule="auto"/>
      </w:pPr>
      <w:r>
        <w:rPr>
          <w:rFonts w:ascii="宋体" w:hAnsi="宋体" w:eastAsia="宋体" w:cs="宋体"/>
          <w:color w:val="000"/>
          <w:sz w:val="28"/>
          <w:szCs w:val="28"/>
        </w:rPr>
        <w:t xml:space="preserve">　　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己要坚持做好三声服务心细致的解答客户的问题，面对个别客户的无礼，巧妙应对，不伤和气；而对客户的称赞，则谦虚谨慎，戒骄戒躁。从不对客户轻易言不违反原则的情况下尽量满足他们的业务需要。我始终坚持客户第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详细定稿版）己的工作学习经验毫无保留地告诉他们。我想，这样的教法不一定是最好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五年来，繁华的苏州城也变得的不再陌生，每当从银行晚归，带着行里的温馨，一路也不觉得那么孤单。在这里我全心追寻我的理想，我用心学习每一点知识，用心理解我的每一样工作，用诚心和热情去对待我的工作。在**银行的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银行柜员个人总结范文【二】</w:t>
      </w:r>
    </w:p>
    <w:p>
      <w:pPr>
        <w:ind w:left="0" w:right="0" w:firstLine="560"/>
        <w:spacing w:before="450" w:after="450" w:line="312" w:lineRule="auto"/>
      </w:pPr>
      <w:r>
        <w:rPr>
          <w:rFonts w:ascii="宋体" w:hAnsi="宋体" w:eastAsia="宋体" w:cs="宋体"/>
          <w:color w:val="000"/>
          <w:sz w:val="28"/>
          <w:szCs w:val="28"/>
        </w:rPr>
        <w:t xml:space="preserve">　　在过去一年的工作学习中，我认识到：工作岗位没有高低之分，一定要好好工作，不工作就不能体现自己的人生价值。同时为了提高自身的科学理论水平，我通过成人参加了*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务的熟悉，不能取代对提高个人素养更高层次的追求，必须通过对邓小平理论、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银行柜员个人总结范文【三】</w:t>
      </w:r>
    </w:p>
    <w:p>
      <w:pPr>
        <w:ind w:left="0" w:right="0" w:firstLine="560"/>
        <w:spacing w:before="450" w:after="450" w:line="312" w:lineRule="auto"/>
      </w:pPr>
      <w:r>
        <w:rPr>
          <w:rFonts w:ascii="宋体" w:hAnsi="宋体" w:eastAsia="宋体" w:cs="宋体"/>
          <w:color w:val="000"/>
          <w:sz w:val="28"/>
          <w:szCs w:val="28"/>
        </w:rPr>
        <w:t xml:space="preserve">　　今年在紧张繁忙的工作中悄然而过，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我在学习和工作中逐步成长、成熟，但我清楚认识到自身的不足，需待提高自身的心理素质、技能素质、综合素质。</w:t>
      </w:r>
    </w:p>
    <w:p>
      <w:pPr>
        <w:ind w:left="0" w:right="0" w:firstLine="560"/>
        <w:spacing w:before="450" w:after="450" w:line="312" w:lineRule="auto"/>
      </w:pPr>
      <w:r>
        <w:rPr>
          <w:rFonts w:ascii="宋体" w:hAnsi="宋体" w:eastAsia="宋体" w:cs="宋体"/>
          <w:color w:val="000"/>
          <w:sz w:val="28"/>
          <w:szCs w:val="28"/>
        </w:rPr>
        <w:t xml:space="preserve">　　1、工作中我能积极服从领导的安排，认真完成领导分派的工作。不断学习新的业务、巩固老的业务知识，外币存取款、兑换业务，企业网银，个人网银的开户业务，伊斯兰金融业务等新业务的学习使自己的业务处理能力更加加强，我负责的工作主要有：不动户的管理财政零余额账户账户管理，电信业务的委托扣款业务，支行工资的发放，对公账户印鉴卡片的录入及保管及时做到印鉴卡片的录入，归册，确保系统内印鉴数与实物相符。</w:t>
      </w:r>
    </w:p>
    <w:p>
      <w:pPr>
        <w:ind w:left="0" w:right="0" w:firstLine="560"/>
        <w:spacing w:before="450" w:after="450" w:line="312" w:lineRule="auto"/>
      </w:pPr>
      <w:r>
        <w:rPr>
          <w:rFonts w:ascii="宋体" w:hAnsi="宋体" w:eastAsia="宋体" w:cs="宋体"/>
          <w:color w:val="000"/>
          <w:sz w:val="28"/>
          <w:szCs w:val="28"/>
        </w:rPr>
        <w:t xml:space="preserve">　　2、服务上一如既往，真诚用心对待每一位客户 我能做到用心服务，热情面对每一位客户，按照行内的服务要求，坚持将五字十句用到服务中，来有迎声，走有送声，积极主动，得到客户好评。同时被评为季度优质服务标兵。</w:t>
      </w:r>
    </w:p>
    <w:p>
      <w:pPr>
        <w:ind w:left="0" w:right="0" w:firstLine="560"/>
        <w:spacing w:before="450" w:after="450" w:line="312" w:lineRule="auto"/>
      </w:pPr>
      <w:r>
        <w:rPr>
          <w:rFonts w:ascii="宋体" w:hAnsi="宋体" w:eastAsia="宋体" w:cs="宋体"/>
          <w:color w:val="000"/>
          <w:sz w:val="28"/>
          <w:szCs w:val="28"/>
        </w:rPr>
        <w:t xml:space="preserve">　　6 月我调入中山支行担任事中监督一职。从综合柜员到审核岗的转变，经过这半年的工作，使我真正意识到了自身责任的重大。 事中监督工作主要担负着柜面业务的全程监督，及时对全行各类业务凭证、账务核算、特殊业务等进行全面监督检查，审核业务处理凭证的有效性，核对柜员业务流水的连续性，监督柜员业务流程的合规性，审查账务处理的正确性，对业务监督过程中发现的各种差错进行登记，并及时提出整改意见。这对监督员的业务素质要求很高，需要掌握非常全面的业务内容，才可以认真审核每一笔业务。</w:t>
      </w:r>
    </w:p>
    <w:p>
      <w:pPr>
        <w:ind w:left="0" w:right="0" w:firstLine="560"/>
        <w:spacing w:before="450" w:after="450" w:line="312" w:lineRule="auto"/>
      </w:pPr>
      <w:r>
        <w:rPr>
          <w:rFonts w:ascii="宋体" w:hAnsi="宋体" w:eastAsia="宋体" w:cs="宋体"/>
          <w:color w:val="000"/>
          <w:sz w:val="28"/>
          <w:szCs w:val="28"/>
        </w:rPr>
        <w:t xml:space="preserve">　　从最初的忙乱，到现在的从容，我已能做到认真、及时监督传票，审核各种登记簿的合规性，及时处理各种突发性问题，我主要是在重要空白凭证的管理，大额授权，抹账，挂失等特殊业务上加大监督力度，日常中我经常提醒并监督柜员交叉盘库，核对重要空白凭证。由于是从外行调入，我能及时发现各支行在业务操作上的不一致性，能将他行好的风险内控方面运用到我行来，互通有无，遇到问题积极与主任同事沟通，将结算风险降到最低点。柜员面对的是客户，而事中监督则面对的是所有前台柜员，是为前台柜员服务并指导业务，做主任的小助手，由于今年新入行员工较多，使我在传票审核中更加细致，并配合主任积极指导新入行柜员的业务学习，使他们正确，快速地成长起来，成为宁夏银行窗口服务的骨干。</w:t>
      </w:r>
    </w:p>
    <w:p>
      <w:pPr>
        <w:ind w:left="0" w:right="0" w:firstLine="560"/>
        <w:spacing w:before="450" w:after="450" w:line="312" w:lineRule="auto"/>
      </w:pPr>
      <w:r>
        <w:rPr>
          <w:rFonts w:ascii="宋体" w:hAnsi="宋体" w:eastAsia="宋体" w:cs="宋体"/>
          <w:color w:val="000"/>
          <w:sz w:val="28"/>
          <w:szCs w:val="28"/>
        </w:rPr>
        <w:t xml:space="preserve">　　最后我很高兴溶入了中山支行这个大家庭中，在同事们的理解和帮助下，我使成长起来。扎实的业务知识，良好的处理问题的能力是干好事中监督的基础，敦促我将业务知识学得更彻底，更规范地干好本职工作。</w:t>
      </w:r>
    </w:p>
    <w:p>
      <w:pPr>
        <w:ind w:left="0" w:right="0" w:firstLine="560"/>
        <w:spacing w:before="450" w:after="450" w:line="312" w:lineRule="auto"/>
      </w:pPr>
      <w:r>
        <w:rPr>
          <w:rFonts w:ascii="宋体" w:hAnsi="宋体" w:eastAsia="宋体" w:cs="宋体"/>
          <w:color w:val="000"/>
          <w:sz w:val="28"/>
          <w:szCs w:val="28"/>
        </w:rPr>
        <w:t xml:space="preserve">　　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2025-04-03T05:24:39+08:00</dcterms:created>
  <dcterms:modified xsi:type="dcterms:W3CDTF">2025-04-03T05:24:39+08:00</dcterms:modified>
</cp:coreProperties>
</file>

<file path=docProps/custom.xml><?xml version="1.0" encoding="utf-8"?>
<Properties xmlns="http://schemas.openxmlformats.org/officeDocument/2006/custom-properties" xmlns:vt="http://schemas.openxmlformats.org/officeDocument/2006/docPropsVTypes"/>
</file>