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中学英语期末教学总结</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英语期末教学总结（精选5篇）总结是事后对某一阶段的学习、工作或其完成情况加以回顾和分析的一种书面材料，写总结有利于我们学习和工作能力的提高，让我们一起来学习写总结吧。总结怎么写才不会流于形式呢？以下是小编整理的中学英语期末教学总结，欢迎...</w:t>
      </w:r>
    </w:p>
    <w:p>
      <w:pPr>
        <w:ind w:left="0" w:right="0" w:firstLine="560"/>
        <w:spacing w:before="450" w:after="450" w:line="312" w:lineRule="auto"/>
      </w:pPr>
      <w:r>
        <w:rPr>
          <w:rFonts w:ascii="宋体" w:hAnsi="宋体" w:eastAsia="宋体" w:cs="宋体"/>
          <w:color w:val="000"/>
          <w:sz w:val="28"/>
          <w:szCs w:val="28"/>
        </w:rPr>
        <w:t xml:space="preserve">中学英语期末教学总结（精选5篇）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写总结有利于我们学习和工作能力的提高，让我们一起来学习写总结吧。总结怎么写才不会流于形式呢？以下是小编整理的中学英语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中学英语期末教学总结（精选篇1）</w:t>
      </w:r>
    </w:p>
    <w:p>
      <w:pPr>
        <w:ind w:left="0" w:right="0" w:firstLine="560"/>
        <w:spacing w:before="450" w:after="450" w:line="312" w:lineRule="auto"/>
      </w:pPr>
      <w:r>
        <w:rPr>
          <w:rFonts w:ascii="宋体" w:hAnsi="宋体" w:eastAsia="宋体" w:cs="宋体"/>
          <w:color w:val="000"/>
          <w:sz w:val="28"/>
          <w:szCs w:val="28"/>
        </w:rPr>
        <w:t xml:space="preserve">随着骄阳的照射与洒落，初三下学期也在这炎热的季节里将要落下帷幕了。本人作为一名多年来护送初三学子通过中考英语的初三英语教师，在下学期即将结束之际，还是想总结一下下学期的英语教学工作的。现将这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一、明确初三是初中的关键时期</w:t>
      </w:r>
    </w:p>
    <w:p>
      <w:pPr>
        <w:ind w:left="0" w:right="0" w:firstLine="560"/>
        <w:spacing w:before="450" w:after="450" w:line="312" w:lineRule="auto"/>
      </w:pPr>
      <w:r>
        <w:rPr>
          <w:rFonts w:ascii="宋体" w:hAnsi="宋体" w:eastAsia="宋体" w:cs="宋体"/>
          <w:color w:val="000"/>
          <w:sz w:val="28"/>
          <w:szCs w:val="28"/>
        </w:rPr>
        <w:t xml:space="preserve">本人在多年的教学中，有一个习惯，总是在进入初三下学期的时候，给所有的学生们做一下思想动员工作，明确告诉我的学生们，这已经是最后一个初中的学期了，不仅仅是要进行中考，也意味着各位学生都要进入到更高的年级去深造了，而英语这门永远重要的语言学科，学生们应当引起重视，更应当在这个学期里彻底改变自己过去对英语学习的误解以及困惑了。这项工作已经持续多年了，而这项工作之所以持续坚持了下来，也正是因为明确初三是初中的关键时期对学生们的学习是有立竿见影的效果的。</w:t>
      </w:r>
    </w:p>
    <w:p>
      <w:pPr>
        <w:ind w:left="0" w:right="0" w:firstLine="560"/>
        <w:spacing w:before="450" w:after="450" w:line="312" w:lineRule="auto"/>
      </w:pPr>
      <w:r>
        <w:rPr>
          <w:rFonts w:ascii="宋体" w:hAnsi="宋体" w:eastAsia="宋体" w:cs="宋体"/>
          <w:color w:val="000"/>
          <w:sz w:val="28"/>
          <w:szCs w:val="28"/>
        </w:rPr>
        <w:t xml:space="preserve">二、建立高效课堂提高学习效率</w:t>
      </w:r>
    </w:p>
    <w:p>
      <w:pPr>
        <w:ind w:left="0" w:right="0" w:firstLine="560"/>
        <w:spacing w:before="450" w:after="450" w:line="312" w:lineRule="auto"/>
      </w:pPr>
      <w:r>
        <w:rPr>
          <w:rFonts w:ascii="宋体" w:hAnsi="宋体" w:eastAsia="宋体" w:cs="宋体"/>
          <w:color w:val="000"/>
          <w:sz w:val="28"/>
          <w:szCs w:val="28"/>
        </w:rPr>
        <w:t xml:space="preserve">时间到了初三下学期这个需要进行中考的学期，要想从长计议，让学生们在课后的时间都更认真学习英语是不太现实的教学方法了，毕竟中考科目也有几科，学生们又如何可以抽出更多的学习时间给英语呢？唯有做到由我们这些英语老师进行改变，通过建立高效的课堂来提高每一位学生在课堂内的学习效率，让其在四十五分钟的时间里就将英语的学习发挥到最优的状态，保证他们在课堂上就能够将英语的复习完成。当然，要想成绩好，还是得课后花功夫，而建立高效课堂提高学生在校学习效率这一方法，却仍旧能够改善学生的成绩。</w:t>
      </w:r>
    </w:p>
    <w:p>
      <w:pPr>
        <w:ind w:left="0" w:right="0" w:firstLine="560"/>
        <w:spacing w:before="450" w:after="450" w:line="312" w:lineRule="auto"/>
      </w:pPr>
      <w:r>
        <w:rPr>
          <w:rFonts w:ascii="宋体" w:hAnsi="宋体" w:eastAsia="宋体" w:cs="宋体"/>
          <w:color w:val="000"/>
          <w:sz w:val="28"/>
          <w:szCs w:val="28"/>
        </w:rPr>
        <w:t xml:space="preserve">三、做好“培优转差”相关工作</w:t>
      </w:r>
    </w:p>
    <w:p>
      <w:pPr>
        <w:ind w:left="0" w:right="0" w:firstLine="560"/>
        <w:spacing w:before="450" w:after="450" w:line="312" w:lineRule="auto"/>
      </w:pPr>
      <w:r>
        <w:rPr>
          <w:rFonts w:ascii="宋体" w:hAnsi="宋体" w:eastAsia="宋体" w:cs="宋体"/>
          <w:color w:val="000"/>
          <w:sz w:val="28"/>
          <w:szCs w:val="28"/>
        </w:rPr>
        <w:t xml:space="preserve">在初三这一即将中考的重要时期，也许其他老师会认为“培优转差”工作的进行已经有些晚了，但就本人多年来的教学工作来说，在此时进一步重视“培优转差”的工作，有利于所有初三学生改善自己的学习成绩，让成绩好的成绩变得更好，也让成绩一般的从此开始成绩变好，这样做对于学生进入高一，进入高中课堂的学习是非常有利的，就像是给每一位学子进行高中学习的预习一样，让其提前适应“优秀是一种习惯”。</w:t>
      </w:r>
    </w:p>
    <w:p>
      <w:pPr>
        <w:ind w:left="0" w:right="0" w:firstLine="560"/>
        <w:spacing w:before="450" w:after="450" w:line="312" w:lineRule="auto"/>
      </w:pPr>
      <w:r>
        <w:rPr>
          <w:rFonts w:ascii="宋体" w:hAnsi="宋体" w:eastAsia="宋体" w:cs="宋体"/>
          <w:color w:val="000"/>
          <w:sz w:val="28"/>
          <w:szCs w:val="28"/>
        </w:rPr>
        <w:t xml:space="preserve">以上三点就是本人作为初三英语教师的下学期工作总结了，这三点不是唯一的三点，却是至关重要的三点，能够极大程度地帮助每一位初三学子以更好地姿态跨入高中的校门。</w:t>
      </w:r>
    </w:p>
    <w:p>
      <w:pPr>
        <w:ind w:left="0" w:right="0" w:firstLine="560"/>
        <w:spacing w:before="450" w:after="450" w:line="312" w:lineRule="auto"/>
      </w:pPr>
      <w:r>
        <w:rPr>
          <w:rFonts w:ascii="黑体" w:hAnsi="黑体" w:eastAsia="黑体" w:cs="黑体"/>
          <w:color w:val="000000"/>
          <w:sz w:val="36"/>
          <w:szCs w:val="36"/>
          <w:b w:val="1"/>
          <w:bCs w:val="1"/>
        </w:rPr>
        <w:t xml:space="preserve">中学英语期末教学总结（精选篇2）</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中学英语期末教学总结（精选篇3）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拥护以---为首的党中央的领导，实践党的的重要理论，时刻严格要求自己，坚持理论联系实际，不断提高处理和解决实际问题的能力。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在教育教学工作中遇到了不少困难。就此，我虚心向有经验的教师及兄弟学校的同行讨教经验。平时积极组织和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在平时的工作中，我能认真钻研教材，积极参加学校组织的集体备课，与同学科老师共同研究，体现以人为本的教学思想，教育学生先成人，后成才，了解学生的情况，认真书写教案，理清教学目标，突出教学重点，考虑学生的接受能力，妥善选择好教学方法，因材施教。并且结合多媒体教学手段给学生以直观、形象而又生动的印象。多次给学生传授学习方法，有选择地布置作业，坚持每节课都采用默写的方式进行检查，并及时批阅，注重二次批改的情况;力争将手头的资料用好，以此来巩固课堂所学的知识。</w:t>
      </w:r>
    </w:p>
    <w:p>
      <w:pPr>
        <w:ind w:left="0" w:right="0" w:firstLine="560"/>
        <w:spacing w:before="450" w:after="450" w:line="312" w:lineRule="auto"/>
      </w:pPr>
      <w:r>
        <w:rPr>
          <w:rFonts w:ascii="宋体" w:hAnsi="宋体" w:eastAsia="宋体" w:cs="宋体"/>
          <w:color w:val="000"/>
          <w:sz w:val="28"/>
          <w:szCs w:val="28"/>
        </w:rPr>
        <w:t xml:space="preserve">每次月考后，对学生的考试情况做好分析，并制定今后的努力措施，力争每次都有一些进步。我还参与了尝试教学这一课题的研究，主要研究如何培养学生的学习英语的兴趣和如何强化对学生的口语听力训练等方面。在日常工作中，我能与同事很好地相处，有问题虚心求教，多听同年级同学科老师的课，互相探讨，共同提高。在学生面前，我能为人师表，建立民主、平等的师生关系。在这样的教学中，在自己的努力下，我也颇有心得，对于如何上好英语课有了进一步的理解。如今，我能熟练地使用多媒体制作课件，并能较好地驾驭课堂。学生的能力也得到了不同程度的`提高。</w:t>
      </w:r>
    </w:p>
    <w:p>
      <w:pPr>
        <w:ind w:left="0" w:right="0" w:firstLine="560"/>
        <w:spacing w:before="450" w:after="450" w:line="312" w:lineRule="auto"/>
      </w:pPr>
      <w:r>
        <w:rPr>
          <w:rFonts w:ascii="宋体" w:hAnsi="宋体" w:eastAsia="宋体" w:cs="宋体"/>
          <w:color w:val="000"/>
          <w:sz w:val="28"/>
          <w:szCs w:val="28"/>
        </w:rPr>
        <w:t xml:space="preserve">三、自身培养。</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在平时的工作中，我能遵守学校的各项规章制度，按照学校的要求，按时上班，到点下班，没有特殊事情坚决不离开自己的工作岗位，并且有事能履行好请假手续。我教学过程中用爱心对待学生，尊重、理解、信任学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中学英语期末教学总结（精选篇4）</w:t>
      </w:r>
    </w:p>
    <w:p>
      <w:pPr>
        <w:ind w:left="0" w:right="0" w:firstLine="560"/>
        <w:spacing w:before="450" w:after="450" w:line="312" w:lineRule="auto"/>
      </w:pPr>
      <w:r>
        <w:rPr>
          <w:rFonts w:ascii="宋体" w:hAnsi="宋体" w:eastAsia="宋体" w:cs="宋体"/>
          <w:color w:val="000"/>
          <w:sz w:val="28"/>
          <w:szCs w:val="28"/>
        </w:rPr>
        <w:t xml:space="preserve">自从20__年参加工作至今，我一直从事着初中的英语教育教学工作。上一年在学校领导的安排下我担任了初三x、x、x三个班的英语教育教学工作。这一年，在学校领导英明的领导下，同事们的帮助下，通过自己不断的努力工作和学习，顺利并超额完成了学校下达的教学目标任务。当然，这些成绩都只能代表过去，我会在以后的工作中更加的努力，争取更好的成绩。接下来我就谈一下我在初三下学期英语教育教学中的一些做法和想法。我主要是从以下几个方面来进行教育教学的。</w:t>
      </w:r>
    </w:p>
    <w:p>
      <w:pPr>
        <w:ind w:left="0" w:right="0" w:firstLine="560"/>
        <w:spacing w:before="450" w:after="450" w:line="312" w:lineRule="auto"/>
      </w:pPr>
      <w:r>
        <w:rPr>
          <w:rFonts w:ascii="宋体" w:hAnsi="宋体" w:eastAsia="宋体" w:cs="宋体"/>
          <w:color w:val="000"/>
          <w:sz w:val="28"/>
          <w:szCs w:val="28"/>
        </w:rPr>
        <w:t xml:space="preserve">一、抓好学生的思想教育工作，管好课堂纪律</w:t>
      </w:r>
    </w:p>
    <w:p>
      <w:pPr>
        <w:ind w:left="0" w:right="0" w:firstLine="560"/>
        <w:spacing w:before="450" w:after="450" w:line="312" w:lineRule="auto"/>
      </w:pPr>
      <w:r>
        <w:rPr>
          <w:rFonts w:ascii="宋体" w:hAnsi="宋体" w:eastAsia="宋体" w:cs="宋体"/>
          <w:color w:val="000"/>
          <w:sz w:val="28"/>
          <w:szCs w:val="28"/>
        </w:rPr>
        <w:t xml:space="preserve">到了初三的学生总体来说比初一和初二的学生要稍微懂事一些，在行为习惯方面也已经良好的行为，大部分学生都能主动自觉的学习，并且遵守好课堂纪律，只有少部分学生由于初一和初二没有打好基础，所以成绩差也不好好学习，一天无所事是，尤其是在课堂上，由于他们都听不懂英语课，难免会扰乱课堂纪律。针对以上的情况，从一开学就要锁定目标，单独找他们谈话，单独给他们做思想工作，并且鼓励他们努力学习，在学习上降低对他们的要求，从而让他们能遵守好课堂纪律的同时，不给老师找麻烦，也能在下一学期顺利的毕业。另外，对于在主动学习的那一部分学生要让他们要把握好课堂上的四十分钟。只有这样，有了良好的学习环境和学习氛围，保证了课堂教学的有效性，才能让想学的学生学得更好。</w:t>
      </w:r>
    </w:p>
    <w:p>
      <w:pPr>
        <w:ind w:left="0" w:right="0" w:firstLine="560"/>
        <w:spacing w:before="450" w:after="450" w:line="312" w:lineRule="auto"/>
      </w:pPr>
      <w:r>
        <w:rPr>
          <w:rFonts w:ascii="宋体" w:hAnsi="宋体" w:eastAsia="宋体" w:cs="宋体"/>
          <w:color w:val="000"/>
          <w:sz w:val="28"/>
          <w:szCs w:val="28"/>
        </w:rPr>
        <w:t xml:space="preserve">二、确定联招上线的目标，进行有计划、有目标的培养</w:t>
      </w:r>
    </w:p>
    <w:p>
      <w:pPr>
        <w:ind w:left="0" w:right="0" w:firstLine="560"/>
        <w:spacing w:before="450" w:after="450" w:line="312" w:lineRule="auto"/>
      </w:pPr>
      <w:r>
        <w:rPr>
          <w:rFonts w:ascii="宋体" w:hAnsi="宋体" w:eastAsia="宋体" w:cs="宋体"/>
          <w:color w:val="000"/>
          <w:sz w:val="28"/>
          <w:szCs w:val="28"/>
        </w:rPr>
        <w:t xml:space="preserve">首先，根据初二下期的期末考试成绩，锁定联招上线的苗子，包括踩线生，这一次锁定的围要大一些。其次，让要升学的学生主动来找老师，说出他们的学习目标和学习困惑，帮助他们确定好学习目标。对于不是很主动的学生，老师得主动找他们谈话和他们交流，帮助他们树立学习的信心和决心。</w:t>
      </w:r>
    </w:p>
    <w:p>
      <w:pPr>
        <w:ind w:left="0" w:right="0" w:firstLine="560"/>
        <w:spacing w:before="450" w:after="450" w:line="312" w:lineRule="auto"/>
      </w:pPr>
      <w:r>
        <w:rPr>
          <w:rFonts w:ascii="宋体" w:hAnsi="宋体" w:eastAsia="宋体" w:cs="宋体"/>
          <w:color w:val="000"/>
          <w:sz w:val="28"/>
          <w:szCs w:val="28"/>
        </w:rPr>
        <w:t xml:space="preserve">三、认真拟定好复习计划，按时完成教育教学工作</w:t>
      </w:r>
    </w:p>
    <w:p>
      <w:pPr>
        <w:ind w:left="0" w:right="0" w:firstLine="560"/>
        <w:spacing w:before="450" w:after="450" w:line="312" w:lineRule="auto"/>
      </w:pPr>
      <w:r>
        <w:rPr>
          <w:rFonts w:ascii="宋体" w:hAnsi="宋体" w:eastAsia="宋体" w:cs="宋体"/>
          <w:color w:val="000"/>
          <w:sz w:val="28"/>
          <w:szCs w:val="28"/>
        </w:rPr>
        <w:t xml:space="preserve">首先，初三英语复习会和考试说明相结合，同年级英语老师认真讨论并拟定有效的复习计划。其次，是按照复习计划来实施教学。具体从以下几个方面来进行：</w:t>
      </w:r>
    </w:p>
    <w:p>
      <w:pPr>
        <w:ind w:left="0" w:right="0" w:firstLine="560"/>
        <w:spacing w:before="450" w:after="450" w:line="312" w:lineRule="auto"/>
      </w:pPr>
      <w:r>
        <w:rPr>
          <w:rFonts w:ascii="宋体" w:hAnsi="宋体" w:eastAsia="宋体" w:cs="宋体"/>
          <w:color w:val="000"/>
          <w:sz w:val="28"/>
          <w:szCs w:val="28"/>
        </w:rPr>
        <w:t xml:space="preserve">1、有计划的听写初一到初三的单词和重要短语，新课一教完就安排听写任务，主要交给班上的英语科代表来协助完成，但是听写完后老师一定要亲自批改，因为单词是基础也是重点。</w:t>
      </w:r>
    </w:p>
    <w:p>
      <w:pPr>
        <w:ind w:left="0" w:right="0" w:firstLine="560"/>
        <w:spacing w:before="450" w:after="450" w:line="312" w:lineRule="auto"/>
      </w:pPr>
      <w:r>
        <w:rPr>
          <w:rFonts w:ascii="宋体" w:hAnsi="宋体" w:eastAsia="宋体" w:cs="宋体"/>
          <w:color w:val="000"/>
          <w:sz w:val="28"/>
          <w:szCs w:val="28"/>
        </w:rPr>
        <w:t xml:space="preserve">2、分教材复习，复习时安排学生提前自己复习一遍，并提出不懂的问题。结合复习内容，事先找一些和复习内容有关的中考习题，做到讲练结合。并对学生不懂的中考习题加以重点讲解。</w:t>
      </w:r>
    </w:p>
    <w:p>
      <w:pPr>
        <w:ind w:left="0" w:right="0" w:firstLine="560"/>
        <w:spacing w:before="450" w:after="450" w:line="312" w:lineRule="auto"/>
      </w:pPr>
      <w:r>
        <w:rPr>
          <w:rFonts w:ascii="宋体" w:hAnsi="宋体" w:eastAsia="宋体" w:cs="宋体"/>
          <w:color w:val="000"/>
          <w:sz w:val="28"/>
          <w:szCs w:val="28"/>
        </w:rPr>
        <w:t xml:space="preserve">3、分语法板块复习，在复习时方法和教材复习差不多。四、专项复习，主要是从中考的几大题型，来进行训练并教学生答题技巧。五、综合复习，对以前复习的内容进行插漏补缺的同时，把平时学习中最容易出错的习题加以练习。六、考前心理辅导及答题的注意事项的培训。</w:t>
      </w:r>
    </w:p>
    <w:p>
      <w:pPr>
        <w:ind w:left="0" w:right="0" w:firstLine="560"/>
        <w:spacing w:before="450" w:after="450" w:line="312" w:lineRule="auto"/>
      </w:pPr>
      <w:r>
        <w:rPr>
          <w:rFonts w:ascii="宋体" w:hAnsi="宋体" w:eastAsia="宋体" w:cs="宋体"/>
          <w:color w:val="000"/>
          <w:sz w:val="28"/>
          <w:szCs w:val="28"/>
        </w:rPr>
        <w:t xml:space="preserve">以上，是我在上一年初三下学期英语教育教学中的一些做法和想法，谈不上经验，说得不对的希望批评指正。</w:t>
      </w:r>
    </w:p>
    <w:p>
      <w:pPr>
        <w:ind w:left="0" w:right="0" w:firstLine="560"/>
        <w:spacing w:before="450" w:after="450" w:line="312" w:lineRule="auto"/>
      </w:pPr>
      <w:r>
        <w:rPr>
          <w:rFonts w:ascii="黑体" w:hAnsi="黑体" w:eastAsia="黑体" w:cs="黑体"/>
          <w:color w:val="000000"/>
          <w:sz w:val="36"/>
          <w:szCs w:val="36"/>
          <w:b w:val="1"/>
          <w:bCs w:val="1"/>
        </w:rPr>
        <w:t xml:space="preserve">中学英语期末教学总结（精选篇5）</w:t>
      </w:r>
    </w:p>
    <w:p>
      <w:pPr>
        <w:ind w:left="0" w:right="0" w:firstLine="560"/>
        <w:spacing w:before="450" w:after="450" w:line="312" w:lineRule="auto"/>
      </w:pPr>
      <w:r>
        <w:rPr>
          <w:rFonts w:ascii="宋体" w:hAnsi="宋体" w:eastAsia="宋体" w:cs="宋体"/>
          <w:color w:val="000"/>
          <w:sz w:val="28"/>
          <w:szCs w:val="28"/>
        </w:rPr>
        <w:t xml:space="preserve">转瞬间，学年第一学期马上就要结束了，本学期，是我第二次担任初三年级英语教学和班主任工作，同时兼任初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二、注重常规教学，提初教学质量。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教学工作是学校工作的核心，也是教师的首要任务。我深知常规教学对教学质量提初的作用。因此，我课前认真备课，既备教材，又备学生，在领会大纲精神吃透教材的情况下，细致分析所教班学生的实际情况。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初三(1)班基础较好，因此，我在打好基础的同时，适当增加教学和作业难度，对于初三(2)班而言，我从学生的实际出发，重点强化基础，做出切实可行的教学设计，从而使备课有的放矢，提初备课质量。课堂教学是整个教学工作的中心环节。为了提初课堂教学效果，在课堂教学中，我总是坚持“以学生为主体，以教师为主导”的教学原则，想方设法激发，调动学生参与课堂教学的热情，从而活跃了课堂气氛，提初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初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初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四、积极学习进修，提初自身业务能力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初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我会勇敢面对，坚决完成任务。但我也楚地看到了自己在教学方面存在的缺点和不足。在以后的教学中，我会更加刻苦钻研业务知识，努力提初自己的教学水平，使自己成为一名更加优秀的人民教师。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2025-03-31T16:34:07+08:00</dcterms:created>
  <dcterms:modified xsi:type="dcterms:W3CDTF">2025-03-31T16:34:07+08:00</dcterms:modified>
</cp:coreProperties>
</file>

<file path=docProps/custom.xml><?xml version="1.0" encoding="utf-8"?>
<Properties xmlns="http://schemas.openxmlformats.org/officeDocument/2006/custom-properties" xmlns:vt="http://schemas.openxmlformats.org/officeDocument/2006/docPropsVTypes"/>
</file>