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简短学校党总支书记个人202_工作总结(通用6篇)</w:t>
      </w:r>
      <w:bookmarkEnd w:id="1"/>
    </w:p>
    <w:p>
      <w:pPr>
        <w:jc w:val="center"/>
        <w:spacing w:before="0" w:after="450"/>
      </w:pPr>
      <w:r>
        <w:rPr>
          <w:rFonts w:ascii="Arial" w:hAnsi="Arial" w:eastAsia="Arial" w:cs="Arial"/>
          <w:color w:val="999999"/>
          <w:sz w:val="20"/>
          <w:szCs w:val="20"/>
        </w:rPr>
        <w:t xml:space="preserve">来源：网络  作者：深巷幽兰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以下是为大家整理的关于简短学校党总支书记个人202_工作总结的文章6篇 ,欢迎品鉴！【篇一】简短学校党总支书记个人202_工作总结　　过去的一个学期，我校在上级党政的领导下与时...</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以下是为大家整理的关于简短学校党总支书记个人202_工作总结的文章6篇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【篇一】简短学校党总支书记个人202_工作总结</w:t>
      </w:r>
    </w:p>
    <w:p>
      <w:pPr>
        <w:ind w:left="0" w:right="0" w:firstLine="560"/>
        <w:spacing w:before="450" w:after="450" w:line="312" w:lineRule="auto"/>
      </w:pPr>
      <w:r>
        <w:rPr>
          <w:rFonts w:ascii="宋体" w:hAnsi="宋体" w:eastAsia="宋体" w:cs="宋体"/>
          <w:color w:val="000"/>
          <w:sz w:val="28"/>
          <w:szCs w:val="28"/>
        </w:rPr>
        <w:t xml:space="preserve">　　过去的一个学期，我校在上级党政的领导下与时俱进，坚持我校“以人为本，促进学生全面发展;打好基础，培养学生创新能力”的办学宗旨，把落实党和国家的教育方针同我校的具体实际紧密结合，坚持校本思想，扬长避短，内实外扬。按教育规律办事。进一步转变教育观念，以科研兴教为先导，提高教师素质为保证，各项工作齐头并进。教职工思想稳定，士气盛旺;自主创新的教学模式进一步推广应用;教科研工作开始步入正规;对外交流进一步扩大;各类比赛频频获奖，德智体美全面发展;校园文化氛围充溢着时代的气息;信息技术教育成为学校最新的亮点。顺利通过省示范学校的复查验收并得到高度评价。</w:t>
      </w:r>
    </w:p>
    <w:p>
      <w:pPr>
        <w:ind w:left="0" w:right="0" w:firstLine="560"/>
        <w:spacing w:before="450" w:after="450" w:line="312" w:lineRule="auto"/>
      </w:pPr>
      <w:r>
        <w:rPr>
          <w:rFonts w:ascii="宋体" w:hAnsi="宋体" w:eastAsia="宋体" w:cs="宋体"/>
          <w:color w:val="000"/>
          <w:sz w:val="28"/>
          <w:szCs w:val="28"/>
        </w:rPr>
        <w:t xml:space="preserve">　&gt;　一、面向全体 引导学生提高道德素养。</w:t>
      </w:r>
    </w:p>
    <w:p>
      <w:pPr>
        <w:ind w:left="0" w:right="0" w:firstLine="560"/>
        <w:spacing w:before="450" w:after="450" w:line="312" w:lineRule="auto"/>
      </w:pPr>
      <w:r>
        <w:rPr>
          <w:rFonts w:ascii="宋体" w:hAnsi="宋体" w:eastAsia="宋体" w:cs="宋体"/>
          <w:color w:val="000"/>
          <w:sz w:val="28"/>
          <w:szCs w:val="28"/>
        </w:rPr>
        <w:t xml:space="preserve">　　首先把德育贯穿于教育教学及管理的全过程，渗透到每一个环节。把培养学生良好的文明行为习惯作为重点，把《守则》《规范》通过结合身边的事编小品等多种形式的教育贯穿始终。“托起希望”家校联系卡的使用沟通了家长，增进了了解;雏鹰争章活动从形式到内容常搞常新，文明系列活动各年级各具特色;每周一次的升国旗成为亮丽的风景，多方位切合学生地讲话成为力量的召唤，是每一个班集体展示风貌的机会，更是爱国主义主义教育的具体化。班干部轮换制、队干部竞选制已经成为我校一种教育形式。参加阳泉市“新世纪我能行”素质大赛取得优异成绩;特别是在落实《公民道德建设实施纲要》中，我们挖掘学生中蕴藏的道德资源，进行道德教育儿歌征集活动，所有学生都发动了起来编写儿歌，内容广泛，生动活泼，切合实际，效果显著。我们鼓励每一个学生参与就是进步，参与就是提高。</w:t>
      </w:r>
    </w:p>
    <w:p>
      <w:pPr>
        <w:ind w:left="0" w:right="0" w:firstLine="560"/>
        <w:spacing w:before="450" w:after="450" w:line="312" w:lineRule="auto"/>
      </w:pPr>
      <w:r>
        <w:rPr>
          <w:rFonts w:ascii="宋体" w:hAnsi="宋体" w:eastAsia="宋体" w:cs="宋体"/>
          <w:color w:val="000"/>
          <w:sz w:val="28"/>
          <w:szCs w:val="28"/>
        </w:rPr>
        <w:t xml:space="preserve">　　在以人为本，以爱育人的教育理念指导下，广大教师把育人放在第一位。尊重、平等、民主的思想深入教师头脑。班主任及各学科教师以身作则，关爱后进生，带着微笑进课堂。带给学生鼓励、自信，期末召开的班主任工作研讨会上，精彩的教育案例感人肺腑，观念前位，道理深刻。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　　&gt;二、全面关心学生的成长，为学生全面发展创设良好的环境。</w:t>
      </w:r>
    </w:p>
    <w:p>
      <w:pPr>
        <w:ind w:left="0" w:right="0" w:firstLine="560"/>
        <w:spacing w:before="450" w:after="450" w:line="312" w:lineRule="auto"/>
      </w:pPr>
      <w:r>
        <w:rPr>
          <w:rFonts w:ascii="宋体" w:hAnsi="宋体" w:eastAsia="宋体" w:cs="宋体"/>
          <w:color w:val="000"/>
          <w:sz w:val="28"/>
          <w:szCs w:val="28"/>
        </w:rPr>
        <w:t xml:space="preserve">　　十月的校园艺术节活动学生参与率达到100%，课外活动尽量满足学生的意愿，参与率达100%，校园体育节举行了队列与广播操比赛，跳绳比赛等系列活动，参与率100%。既抓普及又抓提高，各项比赛成果累累。乒乓球队参加省比赛男女队分获第六名;在市田径运动会获小学组团体第二名;小篮球队男女分获第五和第二名;中小学文艺会演两个节目分获一二等奖，并被评为先进集体;为学生全面体检，体检状况好于去年。获得市环境科学实验优秀组织奖;综合实践活动课案例发表于省《基础教育课改革》;11月19日组织的流星雨观测活动山西电视台播出;参加市计算机比赛一二等奖10名中，我校拿取6名;参加全国英语大赛全市10名学生获奖，我校拿取4名;获全国青少年信息学奥林匹克三等奖。各项活动的开展为学生创造了特长展示的机会，也充分展示了我校实力。</w:t>
      </w:r>
    </w:p>
    <w:p>
      <w:pPr>
        <w:ind w:left="0" w:right="0" w:firstLine="560"/>
        <w:spacing w:before="450" w:after="450" w:line="312" w:lineRule="auto"/>
      </w:pPr>
      <w:r>
        <w:rPr>
          <w:rFonts w:ascii="宋体" w:hAnsi="宋体" w:eastAsia="宋体" w:cs="宋体"/>
          <w:color w:val="000"/>
          <w:sz w:val="28"/>
          <w:szCs w:val="28"/>
        </w:rPr>
        <w:t xml:space="preserve">　　&gt;三、落实新课标，开设研究性学习课程。</w:t>
      </w:r>
    </w:p>
    <w:p>
      <w:pPr>
        <w:ind w:left="0" w:right="0" w:firstLine="560"/>
        <w:spacing w:before="450" w:after="450" w:line="312" w:lineRule="auto"/>
      </w:pPr>
      <w:r>
        <w:rPr>
          <w:rFonts w:ascii="宋体" w:hAnsi="宋体" w:eastAsia="宋体" w:cs="宋体"/>
          <w:color w:val="000"/>
          <w:sz w:val="28"/>
          <w:szCs w:val="28"/>
        </w:rPr>
        <w:t xml:space="preserve">　　新的课程标准颁布是基础教育的重大改革，对此，我校积极响应付诸实施。在组织学科骨干教师参加教研室举办的新课程标准及教材培训后，又组织校内二次培训。把学习新课程标准同实际教学结合起来贯彻新课标，靠近新课标，渗透新课标。本学期研究性学习课程实验开始起步，确立了9个教学班，10名辅导教师参加实验。经过认真选题—评审论证——开题报告——中期小结——最后写出实验报告9篇，被省入选5篇，其中分获一、二、三等奖。对这门新的课程作了有益地尝试和探索。总的收获是：学生体验了生活，了解了社会，动口、动手、动脑、交往等能力受到锻炼，调查访问、查阅搜集、整理资料和信息的能力得到提高。问题与思考：这门课程必须有明确地时间安排，在老师的组织指导下有计划地进行。既要避免流于形式，又要防止老师越俎代庖。特别要注意安全问题。</w:t>
      </w:r>
    </w:p>
    <w:p>
      <w:pPr>
        <w:ind w:left="0" w:right="0" w:firstLine="560"/>
        <w:spacing w:before="450" w:after="450" w:line="312" w:lineRule="auto"/>
      </w:pPr>
      <w:r>
        <w:rPr>
          <w:rFonts w:ascii="宋体" w:hAnsi="宋体" w:eastAsia="宋体" w:cs="宋体"/>
          <w:color w:val="000"/>
          <w:sz w:val="28"/>
          <w:szCs w:val="28"/>
        </w:rPr>
        <w:t xml:space="preserve">　　四、全方位推进自主创新教学模式的运行。</w:t>
      </w:r>
    </w:p>
    <w:p>
      <w:pPr>
        <w:ind w:left="0" w:right="0" w:firstLine="560"/>
        <w:spacing w:before="450" w:after="450" w:line="312" w:lineRule="auto"/>
      </w:pPr>
      <w:r>
        <w:rPr>
          <w:rFonts w:ascii="宋体" w:hAnsi="宋体" w:eastAsia="宋体" w:cs="宋体"/>
          <w:color w:val="000"/>
          <w:sz w:val="28"/>
          <w:szCs w:val="28"/>
        </w:rPr>
        <w:t xml:space="preserve">　　课堂教学在整体上发生了根本性变革。90%的教师能自觉运用新模式。在备讲批辅等教学环节上大胆探索，一切从促进学生发展出发，教案变学案，开发学生中的教学资源，引导学生探究式学习。教学组织形式上从有利交流出发，小组合作学习、不同质学生的合理组合、语言与奖卡激励、作业评价改革等多种形式应运而生。师生、生生在互动中建构知识，教学朝着开放式方向发展。教学管理从有利于促进模式运用出发，推门听课评课、指导讲评扎实有效。学生考试全部实行等级制。抓典型引路，组织了第六届同组共研一课活动，17个教研组全部参加，66位教师公开课53节。11月中旬举办教学节活动，22位教师代表各自教研组进行展示，8节课被评为优质课。这次公开活动与以往最大的不同就是家长的参与，让家长了解了今天的课堂。11月底教育处第5批“推门好课”教师的复查验收中，我校27%的课被评为特优课，67%的课被评为优秀课居全处首位。王丽荣、李巧莲被评为市教学能手。</w:t>
      </w:r>
    </w:p>
    <w:p>
      <w:pPr>
        <w:ind w:left="0" w:right="0" w:firstLine="560"/>
        <w:spacing w:before="450" w:after="450" w:line="312" w:lineRule="auto"/>
      </w:pPr>
      <w:r>
        <w:rPr>
          <w:rFonts w:ascii="宋体" w:hAnsi="宋体" w:eastAsia="宋体" w:cs="宋体"/>
          <w:color w:val="000"/>
          <w:sz w:val="28"/>
          <w:szCs w:val="28"/>
        </w:rPr>
        <w:t xml:space="preserve">　　五、科研兴教，以开放的心态参与交流。</w:t>
      </w:r>
    </w:p>
    <w:p>
      <w:pPr>
        <w:ind w:left="0" w:right="0" w:firstLine="560"/>
        <w:spacing w:before="450" w:after="450" w:line="312" w:lineRule="auto"/>
      </w:pPr>
      <w:r>
        <w:rPr>
          <w:rFonts w:ascii="宋体" w:hAnsi="宋体" w:eastAsia="宋体" w:cs="宋体"/>
          <w:color w:val="000"/>
          <w:sz w:val="28"/>
          <w:szCs w:val="28"/>
        </w:rPr>
        <w:t xml:space="preserve">　　目前为止，我校三个科研课题正式立项。一是山西省教科所的创新教育实验研究——《小学生自主创新教育实验研究》;二是山西教育学会的探究式教学实验研究——《构建自主—创新教学模式实验研究》;三是阳泉市教育科学重点课题——《构建自主—创新教学模式实验研究》。课题的研究与模式运用紧密结合，使模式有了理论指导，模式推进也为课题实验提供了实践基础。11月21日赵玉文老师以六年制语文11册《草原》一课参加了山西省第五届示范小学课堂教学改革展示活动获一等奖;12月5日王桂荣、董文杰分别以《乘法的简算》、《圆明园的毁灭》为阳泉市陶研会第六次学术年会暨小学课堂教学研讨会特邀作课;02年1月赵玉文、王桂荣老师应盂县教育局邀请赴盂县作课受到好评。本学期20篇教师论文获省级奖，其中13篇分别获省教育学会一、二、三等奖，7篇获省陶研会一二三等奖，《阳泉教育》发表一篇。教师的科研能力进一步提高，对外交流也提升了我们自己。</w:t>
      </w:r>
    </w:p>
    <w:p>
      <w:pPr>
        <w:ind w:left="0" w:right="0" w:firstLine="560"/>
        <w:spacing w:before="450" w:after="450" w:line="312" w:lineRule="auto"/>
      </w:pPr>
      <w:r>
        <w:rPr>
          <w:rFonts w:ascii="宋体" w:hAnsi="宋体" w:eastAsia="宋体" w:cs="宋体"/>
          <w:color w:val="000"/>
          <w:sz w:val="28"/>
          <w:szCs w:val="28"/>
        </w:rPr>
        <w:t xml:space="preserve">　　六、管理工作把为师生服务放在第一位。</w:t>
      </w:r>
    </w:p>
    <w:p>
      <w:pPr>
        <w:ind w:left="0" w:right="0" w:firstLine="560"/>
        <w:spacing w:before="450" w:after="450" w:line="312" w:lineRule="auto"/>
      </w:pPr>
      <w:r>
        <w:rPr>
          <w:rFonts w:ascii="宋体" w:hAnsi="宋体" w:eastAsia="宋体" w:cs="宋体"/>
          <w:color w:val="000"/>
          <w:sz w:val="28"/>
          <w:szCs w:val="28"/>
        </w:rPr>
        <w:t xml:space="preserve">　　把六中全会精神贯彻到实际工作中，领导班子勤学习讲奉献，改进工作作风。中层以上领导坚持听课，参加教研活动。考核奖励促进了教学，实行了结构奖金制。涉及职工利益和发展的决策都要征求群众意见，如奖金方案的出台、十五规划的制订、作息时间的调整及校务公开。期末召开了教职工代表大会，</w:t>
      </w:r>
    </w:p>
    <w:p>
      <w:pPr>
        <w:ind w:left="0" w:right="0" w:firstLine="560"/>
        <w:spacing w:before="450" w:after="450" w:line="312" w:lineRule="auto"/>
      </w:pPr>
      <w:r>
        <w:rPr>
          <w:rFonts w:ascii="宋体" w:hAnsi="宋体" w:eastAsia="宋体" w:cs="宋体"/>
          <w:color w:val="000"/>
          <w:sz w:val="28"/>
          <w:szCs w:val="28"/>
        </w:rPr>
        <w:t xml:space="preserve">　　“小学学校工作总结”版权归作者所有;转载请注明出处!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　　审议了本年度经费与自筹经费的报告;通过了学校“十五发展规划”。后勤管理为教学服务，及时解决教学所需，消除安全隐患;幼儿教育设备投资9万余元;购置新课桌凳500套;安装新楼防护设施;解决了多年悬而未决的暖气问题。</w:t>
      </w:r>
    </w:p>
    <w:p>
      <w:pPr>
        <w:ind w:left="0" w:right="0" w:firstLine="560"/>
        <w:spacing w:before="450" w:after="450" w:line="312" w:lineRule="auto"/>
      </w:pPr>
      <w:r>
        <w:rPr>
          <w:rFonts w:ascii="宋体" w:hAnsi="宋体" w:eastAsia="宋体" w:cs="宋体"/>
          <w:color w:val="000"/>
          <w:sz w:val="28"/>
          <w:szCs w:val="28"/>
        </w:rPr>
        <w:t xml:space="preserve">　　七、抓信息教育 努力超常规发展。</w:t>
      </w:r>
    </w:p>
    <w:p>
      <w:pPr>
        <w:ind w:left="0" w:right="0" w:firstLine="560"/>
        <w:spacing w:before="450" w:after="450" w:line="312" w:lineRule="auto"/>
      </w:pPr>
      <w:r>
        <w:rPr>
          <w:rFonts w:ascii="宋体" w:hAnsi="宋体" w:eastAsia="宋体" w:cs="宋体"/>
          <w:color w:val="000"/>
          <w:sz w:val="28"/>
          <w:szCs w:val="28"/>
        </w:rPr>
        <w:t xml:space="preserve">　　今天的学校要飞跃，必抢占信息教育这一制高点。我们的做法是：重点投入，超前发展。今年集中财力30余万元重新装备学生机房32台，购置教师计算机25台，各部门和教师办公室达到了一室一台，加原有的机子共60多台。我们建立了校园网，并与国际互联网接通。校园网的建立使我校学校管理和信息教育实现了跨越式飞跃，形成了教学资源共享，教学管理网络化。广大教师运用多媒体技术的热情高涨，本学期制作课件18个。</w:t>
      </w:r>
    </w:p>
    <w:p>
      <w:pPr>
        <w:ind w:left="0" w:right="0" w:firstLine="560"/>
        <w:spacing w:before="450" w:after="450" w:line="312" w:lineRule="auto"/>
      </w:pPr>
      <w:r>
        <w:rPr>
          <w:rFonts w:ascii="宋体" w:hAnsi="宋体" w:eastAsia="宋体" w:cs="宋体"/>
          <w:color w:val="000"/>
          <w:sz w:val="28"/>
          <w:szCs w:val="28"/>
        </w:rPr>
        <w:t xml:space="preserve">　　下学期工作改进的重点：1、要加强班主任常规工作管理，考核到位。加强学生日常行为习惯的培养。2、正确处理课堂教学改革与提高教学效率的关系。3、教科研工作要进一步规范化。4、后勤管理要提高效率，开源节流。</w:t>
      </w:r>
    </w:p>
    <w:p>
      <w:pPr>
        <w:ind w:left="0" w:right="0" w:firstLine="560"/>
        <w:spacing w:before="450" w:after="450" w:line="312" w:lineRule="auto"/>
      </w:pPr>
      <w:r>
        <w:rPr>
          <w:rFonts w:ascii="黑体" w:hAnsi="黑体" w:eastAsia="黑体" w:cs="黑体"/>
          <w:color w:val="000000"/>
          <w:sz w:val="36"/>
          <w:szCs w:val="36"/>
          <w:b w:val="1"/>
          <w:bCs w:val="1"/>
        </w:rPr>
        <w:t xml:space="preserve">【篇二】简短学校党总支书记个人202_工作总结</w:t>
      </w:r>
    </w:p>
    <w:p>
      <w:pPr>
        <w:ind w:left="0" w:right="0" w:firstLine="560"/>
        <w:spacing w:before="450" w:after="450" w:line="312" w:lineRule="auto"/>
      </w:pPr>
      <w:r>
        <w:rPr>
          <w:rFonts w:ascii="宋体" w:hAnsi="宋体" w:eastAsia="宋体" w:cs="宋体"/>
          <w:color w:val="000"/>
          <w:sz w:val="28"/>
          <w:szCs w:val="28"/>
        </w:rPr>
        <w:t xml:space="preserve">&gt;　   一、加强理论学习，增强政治理论水平和思想道德素质，不断提高对岗位职责的认识</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一年来，我一直将理论学习作为提高自身素质的重要途径之一，树立终身学习的观念，自觉做到勤学多想，努力增强党性观念。在工作中结合我院的实际情况，带领总支一班人，围绕xxxx学院的建设和发展，确立了“围绕中心抓党建，抓好党建促中心”的指导思想。结合xxxx学院的实际情况，在办学思路和管理模式，特别是党建和思想政治工作等方面，对x省部分独立学院和民办院校进行了认真的调研，并参加了全国独立学院就业工作培训。通过理论学习和工作中的实践体会，进一步加深了对党总支书记岗位职责的认识和理解：总支书记作为学院党总支的主要负责人，承担着带领总支联系校党委和广大师生的桥梁和纽带作用，承担着把党的路线、方针、政策落实到基层，充分调动广大师生员工的积极性，把“三个代表”重要思想落到实处的重要历史使命。</w:t>
      </w:r>
    </w:p>
    <w:p>
      <w:pPr>
        <w:ind w:left="0" w:right="0" w:firstLine="560"/>
        <w:spacing w:before="450" w:after="450" w:line="312" w:lineRule="auto"/>
      </w:pPr>
      <w:r>
        <w:rPr>
          <w:rFonts w:ascii="宋体" w:hAnsi="宋体" w:eastAsia="宋体" w:cs="宋体"/>
          <w:color w:val="000"/>
          <w:sz w:val="28"/>
          <w:szCs w:val="28"/>
        </w:rPr>
        <w:t xml:space="preserve">&gt;　　二、履行岗位职责情况和完成的主要工作</w:t>
      </w:r>
    </w:p>
    <w:p>
      <w:pPr>
        <w:ind w:left="0" w:right="0" w:firstLine="560"/>
        <w:spacing w:before="450" w:after="450" w:line="312" w:lineRule="auto"/>
      </w:pPr>
      <w:r>
        <w:rPr>
          <w:rFonts w:ascii="宋体" w:hAnsi="宋体" w:eastAsia="宋体" w:cs="宋体"/>
          <w:color w:val="000"/>
          <w:sz w:val="28"/>
          <w:szCs w:val="28"/>
        </w:rPr>
        <w:t xml:space="preserve">　　一年来，在校党委、行政的正确领导下，在校领导的关心和指导下，坚持正确的政治方向，围绕学校中心工作，团结xxxx学院领导班子，认真履行总支书记岗位职责，主要开展了以下工作：</w:t>
      </w:r>
    </w:p>
    <w:p>
      <w:pPr>
        <w:ind w:left="0" w:right="0" w:firstLine="560"/>
        <w:spacing w:before="450" w:after="450" w:line="312" w:lineRule="auto"/>
      </w:pPr>
      <w:r>
        <w:rPr>
          <w:rFonts w:ascii="宋体" w:hAnsi="宋体" w:eastAsia="宋体" w:cs="宋体"/>
          <w:color w:val="000"/>
          <w:sz w:val="28"/>
          <w:szCs w:val="28"/>
        </w:rPr>
        <w:t xml:space="preserve">　　1、加强班子建设，做好党风廉政工作</w:t>
      </w:r>
    </w:p>
    <w:p>
      <w:pPr>
        <w:ind w:left="0" w:right="0" w:firstLine="560"/>
        <w:spacing w:before="450" w:after="450" w:line="312" w:lineRule="auto"/>
      </w:pPr>
      <w:r>
        <w:rPr>
          <w:rFonts w:ascii="宋体" w:hAnsi="宋体" w:eastAsia="宋体" w:cs="宋体"/>
          <w:color w:val="000"/>
          <w:sz w:val="28"/>
          <w:szCs w:val="28"/>
        </w:rPr>
        <w:t xml:space="preserve">　　按照校党委统一安排，组织党总支和支部的换届选举工作，党组织建设进一步完善。在工作中能够坚持贯彻民主集中制原则，贯彻落实校党委实施的党建“先进性”工程，学院中心组学习、民主生活会等制度进一步规范，学院领导班子建设得到加强；通过党建“先进性”工程建设的实施和全体党员领导干部的努力，在领导班子成员之间基本做到了相互理解、相互支持，团结、务实、民主的气氛已经形成，提高了决策的科学性。通过召开总支委员会议和参加院长办公会议，对学院党的建设和思想政治工作、改革发展的重大问题、安全稳定以及涉及群众利益的重要问题进行讨论并做出决定，保证学院坚持正确的办学方向和其他各项工作的全面推进。通过进一步落实党风廉政建设责任制，时刻加强对班子成员的廉政要求，提高反腐拒变能力，自觉接受党内外群众的监督。</w:t>
      </w:r>
    </w:p>
    <w:p>
      <w:pPr>
        <w:ind w:left="0" w:right="0" w:firstLine="560"/>
        <w:spacing w:before="450" w:after="450" w:line="312" w:lineRule="auto"/>
      </w:pPr>
      <w:r>
        <w:rPr>
          <w:rFonts w:ascii="宋体" w:hAnsi="宋体" w:eastAsia="宋体" w:cs="宋体"/>
          <w:color w:val="000"/>
          <w:sz w:val="28"/>
          <w:szCs w:val="28"/>
        </w:rPr>
        <w:t xml:space="preserve">　　2、以先进性长效机制建设为突破，进一步加强党组织建设</w:t>
      </w:r>
    </w:p>
    <w:p>
      <w:pPr>
        <w:ind w:left="0" w:right="0" w:firstLine="560"/>
        <w:spacing w:before="450" w:after="450" w:line="312" w:lineRule="auto"/>
      </w:pPr>
      <w:r>
        <w:rPr>
          <w:rFonts w:ascii="宋体" w:hAnsi="宋体" w:eastAsia="宋体" w:cs="宋体"/>
          <w:color w:val="000"/>
          <w:sz w:val="28"/>
          <w:szCs w:val="28"/>
        </w:rPr>
        <w:t xml:space="preserve">　　作为总支书记，带领总支班子，以先进性长效机制建设为突破，逐步健全了党组织各项规章制度，重点建立了党校工作制度、党支部工作制度，进一步完善了对入党积极分子的培养、团员推优、发展党员、民主评议、选举等工作的制度建设，xxxx年上半年在发展党员工作中探索实行票决制，进一步推进了发展党员工作的民主化进程，加强了基层组织建设，使学院党组织的各项工作逐步规范化、科学化。</w:t>
      </w:r>
    </w:p>
    <w:p>
      <w:pPr>
        <w:ind w:left="0" w:right="0" w:firstLine="560"/>
        <w:spacing w:before="450" w:after="450" w:line="312" w:lineRule="auto"/>
      </w:pPr>
      <w:r>
        <w:rPr>
          <w:rFonts w:ascii="宋体" w:hAnsi="宋体" w:eastAsia="宋体" w:cs="宋体"/>
          <w:color w:val="000"/>
          <w:sz w:val="28"/>
          <w:szCs w:val="28"/>
        </w:rPr>
        <w:t xml:space="preserve">　　3、健全工会机构，推进民主管理</w:t>
      </w:r>
    </w:p>
    <w:p>
      <w:pPr>
        <w:ind w:left="0" w:right="0" w:firstLine="560"/>
        <w:spacing w:before="450" w:after="450" w:line="312" w:lineRule="auto"/>
      </w:pPr>
      <w:r>
        <w:rPr>
          <w:rFonts w:ascii="宋体" w:hAnsi="宋体" w:eastAsia="宋体" w:cs="宋体"/>
          <w:color w:val="000"/>
          <w:sz w:val="28"/>
          <w:szCs w:val="28"/>
        </w:rPr>
        <w:t xml:space="preserve">　　为了进一步统一思想、推进学院民主管理和民主监督、提高教学质量和管理水平，于xxxx年12月初筹备我院第一届教职工大会暨工会会员大会，通过征集提案，充分酝酿讨论和全体工作人员的努力，大会于xxxx年12月31日顺利召开并取得圆满成功，对进一步健全工会机构，规范和发挥教代会职能起到了积极作用。</w:t>
      </w:r>
    </w:p>
    <w:p>
      <w:pPr>
        <w:ind w:left="0" w:right="0" w:firstLine="560"/>
        <w:spacing w:before="450" w:after="450" w:line="312" w:lineRule="auto"/>
      </w:pPr>
      <w:r>
        <w:rPr>
          <w:rFonts w:ascii="宋体" w:hAnsi="宋体" w:eastAsia="宋体" w:cs="宋体"/>
          <w:color w:val="000"/>
          <w:sz w:val="28"/>
          <w:szCs w:val="28"/>
        </w:rPr>
        <w:t xml:space="preserve">　　4、深入做好思想政治工作，为学院发展提供有力保障</w:t>
      </w:r>
    </w:p>
    <w:p>
      <w:pPr>
        <w:ind w:left="0" w:right="0" w:firstLine="560"/>
        <w:spacing w:before="450" w:after="450" w:line="312" w:lineRule="auto"/>
      </w:pPr>
      <w:r>
        <w:rPr>
          <w:rFonts w:ascii="宋体" w:hAnsi="宋体" w:eastAsia="宋体" w:cs="宋体"/>
          <w:color w:val="000"/>
          <w:sz w:val="28"/>
          <w:szCs w:val="28"/>
        </w:rPr>
        <w:t xml:space="preserve">　　针对新形势下思想教育的新特点，积极探索灵活、有效的思想政治工作新思路和新方法，努力开创思想政治工作新局面。以构建和谐校园为目标，通过不断加强思想政治工作队伍建设和校园文化载体建设，使思想政治工作和精神文明建设得到持续加强，校园文化氛围进一步浓厚，师生员工的思想认识统一到党的教育事业、统一到科大的发展和xxxx学院的兴旺发达上来，“负重奋进、笃行求实”的精神内涵已深入人心。</w:t>
      </w:r>
    </w:p>
    <w:p>
      <w:pPr>
        <w:ind w:left="0" w:right="0" w:firstLine="560"/>
        <w:spacing w:before="450" w:after="450" w:line="312" w:lineRule="auto"/>
      </w:pPr>
      <w:r>
        <w:rPr>
          <w:rFonts w:ascii="黑体" w:hAnsi="黑体" w:eastAsia="黑体" w:cs="黑体"/>
          <w:color w:val="000000"/>
          <w:sz w:val="36"/>
          <w:szCs w:val="36"/>
          <w:b w:val="1"/>
          <w:bCs w:val="1"/>
        </w:rPr>
        <w:t xml:space="preserve">【篇三】简短学校党总支书记个人202_工作总结</w:t>
      </w:r>
    </w:p>
    <w:p>
      <w:pPr>
        <w:ind w:left="0" w:right="0" w:firstLine="560"/>
        <w:spacing w:before="450" w:after="450" w:line="312" w:lineRule="auto"/>
      </w:pPr>
      <w:r>
        <w:rPr>
          <w:rFonts w:ascii="宋体" w:hAnsi="宋体" w:eastAsia="宋体" w:cs="宋体"/>
          <w:color w:val="000"/>
          <w:sz w:val="28"/>
          <w:szCs w:val="28"/>
        </w:rPr>
        <w:t xml:space="preserve">　　在上级团委和校党政领导的支持、关心下，202_上半年度开展了一些团的基础工作，还带领全体团员青年开展多种寓教于乐的活动和政治思想教育，引导广大团员学生立志成才，争做有用人才。现将半年的学习、工作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一、加强理论学习，提高自身素质。</w:t>
      </w:r>
    </w:p>
    <w:p>
      <w:pPr>
        <w:ind w:left="0" w:right="0" w:firstLine="560"/>
        <w:spacing w:before="450" w:after="450" w:line="312" w:lineRule="auto"/>
      </w:pPr>
      <w:r>
        <w:rPr>
          <w:rFonts w:ascii="宋体" w:hAnsi="宋体" w:eastAsia="宋体" w:cs="宋体"/>
          <w:color w:val="000"/>
          <w:sz w:val="28"/>
          <w:szCs w:val="28"/>
        </w:rPr>
        <w:t xml:space="preserve">　　1、本人作为团的基层干部，政治思想上与上级领导保持一致。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　　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等。经过一学期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　　3、本人在任职期间处处为人师表，办事坚持原则，带头遵守学校的各项规章制度，深入学生与学生相互交流思想，了解团员学生的思想动态，关心学生，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　　4、本人平时勤勉自励，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　&gt;　二、踏实认真工作，积极努力创新。</w:t>
      </w:r>
    </w:p>
    <w:p>
      <w:pPr>
        <w:ind w:left="0" w:right="0" w:firstLine="560"/>
        <w:spacing w:before="450" w:after="450" w:line="312" w:lineRule="auto"/>
      </w:pPr>
      <w:r>
        <w:rPr>
          <w:rFonts w:ascii="宋体" w:hAnsi="宋体" w:eastAsia="宋体" w:cs="宋体"/>
          <w:color w:val="000"/>
          <w:sz w:val="28"/>
          <w:szCs w:val="28"/>
        </w:rPr>
        <w:t xml:space="preserve">　　半年来，能针对教育方针和教育工作重点，利用团县委的文件精神，找准学校团工作的着力点，深入实施中学生素质培养中的“曙光计划”，成人预备期教育，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　　1、半年来通过升旗仪式、国旗下讲话，组织团员学生打扫校园环境卫生，入团宣誓，成立团员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　　2、为培养学生的思想道德素质、科学文化素质、心理素质，努力营造积极向上、健康文明的校园文化，倡导良好的校园精神文明氛围，校团委结合学生特点在上半年组织了“五月的鲜花”系列活动，其中有师生篮球比赛、校首届师生书画比赛、首届校园时装秀大赛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　　3、带领全体团员学生广泛开展团员志愿者活动，力求形式多样，立足校园，服务社会。开学初，制订计划，号召、发动全体团员青年招募和教育，成立团员志愿者服务大队，现志愿者活动已形成规模和特色。在校内还成立“好帮手”服务队，为全校师生服务，共计服务对象150余人次。本学期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　　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w:t>
      </w:r>
    </w:p>
    <w:p>
      <w:pPr>
        <w:ind w:left="0" w:right="0" w:firstLine="560"/>
        <w:spacing w:before="450" w:after="450" w:line="312" w:lineRule="auto"/>
      </w:pPr>
      <w:r>
        <w:rPr>
          <w:rFonts w:ascii="宋体" w:hAnsi="宋体" w:eastAsia="宋体" w:cs="宋体"/>
          <w:color w:val="000"/>
          <w:sz w:val="28"/>
          <w:szCs w:val="28"/>
        </w:rPr>
        <w:t xml:space="preserve">&gt;　　三、正视工作不足，努力迎头赶上。</w:t>
      </w:r>
    </w:p>
    <w:p>
      <w:pPr>
        <w:ind w:left="0" w:right="0" w:firstLine="560"/>
        <w:spacing w:before="450" w:after="450" w:line="312" w:lineRule="auto"/>
      </w:pPr>
      <w:r>
        <w:rPr>
          <w:rFonts w:ascii="宋体" w:hAnsi="宋体" w:eastAsia="宋体" w:cs="宋体"/>
          <w:color w:val="000"/>
          <w:sz w:val="28"/>
          <w:szCs w:val="28"/>
        </w:rPr>
        <w:t xml:space="preserve">　　半年来，能根据上级团委的指示要求做了一些工作，如果有成绩，则应归于上级团委领导及学校党政领导支持和帮助和学校各位班主任的配合。如果有工作上的失误和不足，主要存在的有：</w:t>
      </w:r>
    </w:p>
    <w:p>
      <w:pPr>
        <w:ind w:left="0" w:right="0" w:firstLine="560"/>
        <w:spacing w:before="450" w:after="450" w:line="312" w:lineRule="auto"/>
      </w:pPr>
      <w:r>
        <w:rPr>
          <w:rFonts w:ascii="宋体" w:hAnsi="宋体" w:eastAsia="宋体" w:cs="宋体"/>
          <w:color w:val="000"/>
          <w:sz w:val="28"/>
          <w:szCs w:val="28"/>
        </w:rPr>
        <w:t xml:space="preserve">　　1、虽对团工作有满腔热情，但遇复杂事情时，没有注意工作方式、方法。</w:t>
      </w:r>
    </w:p>
    <w:p>
      <w:pPr>
        <w:ind w:left="0" w:right="0" w:firstLine="560"/>
        <w:spacing w:before="450" w:after="450" w:line="312" w:lineRule="auto"/>
      </w:pPr>
      <w:r>
        <w:rPr>
          <w:rFonts w:ascii="宋体" w:hAnsi="宋体" w:eastAsia="宋体" w:cs="宋体"/>
          <w:color w:val="000"/>
          <w:sz w:val="28"/>
          <w:szCs w:val="28"/>
        </w:rPr>
        <w:t xml:space="preserve">　　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　　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　　4、随着知识经济的到来，自己的工作水平和知识面待于提高。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　　以上是本人半年来的工作总结，在今后的工作中，我将进一步围绕学校中心工作，努力改进工作作风，创造性地开展工作，把团委工作做细做实，努力使团委的工作再上一个台阶。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【篇四】简短学校党总支书记个人202_工作总结</w:t>
      </w:r>
    </w:p>
    <w:p>
      <w:pPr>
        <w:ind w:left="0" w:right="0" w:firstLine="560"/>
        <w:spacing w:before="450" w:after="450" w:line="312" w:lineRule="auto"/>
      </w:pPr>
      <w:r>
        <w:rPr>
          <w:rFonts w:ascii="宋体" w:hAnsi="宋体" w:eastAsia="宋体" w:cs="宋体"/>
          <w:color w:val="000"/>
          <w:sz w:val="28"/>
          <w:szCs w:val="28"/>
        </w:rPr>
        <w:t xml:space="preserve">　　202_年对于我个人来说是意义非同寻常的一年。究其原因体现在两个方面，一是告别了熟悉而又充满感情的团组织工作，难舍之情溢于言表;二是转岗走上了支部书记岗位，这个更加充满_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　　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　　回顾202_年，本人从以下三个方面，对个人思想和工作方面的内容进行总结。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　　&gt;一、回首成长路难舍往日工作情</w:t>
      </w:r>
    </w:p>
    <w:p>
      <w:pPr>
        <w:ind w:left="0" w:right="0" w:firstLine="560"/>
        <w:spacing w:before="450" w:after="450" w:line="312" w:lineRule="auto"/>
      </w:pPr>
      <w:r>
        <w:rPr>
          <w:rFonts w:ascii="宋体" w:hAnsi="宋体" w:eastAsia="宋体" w:cs="宋体"/>
          <w:color w:val="000"/>
          <w:sz w:val="28"/>
          <w:szCs w:val="28"/>
        </w:rPr>
        <w:t xml:space="preserve">　　202_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　　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202_年度集团公司、煤业公司、矿业公司“五四”红旗团支部标兵;202_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　　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　&gt;　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　　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　&gt;　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　　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　　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　　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　　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　　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【篇五】简短学校党总支书记个人202_工作总结</w:t>
      </w:r>
    </w:p>
    <w:p>
      <w:pPr>
        <w:ind w:left="0" w:right="0" w:firstLine="560"/>
        <w:spacing w:before="450" w:after="450" w:line="312" w:lineRule="auto"/>
      </w:pPr>
      <w:r>
        <w:rPr>
          <w:rFonts w:ascii="宋体" w:hAnsi="宋体" w:eastAsia="宋体" w:cs="宋体"/>
          <w:color w:val="000"/>
          <w:sz w:val="28"/>
          <w:szCs w:val="28"/>
        </w:rPr>
        <w:t xml:space="preserve">　　一年来，在上级部门的正确领导下，我自觉践行“三个代表”重要思想，以廉洁从政为重点，坚持解放思想不动摇，坚持发展不动摇，认真学习实践科学发展观，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　&gt;　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　　1、维护好大局，服务好中心。</w:t>
      </w:r>
    </w:p>
    <w:p>
      <w:pPr>
        <w:ind w:left="0" w:right="0" w:firstLine="560"/>
        <w:spacing w:before="450" w:after="450" w:line="312" w:lineRule="auto"/>
      </w:pPr>
      <w:r>
        <w:rPr>
          <w:rFonts w:ascii="宋体" w:hAnsi="宋体" w:eastAsia="宋体" w:cs="宋体"/>
          <w:color w:val="000"/>
          <w:sz w:val="28"/>
          <w:szCs w:val="28"/>
        </w:rPr>
        <w:t xml:space="preserve">　　一年来，本人尽心尽力抓党建，尽职尽责保目标，尽善尽美抓建设，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　　2、组织好学习，巩固好核心。</w:t>
      </w:r>
    </w:p>
    <w:p>
      <w:pPr>
        <w:ind w:left="0" w:right="0" w:firstLine="560"/>
        <w:spacing w:before="450" w:after="450" w:line="312" w:lineRule="auto"/>
      </w:pPr>
      <w:r>
        <w:rPr>
          <w:rFonts w:ascii="宋体" w:hAnsi="宋体" w:eastAsia="宋体" w:cs="宋体"/>
          <w:color w:val="000"/>
          <w:sz w:val="28"/>
          <w:szCs w:val="28"/>
        </w:rPr>
        <w:t xml:space="preserve">　　一是学习坚持制度化，二是学习形式多样化，三是学习内容时代化，既注重了特色理论的教育学习，又抓好了政治时事的教育学习。一年来，坚持讲政治的高度，认真学习党的路线、方针、政策，坚持边学边干，不断提高自己的综合素质。始终立场坚定旗帜鲜明的反对民族分裂和非法宗教活动，努力维护社会稳定。</w:t>
      </w:r>
    </w:p>
    <w:p>
      <w:pPr>
        <w:ind w:left="0" w:right="0" w:firstLine="560"/>
        <w:spacing w:before="450" w:after="450" w:line="312" w:lineRule="auto"/>
      </w:pPr>
      <w:r>
        <w:rPr>
          <w:rFonts w:ascii="宋体" w:hAnsi="宋体" w:eastAsia="宋体" w:cs="宋体"/>
          <w:color w:val="000"/>
          <w:sz w:val="28"/>
          <w:szCs w:val="28"/>
        </w:rPr>
        <w:t xml:space="preserve">　　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　　3、稳定好队伍，凝聚好人心。</w:t>
      </w:r>
    </w:p>
    <w:p>
      <w:pPr>
        <w:ind w:left="0" w:right="0" w:firstLine="560"/>
        <w:spacing w:before="450" w:after="450" w:line="312" w:lineRule="auto"/>
      </w:pPr>
      <w:r>
        <w:rPr>
          <w:rFonts w:ascii="宋体" w:hAnsi="宋体" w:eastAsia="宋体" w:cs="宋体"/>
          <w:color w:val="000"/>
          <w:sz w:val="28"/>
          <w:szCs w:val="28"/>
        </w:rPr>
        <w:t xml:space="preserve">　　一年来，党支部努力把思想政治工作和学校发展、建设工作紧密结合起来，引导广大党员、干部、职工增强抓住机遇加快发展的紧迫感、责任感和使命感，增强投身教育事业的积极性、主动性和创造性。通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　&gt;　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　　1、管好班子，增强号召力。</w:t>
      </w:r>
    </w:p>
    <w:p>
      <w:pPr>
        <w:ind w:left="0" w:right="0" w:firstLine="560"/>
        <w:spacing w:before="450" w:after="450" w:line="312" w:lineRule="auto"/>
      </w:pPr>
      <w:r>
        <w:rPr>
          <w:rFonts w:ascii="宋体" w:hAnsi="宋体" w:eastAsia="宋体" w:cs="宋体"/>
          <w:color w:val="000"/>
          <w:sz w:val="28"/>
          <w:szCs w:val="28"/>
        </w:rPr>
        <w:t xml:space="preserve">　　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按照上级的要求，坚持社会主义管理学校方针，坚持依法治校，要求每位教师要做到讲文明、廉洁自律。经常深入到群众中，关心他们的工作、生活，给他们创造了好的教学环境。同时，充分发挥学校各社会团体的作用，做好了学校的安全、稳定工作、德育工作、两基工作。</w:t>
      </w:r>
    </w:p>
    <w:p>
      <w:pPr>
        <w:ind w:left="0" w:right="0" w:firstLine="560"/>
        <w:spacing w:before="450" w:after="450" w:line="312" w:lineRule="auto"/>
      </w:pPr>
      <w:r>
        <w:rPr>
          <w:rFonts w:ascii="宋体" w:hAnsi="宋体" w:eastAsia="宋体" w:cs="宋体"/>
          <w:color w:val="000"/>
          <w:sz w:val="28"/>
          <w:szCs w:val="28"/>
        </w:rPr>
        <w:t xml:space="preserve">　　2、带好队伍，发挥战斗力。</w:t>
      </w:r>
    </w:p>
    <w:p>
      <w:pPr>
        <w:ind w:left="0" w:right="0" w:firstLine="560"/>
        <w:spacing w:before="450" w:after="450" w:line="312" w:lineRule="auto"/>
      </w:pPr>
      <w:r>
        <w:rPr>
          <w:rFonts w:ascii="宋体" w:hAnsi="宋体" w:eastAsia="宋体" w:cs="宋体"/>
          <w:color w:val="000"/>
          <w:sz w:val="28"/>
          <w:szCs w:val="28"/>
        </w:rPr>
        <w:t xml:space="preserve">　　一是重视加强了党员的思想教育，通过对党员干部加强“三个代表”学教活动，队伍素质有了明显加强、业务水平有了明显提高、工作作风有效转变。二是结合建党91周年，开展了党支部大会。通过重温入党誓言，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　　3、抓好制度，严格约束力。</w:t>
      </w:r>
    </w:p>
    <w:p>
      <w:pPr>
        <w:ind w:left="0" w:right="0" w:firstLine="560"/>
        <w:spacing w:before="450" w:after="450" w:line="312" w:lineRule="auto"/>
      </w:pPr>
      <w:r>
        <w:rPr>
          <w:rFonts w:ascii="宋体" w:hAnsi="宋体" w:eastAsia="宋体" w:cs="宋体"/>
          <w:color w:val="000"/>
          <w:sz w:val="28"/>
          <w:szCs w:val="28"/>
        </w:rPr>
        <w:t xml:space="preserve">　　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　&gt;　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　　1、加强修养，树立人格魅力。</w:t>
      </w:r>
    </w:p>
    <w:p>
      <w:pPr>
        <w:ind w:left="0" w:right="0" w:firstLine="560"/>
        <w:spacing w:before="450" w:after="450" w:line="312" w:lineRule="auto"/>
      </w:pPr>
      <w:r>
        <w:rPr>
          <w:rFonts w:ascii="宋体" w:hAnsi="宋体" w:eastAsia="宋体" w:cs="宋体"/>
          <w:color w:val="000"/>
          <w:sz w:val="28"/>
          <w:szCs w:val="28"/>
        </w:rPr>
        <w:t xml:space="preserve">　　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　　2、加强学习，提升领导能力。</w:t>
      </w:r>
    </w:p>
    <w:p>
      <w:pPr>
        <w:ind w:left="0" w:right="0" w:firstLine="560"/>
        <w:spacing w:before="450" w:after="450" w:line="312" w:lineRule="auto"/>
      </w:pPr>
      <w:r>
        <w:rPr>
          <w:rFonts w:ascii="宋体" w:hAnsi="宋体" w:eastAsia="宋体" w:cs="宋体"/>
          <w:color w:val="000"/>
          <w:sz w:val="28"/>
          <w:szCs w:val="28"/>
        </w:rPr>
        <w:t xml:space="preserve">　　一年来，本人结合形势，因时制宜抓学习;结合校情，因地制宜抓学习;结合自身，因人制宜抓学习，通过坚持对政治、理论、法律、经济、管理等一系列知识的学习，综合素质和管理水平得到提高。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　　3、加强协调，促进班子合力。</w:t>
      </w:r>
    </w:p>
    <w:p>
      <w:pPr>
        <w:ind w:left="0" w:right="0" w:firstLine="560"/>
        <w:spacing w:before="450" w:after="450" w:line="312" w:lineRule="auto"/>
      </w:pPr>
      <w:r>
        <w:rPr>
          <w:rFonts w:ascii="宋体" w:hAnsi="宋体" w:eastAsia="宋体" w:cs="宋体"/>
          <w:color w:val="000"/>
          <w:sz w:val="28"/>
          <w:szCs w:val="28"/>
        </w:rPr>
        <w:t xml:space="preserve">　　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积极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&gt;　　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　　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　　2、管好一双手。一是牢记一个宗旨，身体力行“三个代表”，全心全意为人民服务，做到利为民所谋，群众利益无小事。二是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一年来，我做到实实在在做人，认认真真干事，任劳任怨，勤政为民，能全身心的投入到学校的工作中，做到“事业第一、学校第一”，时时处处以身作则，与校长一起带领全体教师勤奋工作，默默耕耘。在思想上，我能努力加强自己的政治修养，不断提高思想觉悟，认真执行上级方针政策，坚持原则，顾全大局;在学习上，能够注意自身的学习提高，把握教改的脉搏，在工作作风上，能够尊重教师，平等待人，与人为善，在学校管理上，有较强的事业心，有比较清晰的工作思路，有勤奋务实的工作态度，在工作上，能够恪尽职守，勤勤恳恳，踏踏实实的做好每一项工作，乐于奉献，在工作业绩方面，没有辜负各级领导和老师们的期望，能较出色的完成上级各项任务，为我校的与时俱进尽职尽责。今后，我还将再接再励，一如既往地开展工作，努力学习实践科学发展观，进一步提高自己的汉语水平，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【篇六】简短学校党总支书记个人202_工作总结</w:t>
      </w:r>
    </w:p>
    <w:p>
      <w:pPr>
        <w:ind w:left="0" w:right="0" w:firstLine="560"/>
        <w:spacing w:before="450" w:after="450" w:line="312" w:lineRule="auto"/>
      </w:pPr>
      <w:r>
        <w:rPr>
          <w:rFonts w:ascii="宋体" w:hAnsi="宋体" w:eastAsia="宋体" w:cs="宋体"/>
          <w:color w:val="000"/>
          <w:sz w:val="28"/>
          <w:szCs w:val="28"/>
        </w:rPr>
        <w:t xml:space="preserve">　　按照省直机关工委要求，现就本人一年来履行基层党建工作第一责任人职责情况进行述职，不妥之处，敬请批评指正。</w:t>
      </w:r>
    </w:p>
    <w:p>
      <w:pPr>
        <w:ind w:left="0" w:right="0" w:firstLine="560"/>
        <w:spacing w:before="450" w:after="450" w:line="312" w:lineRule="auto"/>
      </w:pPr>
      <w:r>
        <w:rPr>
          <w:rFonts w:ascii="宋体" w:hAnsi="宋体" w:eastAsia="宋体" w:cs="宋体"/>
          <w:color w:val="000"/>
          <w:sz w:val="28"/>
          <w:szCs w:val="28"/>
        </w:rPr>
        <w:t xml:space="preserve">　　一、落实党建工作“第一责任人”责任</w:t>
      </w:r>
    </w:p>
    <w:p>
      <w:pPr>
        <w:ind w:left="0" w:right="0" w:firstLine="560"/>
        <w:spacing w:before="450" w:after="450" w:line="312" w:lineRule="auto"/>
      </w:pPr>
      <w:r>
        <w:rPr>
          <w:rFonts w:ascii="宋体" w:hAnsi="宋体" w:eastAsia="宋体" w:cs="宋体"/>
          <w:color w:val="000"/>
          <w:sz w:val="28"/>
          <w:szCs w:val="28"/>
        </w:rPr>
        <w:t xml:space="preserve">　　一年来，始终坚持抓班子、带队伍，以党建促队建，以队建促教学促科研的工作思路。</w:t>
      </w:r>
    </w:p>
    <w:p>
      <w:pPr>
        <w:ind w:left="0" w:right="0" w:firstLine="560"/>
        <w:spacing w:before="450" w:after="450" w:line="312" w:lineRule="auto"/>
      </w:pPr>
      <w:r>
        <w:rPr>
          <w:rFonts w:ascii="宋体" w:hAnsi="宋体" w:eastAsia="宋体" w:cs="宋体"/>
          <w:color w:val="000"/>
          <w:sz w:val="28"/>
          <w:szCs w:val="28"/>
        </w:rPr>
        <w:t xml:space="preserve">　　(一)落实党建工作责任制。围绕学院中心工作，研究制定学院20__年党建工作计划，将党建工作纳入院属各部门全年目标考核，签订目标绩效管理责任书;深化“围绕中心抓党建，抓好党建促发展”意识，形成由我负总责，分管院领导直接抓，院属机关各党支部(党总支)书记具体抓，一级抓一级，层层抓落实的党建工作格局;配备兼职机关党委书记1名，专职副书记1名，专职党务干部2名;建设党员活动室，保障党建工作正常、有序开展。</w:t>
      </w:r>
    </w:p>
    <w:p>
      <w:pPr>
        <w:ind w:left="0" w:right="0" w:firstLine="560"/>
        <w:spacing w:before="450" w:after="450" w:line="312" w:lineRule="auto"/>
      </w:pPr>
      <w:r>
        <w:rPr>
          <w:rFonts w:ascii="宋体" w:hAnsi="宋体" w:eastAsia="宋体" w:cs="宋体"/>
          <w:color w:val="000"/>
          <w:sz w:val="28"/>
          <w:szCs w:val="28"/>
        </w:rPr>
        <w:t xml:space="preserve">　　(二)履行党建工作“第一责任人”职责。认真履行“一岗双责”，带动班子履行好“一岗双责”;全年召开党委会25次，集体审议通过各类重大事项200余件，带头严格执行党委研究决定的重大事项;召开专题会议研究党建工作，听取党支部(党总支)工作汇报。</w:t>
      </w:r>
    </w:p>
    <w:p>
      <w:pPr>
        <w:ind w:left="0" w:right="0" w:firstLine="560"/>
        <w:spacing w:before="450" w:after="450" w:line="312" w:lineRule="auto"/>
      </w:pPr>
      <w:r>
        <w:rPr>
          <w:rFonts w:ascii="宋体" w:hAnsi="宋体" w:eastAsia="宋体" w:cs="宋体"/>
          <w:color w:val="000"/>
          <w:sz w:val="28"/>
          <w:szCs w:val="28"/>
        </w:rPr>
        <w:t xml:space="preserve">　　二、以狠抓政治理论学习为抓手，夯实党建工作思想基础</w:t>
      </w:r>
    </w:p>
    <w:p>
      <w:pPr>
        <w:ind w:left="0" w:right="0" w:firstLine="560"/>
        <w:spacing w:before="450" w:after="450" w:line="312" w:lineRule="auto"/>
      </w:pPr>
      <w:r>
        <w:rPr>
          <w:rFonts w:ascii="宋体" w:hAnsi="宋体" w:eastAsia="宋体" w:cs="宋体"/>
          <w:color w:val="000"/>
          <w:sz w:val="28"/>
          <w:szCs w:val="28"/>
        </w:rPr>
        <w:t xml:space="preserve">　　按照党的提出的建设学习型、服务型、创新型马克思主义政党的要求，始终把加强学习作为机关党建重要的基础性工作进行部署。</w:t>
      </w:r>
    </w:p>
    <w:p>
      <w:pPr>
        <w:ind w:left="0" w:right="0" w:firstLine="560"/>
        <w:spacing w:before="450" w:after="450" w:line="312" w:lineRule="auto"/>
      </w:pPr>
      <w:r>
        <w:rPr>
          <w:rFonts w:ascii="宋体" w:hAnsi="宋体" w:eastAsia="宋体" w:cs="宋体"/>
          <w:color w:val="000"/>
          <w:sz w:val="28"/>
          <w:szCs w:val="28"/>
        </w:rPr>
        <w:t xml:space="preserve">　　(一)坚持党委理论中心组学习制度。认真学习贯彻党的、系列重要讲话、十八届三中全会、省委十一届四次全会精神，坚定中国特色社会主义的道路自信、理论自信和制度自信，以理论上的清醒确保政治上的坚定。</w:t>
      </w:r>
    </w:p>
    <w:p>
      <w:pPr>
        <w:ind w:left="0" w:right="0" w:firstLine="560"/>
        <w:spacing w:before="450" w:after="450" w:line="312" w:lineRule="auto"/>
      </w:pPr>
      <w:r>
        <w:rPr>
          <w:rFonts w:ascii="宋体" w:hAnsi="宋体" w:eastAsia="宋体" w:cs="宋体"/>
          <w:color w:val="000"/>
          <w:sz w:val="28"/>
          <w:szCs w:val="28"/>
        </w:rPr>
        <w:t xml:space="preserve">　　(二)坚持党支部(党总支)“三会一课”制度。督促各党支部(党总支)认真开展“三会一课”，要求有学习计划、学习内容、学习记录，党员同志有学习体会。</w:t>
      </w:r>
    </w:p>
    <w:p>
      <w:pPr>
        <w:ind w:left="0" w:right="0" w:firstLine="560"/>
        <w:spacing w:before="450" w:after="450" w:line="312" w:lineRule="auto"/>
      </w:pPr>
      <w:r>
        <w:rPr>
          <w:rFonts w:ascii="宋体" w:hAnsi="宋体" w:eastAsia="宋体" w:cs="宋体"/>
          <w:color w:val="000"/>
          <w:sz w:val="28"/>
          <w:szCs w:val="28"/>
        </w:rPr>
        <w:t xml:space="preserve">　　(三)坚持党员领导干部带头学习制度。督促党员领导干部发挥带头示范作用，在抓好自身学习的同时，通过专题讲座、学习研讨、读书活动、党课教育等形式，加强学习引导，提高党员干部的政治理论水平。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三、以建设“五型”党组织为目标，强化基层党组织建设</w:t>
      </w:r>
    </w:p>
    <w:p>
      <w:pPr>
        <w:ind w:left="0" w:right="0" w:firstLine="560"/>
        <w:spacing w:before="450" w:after="450" w:line="312" w:lineRule="auto"/>
      </w:pPr>
      <w:r>
        <w:rPr>
          <w:rFonts w:ascii="宋体" w:hAnsi="宋体" w:eastAsia="宋体" w:cs="宋体"/>
          <w:color w:val="000"/>
          <w:sz w:val="28"/>
          <w:szCs w:val="28"/>
        </w:rPr>
        <w:t xml:space="preserve">　　建设学习型、创新型、服务型、发展型、廉洁型党组织，是学院机关党建工作的一项重要任务。带头认真学习、准确理解和把握“五型”党组织建设的基本内涵和要求，坚持把党建工作与学院各项中心工作同安排、同部署、同落实。</w:t>
      </w:r>
    </w:p>
    <w:p>
      <w:pPr>
        <w:ind w:left="0" w:right="0" w:firstLine="560"/>
        <w:spacing w:before="450" w:after="450" w:line="312" w:lineRule="auto"/>
      </w:pPr>
      <w:r>
        <w:rPr>
          <w:rFonts w:ascii="宋体" w:hAnsi="宋体" w:eastAsia="宋体" w:cs="宋体"/>
          <w:color w:val="000"/>
          <w:sz w:val="28"/>
          <w:szCs w:val="28"/>
        </w:rPr>
        <w:t xml:space="preserve">　　(一)着力加强领导班子建设。坚持民主集中制，运用民主的办法科学决策、协调关系，把与班子成员、处级党员领导干部交心谈心常态化，统一思想、化解矛盾、推动工作;坚持党内民主生活制度，严格执行“双重组织生活”制度，带头参会和组织活动，发挥好班子的示范引领作用。</w:t>
      </w:r>
    </w:p>
    <w:p>
      <w:pPr>
        <w:ind w:left="0" w:right="0" w:firstLine="560"/>
        <w:spacing w:before="450" w:after="450" w:line="312" w:lineRule="auto"/>
      </w:pPr>
      <w:r>
        <w:rPr>
          <w:rFonts w:ascii="宋体" w:hAnsi="宋体" w:eastAsia="宋体" w:cs="宋体"/>
          <w:color w:val="000"/>
          <w:sz w:val="28"/>
          <w:szCs w:val="28"/>
        </w:rPr>
        <w:t xml:space="preserve">　　(二)着力加强党的组织建设。“三定”后，院属党支部由29个调整为31个(含法律系党总支一个，内设5个党支部)，全部进行了改选。目前，院属机关共有党员502人，其中，离退休党员168人。202_年发展党员2名、审批预备党员转正6名。举办2期党支部书记培训班，邀请省直工委组织部王恩宏部长授课，进一步健全了基层党组织;召开学院机关党员代表大会，选举产生新一届机关党委，书记1名，专职副书记1名，委员7名，为党建工作的顺利开展提供强有力的组织保障。</w:t>
      </w:r>
    </w:p>
    <w:p>
      <w:pPr>
        <w:ind w:left="0" w:right="0" w:firstLine="560"/>
        <w:spacing w:before="450" w:after="450" w:line="312" w:lineRule="auto"/>
      </w:pPr>
      <w:r>
        <w:rPr>
          <w:rFonts w:ascii="宋体" w:hAnsi="宋体" w:eastAsia="宋体" w:cs="宋体"/>
          <w:color w:val="000"/>
          <w:sz w:val="28"/>
          <w:szCs w:val="28"/>
        </w:rPr>
        <w:t xml:space="preserve">　　(三)着力加强党员队伍建设。加强广大党员干部的先进性和纯洁性教育，坚定共产主义理想信念不动摇;做好党员发展工作，把教职工队伍中的优秀人才吸收进党组织，完善党员结构;开展创建“五好”党支部和“五先进一满意”活动。202_年，1名党员被评为全省劳动模范;1个党支部被高校工委评为“先进基层党组织”，3名同志被省公安厅评为优秀共产党员;7个党支部被学院评为“五好”党支部，7名同志被评为优秀党务工作者;59名同志被评为优秀共产党员，36名同志被评为学习型党员;25名同志被评为优秀教师、91名同志被评为优秀公务员;记集体三等功2个、记个人三等功7人，记个人嘉奖108人。一年来，全院广大党员干部呈现出爱岗敬业、思发展、谋发展的良好精神风貌，以良好的师德师风促进良好的学风、教风、校风。202_年4月，经省教育厅专家评估，我院思想政治教育工作被评为优秀。</w:t>
      </w:r>
    </w:p>
    <w:p>
      <w:pPr>
        <w:ind w:left="0" w:right="0" w:firstLine="560"/>
        <w:spacing w:before="450" w:after="450" w:line="312" w:lineRule="auto"/>
      </w:pPr>
      <w:r>
        <w:rPr>
          <w:rFonts w:ascii="宋体" w:hAnsi="宋体" w:eastAsia="宋体" w:cs="宋体"/>
          <w:color w:val="000"/>
          <w:sz w:val="28"/>
          <w:szCs w:val="28"/>
        </w:rPr>
        <w:t xml:space="preserve">　　(四)着力加强作风建设。坚决执行中央“八项规定”、省委“十项规定”等禁令警规和学院关于制止奢侈浪费、厉行节约的九项规定;带领教职工到贵州省羊艾监狱开展反腐倡廉警示教育，组织观看《手莫伸(三)》等警示教育片，确保党风廉政建设责任制落到实处;以“一岗双责”为总抓手，围绕党的群众路线教育实践活动和正风肃纪教育活动，以“两严两服务两提高”(严管队伍、严格教学，服务师生、服务基层，提高教育培训质量、提高教学科研水平)为载体，以“六查六改”(即一查严管队伍的差距，着力整改警察意识不强、队伍建设与学院发展形势任务不相适应的问题;二查严格教学的差距，着力查找教学管理制度不落实，整改执行不到位，解决干部教师意识慢、工作节奏慢、部门协调慢、职能转变慢等“慢”的问题;三查服务师生的差距，着力整改宗旨观念淡薄、服务师生不到位的问题;四查服务基层差距，着力整改教学与实战脱节，服务基层不到位的问题;五查教育培训质量的差距，着力查找教育训练与新形势下全省公安队伍提升能力建设要求存在的差距，解决教育训练质量有待提高的问题;六查教学科研的差距，着力解决教学科研水平不高，精品不多的问题)为抓手，大力整治党员干部特别是处级以上党员领导干部在“四风”和“庸、懒、散、慢、浮、贪”方面特别是慢方面的问题，使党员干部、教师的思想作风、工作作风、纪律作风明显转变，“四风”问题和“庸、懒、散、慢、浮、贪”得到有效遏制，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　　(五)着力解决广大教职工关心的难点热点问题。为全院教职工修建的570套住房，一期主体工程已完工，二期正在建设中;召开教职工代表大会，选举新一届职代会领导班子，以“职工之家”建设为平台，竭尽全力为广大教职工办好事，解难事，经省直工委工会考评，我院继续获评“先进职工之家”荣誉称号。</w:t>
      </w:r>
    </w:p>
    <w:p>
      <w:pPr>
        <w:ind w:left="0" w:right="0" w:firstLine="560"/>
        <w:spacing w:before="450" w:after="450" w:line="312" w:lineRule="auto"/>
      </w:pPr>
      <w:r>
        <w:rPr>
          <w:rFonts w:ascii="宋体" w:hAnsi="宋体" w:eastAsia="宋体" w:cs="宋体"/>
          <w:color w:val="000"/>
          <w:sz w:val="28"/>
          <w:szCs w:val="28"/>
        </w:rPr>
        <w:t xml:space="preserve">　　(六)着力开展文化育警建设。创新校园文体活动载体，文化育警取得丰硕成果。参加全国公安院校文艺汇演大赛，舞蹈类节目《守望》获金奖，声乐《你走了，你回来》获三等奖;参加全国健美操表演比赛获二等奖;参加首届全省公安民警体能达标比赛获团体第一名;学院门户网站建设评估取得贵州省高校排名第一的好成绩;参加省教育厅组织的第二届全国高校廉政文化作品大赛获贵州赛区1个一等奖、2个优秀奖;参加第八届贵州省大学生“校园文化活动月”活动，学院荣获“先进集体奖”，征文比赛获2个二等奖和1个优秀奖，演讲比赛获1个二等奖，学院获优秀大学生社会实践活动成果三等奖。在教育厅组织开展的“安全文明校园”考评中，学院顺利通过验收，成绩优异。</w:t>
      </w:r>
    </w:p>
    <w:p>
      <w:pPr>
        <w:ind w:left="0" w:right="0" w:firstLine="560"/>
        <w:spacing w:before="450" w:after="450" w:line="312" w:lineRule="auto"/>
      </w:pPr>
      <w:r>
        <w:rPr>
          <w:rFonts w:ascii="宋体" w:hAnsi="宋体" w:eastAsia="宋体" w:cs="宋体"/>
          <w:color w:val="000"/>
          <w:sz w:val="28"/>
          <w:szCs w:val="28"/>
        </w:rPr>
        <w:t xml:space="preserve">　　四、以开展党的群众路线教育实践活动和省直机关作风教育整顿活动为契机，加强制度建设</w:t>
      </w:r>
    </w:p>
    <w:p>
      <w:pPr>
        <w:ind w:left="0" w:right="0" w:firstLine="560"/>
        <w:spacing w:before="450" w:after="450" w:line="312" w:lineRule="auto"/>
      </w:pPr>
      <w:r>
        <w:rPr>
          <w:rFonts w:ascii="宋体" w:hAnsi="宋体" w:eastAsia="宋体" w:cs="宋体"/>
          <w:color w:val="000"/>
          <w:sz w:val="28"/>
          <w:szCs w:val="28"/>
        </w:rPr>
        <w:t xml:space="preserve">　　结合正在开展的教育实践活动、省直机关作风教育整顿活动，深入同步小康驻村工作点，慰问群众34户，发放慰问金1.7万元;出资1.5万元，为当地村民修建蓄水池1个;8月12日至16日，学院组成27个工作组，投入资金20万元，奔赴全省旱情最严重的27个乡镇开展抗旱救灾;深入基层公安机关调研，开发民警培训精品课程，组织教学团队送教下基层，大力推进校局合作模式;主持召开座谈会，征求广大教职工的意见建议，把好的做法和经验，以制度的形式固化下来，进一步加强制度建设，为发挥党组织的战斗堡垒作用提供制度保障。</w:t>
      </w:r>
    </w:p>
    <w:p>
      <w:pPr>
        <w:ind w:left="0" w:right="0" w:firstLine="560"/>
        <w:spacing w:before="450" w:after="450" w:line="312" w:lineRule="auto"/>
      </w:pPr>
      <w:r>
        <w:rPr>
          <w:rFonts w:ascii="宋体" w:hAnsi="宋体" w:eastAsia="宋体" w:cs="宋体"/>
          <w:color w:val="000"/>
          <w:sz w:val="28"/>
          <w:szCs w:val="28"/>
        </w:rPr>
        <w:t xml:space="preserve">　　五、存在的不足和下一步打算</w:t>
      </w:r>
    </w:p>
    <w:p>
      <w:pPr>
        <w:ind w:left="0" w:right="0" w:firstLine="560"/>
        <w:spacing w:before="450" w:after="450" w:line="312" w:lineRule="auto"/>
      </w:pPr>
      <w:r>
        <w:rPr>
          <w:rFonts w:ascii="宋体" w:hAnsi="宋体" w:eastAsia="宋体" w:cs="宋体"/>
          <w:color w:val="000"/>
          <w:sz w:val="28"/>
          <w:szCs w:val="28"/>
        </w:rPr>
        <w:t xml:space="preserve">　　一年来，在省委、省直工委、省公安厅党委的正确领导下，学院党建工作取得了一定的成绩，但还存在不足：</w:t>
      </w:r>
    </w:p>
    <w:p>
      <w:pPr>
        <w:ind w:left="0" w:right="0" w:firstLine="560"/>
        <w:spacing w:before="450" w:after="450" w:line="312" w:lineRule="auto"/>
      </w:pPr>
      <w:r>
        <w:rPr>
          <w:rFonts w:ascii="宋体" w:hAnsi="宋体" w:eastAsia="宋体" w:cs="宋体"/>
          <w:color w:val="000"/>
          <w:sz w:val="28"/>
          <w:szCs w:val="28"/>
        </w:rPr>
        <w:t xml:space="preserve">　　(一)要进一步找准党建工作在学院中心工作中的切入点和接合点，更好地推进学院中心工作和各项事业的发展。</w:t>
      </w:r>
    </w:p>
    <w:p>
      <w:pPr>
        <w:ind w:left="0" w:right="0" w:firstLine="560"/>
        <w:spacing w:before="450" w:after="450" w:line="312" w:lineRule="auto"/>
      </w:pPr>
      <w:r>
        <w:rPr>
          <w:rFonts w:ascii="宋体" w:hAnsi="宋体" w:eastAsia="宋体" w:cs="宋体"/>
          <w:color w:val="000"/>
          <w:sz w:val="28"/>
          <w:szCs w:val="28"/>
        </w:rPr>
        <w:t xml:space="preserve">　　(二)要进一步丰富党员教育培训内容、提高党员教育培训质量，提高党员素质，充分发挥党组织的战斗堡垒作用和党员的先锋模范作用。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202_年，我将按照省委、省直工委、省公安厅党委的部署，认真履行党委书记职责，依靠班子成员和基层党组织，坚持“围绕中心抓党建，抓好党建促发展”，进一步落实好党建工作责任制，在202_年工作的基础上，充分调研，做好202_年党建工作的安排和部署，争取党建工作取得新的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2025-01-30T16:46:10+08:00</dcterms:created>
  <dcterms:modified xsi:type="dcterms:W3CDTF">2025-01-30T16:46:10+08:00</dcterms:modified>
</cp:coreProperties>
</file>

<file path=docProps/custom.xml><?xml version="1.0" encoding="utf-8"?>
<Properties xmlns="http://schemas.openxmlformats.org/officeDocument/2006/custom-properties" xmlns:vt="http://schemas.openxmlformats.org/officeDocument/2006/docPropsVTypes"/>
</file>