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五年级班主任工作总结1500字</w:t>
      </w:r>
      <w:bookmarkEnd w:id="1"/>
    </w:p>
    <w:p>
      <w:pPr>
        <w:jc w:val="center"/>
        <w:spacing w:before="0" w:after="450"/>
      </w:pPr>
      <w:r>
        <w:rPr>
          <w:rFonts w:ascii="Arial" w:hAnsi="Arial" w:eastAsia="Arial" w:cs="Arial"/>
          <w:color w:val="999999"/>
          <w:sz w:val="20"/>
          <w:szCs w:val="20"/>
        </w:rPr>
        <w:t xml:space="preserve">来源：网络  作者：七色彩虹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工作总结是对工作的检查与分析，也会为了以后工作不在出现相同的问题，避免错误的发生。《五年级班主任工作总结1500字》是为大家准备的，希望对大家有帮助。&gt;【篇一】五年级班主任工作总结1500字　　班主任工作千丝万缕、繁琐罗嗦。一个学年来，我能...</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工作总结是对工作的检查与分析，也会为了以后工作不在出现相同的问题，避免错误的发生。《五年级班主任工作总结1500字》是为大家准备的，希望对大家有帮助。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&gt;【篇一】五年级班主任工作总结1500字</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年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　　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　　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　　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　　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　　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&gt;【篇二】五年级班主任工作总结1500字</w:t>
      </w:r>
    </w:p>
    <w:p>
      <w:pPr>
        <w:ind w:left="0" w:right="0" w:firstLine="560"/>
        <w:spacing w:before="450" w:after="450" w:line="312" w:lineRule="auto"/>
      </w:pPr>
      <w:r>
        <w:rPr>
          <w:rFonts w:ascii="宋体" w:hAnsi="宋体" w:eastAsia="宋体" w:cs="宋体"/>
          <w:color w:val="000"/>
          <w:sz w:val="28"/>
          <w:szCs w:val="28"/>
        </w:rPr>
        <w:t xml:space="preserve">　　时光荏苒，岁月如梭，转眼间我与五年级的孩子已经相处了近一学期的时间。从相识到了解，这一过程让人回味，看着昔日的调皮鬼在慢慢的发生着变化，班级凝聚力在一天天的增强，孩子们的学习成绩在一点点提高，我深感欣慰。本学期，我按照校园和少先队总部的工作要求，结合班级的实际状况，认真开展感恩教育，以《小学生日常行为规范》、《小学生守则》为管理、教育主线，开展班级各项工作，使班级学生之间团结友爱，每个学生都能做到用心向上。</w:t>
      </w:r>
    </w:p>
    <w:p>
      <w:pPr>
        <w:ind w:left="0" w:right="0" w:firstLine="560"/>
        <w:spacing w:before="450" w:after="450" w:line="312" w:lineRule="auto"/>
      </w:pPr>
      <w:r>
        <w:rPr>
          <w:rFonts w:ascii="宋体" w:hAnsi="宋体" w:eastAsia="宋体" w:cs="宋体"/>
          <w:color w:val="000"/>
          <w:sz w:val="28"/>
          <w:szCs w:val="28"/>
        </w:rPr>
        <w:t xml:space="preserve">　　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　　要使班级工作尽快走上正轨，首先要建立一个团结向上，工作潜力强，有必须凝聚力、号召力的班干部队伍。开学初，我就在班上进行了一次民主选举，透过自我和他人推荐、自主投票，学生充分行使自己的权利，选出了他们信任的班干部，并且根据这些班干部的特点，给他们明确职责，让他们进行班级自主管理，一级对一级负责，这样既减轻了老师的负担，又锻炼了学生的潜力，班级秩序井然。如让职责心强、肯吃苦的王辉同学任卫生委员后，他不仅仅能及时督促值日生做好值日，而且每一天空上下学都能主动带动其他学生捡起卫生区域的垃圾，使我班卫生状况持续持久的良好状况。由学习主动、成绩优秀的刘小龙同学担任学习委员后，他不仅仅能及时的收发作业并对上交作业的具体状况详细记载，而且在老师不在的时候布置作业、带领其他学生预习功课，并能时刻严格要求自己，做学生的表率!帮学生找准位置，他们就会发挥特长、尽职尽责，不仅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　　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　　开学初，我认真在班级布置上下功夫，结合班内的现状和学生学习、纪律方面的特点从挖掘班级文化和展示学生才艺两方面下手，期盼给学生布置一种简单、愉悦的班级氛围，帮忙学生树立自信和培养学生班级主人翁的职责感，从而促进班级和谐、健康的发展。如针对此刻孩子的自私自利和欠缺吃苦耐劳的精神这一方面我启用雷锋作为班名，号召学生学习雷锋的乐于助人和“钉子”精神；针对多数学生不自信更缺乏相互的鼓励和欣赏，我让微笑的大拇指作为我们的班徽，以告诉五年级的每一个学生就应微笑着应对一切，那样的自己才是最棒的，同学之间只有相互的鼓励和欣赏班级才会和谐上进，那样的班级才是最棒的！在班级内超多的张贴了孩子们的绘画和手抄报作品，每一个细节的设计都是从孩子们的角度出发，树立他们的自信，培养他们的团体意识，以求师生团结一心，合力打造勤奋好学、团结上进的五年级！</w:t>
      </w:r>
    </w:p>
    <w:p>
      <w:pPr>
        <w:ind w:left="0" w:right="0" w:firstLine="560"/>
        <w:spacing w:before="450" w:after="450" w:line="312" w:lineRule="auto"/>
      </w:pPr>
      <w:r>
        <w:rPr>
          <w:rFonts w:ascii="宋体" w:hAnsi="宋体" w:eastAsia="宋体" w:cs="宋体"/>
          <w:color w:val="000"/>
          <w:sz w:val="28"/>
          <w:szCs w:val="28"/>
        </w:rPr>
        <w:t xml:space="preserve">　　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　　本学期，结合校园校园的每周工作安排，我利用班会、晨会时间对学生进行思想教育，陶冶学生的道德情操，增强道德意识，从而使学生爱护、保护校园、教室的一切设施为班级争做好人好事。并透过学习《小学生日常行为规范》和《小学生守则》，让每个学生明确他们的行为准则，教育他们在学习上做到互帮互助，人人争先；在生活中做到相亲相爱，情如手足；在活动中做到团结一致，发挥群众的力量，为班为校争荣誉。同时，利手班级舆论的力量，对一些行为不合规范的同学进行教育，让他们明白做人的道理，促使他们在校成为真正的好学生。如在“拒绝零食进校园”这一活动中，我号召学生相互监督，对仍然购买“三五”食品的同学群众进行一句话劝说，效果良好。除此之外，我更重视正面的引导，如对乐于助人及主动服务班级的学生在班务日志中给予记录、奖励，作为优秀学生评优评先的标准等。这样一来大大促进了学生良好行为习惯的养成，为良好班风的构成奠定了基础。</w:t>
      </w:r>
    </w:p>
    <w:p>
      <w:pPr>
        <w:ind w:left="0" w:right="0" w:firstLine="560"/>
        <w:spacing w:before="450" w:after="450" w:line="312" w:lineRule="auto"/>
      </w:pPr>
      <w:r>
        <w:rPr>
          <w:rFonts w:ascii="宋体" w:hAnsi="宋体" w:eastAsia="宋体" w:cs="宋体"/>
          <w:color w:val="000"/>
          <w:sz w:val="28"/>
          <w:szCs w:val="28"/>
        </w:rPr>
        <w:t xml:space="preserve">　　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　　丰富多彩的活动是增强班级凝聚力，提高学生素质的重要途径。本学期，我鼓励学生用心参加校园组织的各项活动，在校园组织的各项活动中，本班学生均有不俗的表现。在参加镇上举行的美文朗诵比赛中，我们先在班内进行激烈的筛选，然后进行认真的指导，最后参赛时，我们班的杨丹同学获得了全镇二等奖的好成绩！这让我们班的每一位同学都很开心！还有就是我们班在庆六一活动中的精彩演出，在此项活动中，我充分发挥学生的主动性，让学生自己发挥特长，自编自演，先在班内进行彩排，然后，选出优秀的节目在校内表演，在全校的庆六一活动中，我们班的每一个节目都迎来了阵阵掌声，看到孩子们那天真烂漫、兴高采烈的神情，我不禁发自内心的欣喜！</w:t>
      </w:r>
    </w:p>
    <w:p>
      <w:pPr>
        <w:ind w:left="0" w:right="0" w:firstLine="560"/>
        <w:spacing w:before="450" w:after="450" w:line="312" w:lineRule="auto"/>
      </w:pPr>
      <w:r>
        <w:rPr>
          <w:rFonts w:ascii="宋体" w:hAnsi="宋体" w:eastAsia="宋体" w:cs="宋体"/>
          <w:color w:val="000"/>
          <w:sz w:val="28"/>
          <w:szCs w:val="28"/>
        </w:rPr>
        <w:t xml:space="preserve">　　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　　本学期，我首先向学生进行学习目的教育，透过多种形式，让学生明白学习知识的重要性。从而调动了学生学习的用心性和主动性，使他们上课认真听讲、用心思考、用心大胆发言，按时完成作业。其次，在明确学习目的后，重点培养学生的兴趣，让学生自己要学、想学、而不是我们老师逼着他们来学，这样的话，有利于提高学习的效率。另外，就是搞好了培优补差的工作。如班上不完成作业的一些同学，应对这一现实，后半学期采取了有效措施，使他们有所改变。课堂上多提问，个别辅导，让优等生对其进行辅导；多关心照顾；这些同学有了很大的进步。他们每一天都能按时按质的完成作业。功无不付有心人，他们最后取得了满意的成绩。</w:t>
      </w:r>
    </w:p>
    <w:p>
      <w:pPr>
        <w:ind w:left="0" w:right="0" w:firstLine="560"/>
        <w:spacing w:before="450" w:after="450" w:line="312" w:lineRule="auto"/>
      </w:pPr>
      <w:r>
        <w:rPr>
          <w:rFonts w:ascii="宋体" w:hAnsi="宋体" w:eastAsia="宋体" w:cs="宋体"/>
          <w:color w:val="000"/>
          <w:sz w:val="28"/>
          <w:szCs w:val="28"/>
        </w:rPr>
        <w:t xml:space="preserve">　　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　　五年级的学生大多都已经对问题有了自己独特的见解且不喜欢与人交流，对此我觉得成为学生的益友某种程度上比良师更重要。为了削减学生与我交流的压力，我给学生带给了多条交流途径：能够给我递纸条、直接找我和我交流，这样学生能够选取适合自己的交流方法，对学生的错误我也能客观对待，不会轻易地责怪学生，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　　总之，回首过去的日子，有喜有忧，取得了一些成绩，孩子们的茁壮成长令我欣喜，而这是自己在班务工作中就应做的。同时，本人也能清醒地看到自己工作中的不足，有时工作缺乏耐心，有时对学生的错误过于苟责，造成一些负面影响，离要求还有必须距离，这些将在今后的工作得以改正。在今后班务工作中继续努力，在实际工作中不断提高，认真搞好班务工作。以期来年的工作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2025-01-31T02:02:14+08:00</dcterms:created>
  <dcterms:modified xsi:type="dcterms:W3CDTF">2025-01-31T02:02:14+08:00</dcterms:modified>
</cp:coreProperties>
</file>

<file path=docProps/custom.xml><?xml version="1.0" encoding="utf-8"?>
<Properties xmlns="http://schemas.openxmlformats.org/officeDocument/2006/custom-properties" xmlns:vt="http://schemas.openxmlformats.org/officeDocument/2006/docPropsVTypes"/>
</file>