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消化内科有哪些疾病消化内科护士年度工作总结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消化内科有哪些疾病消化内科护士年度工作总结，希望能帮助到大家! 　　消化内科有哪些疾病消...</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消化内科有哪些疾病消化内科护士年度工作总结，希望能帮助到大家! [_TAG_h2]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消化内科护士工作总结202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