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银行前台会计工作总结（精选4篇）</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前台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前台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银行前台会计工作总结(精选4篇)由整理。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第1篇：银行前台员工工作 总结</w:t>
      </w:r>
    </w:p>
    <w:p>
      <w:pPr>
        <w:ind w:left="0" w:right="0" w:firstLine="560"/>
        <w:spacing w:before="450" w:after="450" w:line="312" w:lineRule="auto"/>
      </w:pPr>
      <w:r>
        <w:rPr>
          <w:rFonts w:ascii="宋体" w:hAnsi="宋体" w:eastAsia="宋体" w:cs="宋体"/>
          <w:color w:val="000"/>
          <w:sz w:val="28"/>
          <w:szCs w:val="28"/>
        </w:rPr>
        <w:t xml:space="preserve">银行前台员工工作 总结</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银行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前台员工工作 总结。我很庆幸自己能有这么好的工作环境和工作条件，同时也高标准严要求地给自己定下了工作目标：严格要求自己，不断努力提高自己的专业技能，不断扩充拓展自己的业务知识面，亲切快捷地为每一位顾客提供服务，成为一名基本功扎实、业务知识全面、服务规范从容的多面手，工作总结《银行前台员工工作 总结》。几年来的实践也使我真正理解了服务的真缔，理解了服务的内涵，深知只有平时勤练技能和苦钻业务知识，才能熟练掌握服务的技能规程，提高自身分析和处理问题的能力，不断提高服务质量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560"/>
        <w:spacing w:before="450" w:after="450" w:line="312" w:lineRule="auto"/>
      </w:pPr>
      <w:r>
        <w:rPr>
          <w:rFonts w:ascii="宋体" w:hAnsi="宋体" w:eastAsia="宋体" w:cs="宋体"/>
          <w:color w:val="000"/>
          <w:sz w:val="28"/>
          <w:szCs w:val="28"/>
        </w:rPr>
        <w:t xml:space="preserve">第2篇：银行前台柜员工作总结()</w:t>
      </w:r>
    </w:p>
    <w:p>
      <w:pPr>
        <w:ind w:left="0" w:right="0" w:firstLine="560"/>
        <w:spacing w:before="450" w:after="450" w:line="312" w:lineRule="auto"/>
      </w:pPr>
      <w:r>
        <w:rPr>
          <w:rFonts w:ascii="宋体" w:hAnsi="宋体" w:eastAsia="宋体" w:cs="宋体"/>
          <w:color w:val="000"/>
          <w:sz w:val="28"/>
          <w:szCs w:val="28"/>
        </w:rPr>
        <w:t xml:space="preserve">篇一：银行前台柜员工作总结</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篇二：银行前台柜员工作总结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回首XX年，我们着重抓了以下几方面的工作：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篇三：银行前台柜员工作总结</w:t>
      </w:r>
    </w:p>
    <w:p>
      <w:pPr>
        <w:ind w:left="0" w:right="0" w:firstLine="560"/>
        <w:spacing w:before="450" w:after="450" w:line="312" w:lineRule="auto"/>
      </w:pPr>
      <w:r>
        <w:rPr>
          <w:rFonts w:ascii="宋体" w:hAnsi="宋体" w:eastAsia="宋体" w:cs="宋体"/>
          <w:color w:val="000"/>
          <w:sz w:val="28"/>
          <w:szCs w:val="28"/>
        </w:rPr>
        <w:t xml:space="preserve">xx-xx年8月，我有幸成为了中国xx-xx银行这个温暖大家庭中的一员。期间，我积极参加支行组织的政治学习、业务培训，学习态度端正、遵守行纪行规、明确锻炼目的;积极参与内部事务，虚心求教、积极主动地把大学所学的理论知识付诸实践。虽然实习锻炼期只有短短的一段时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坚决拥护党中央的决策，贯彻落实党中央和国务院股改的政策。另一方面，牢固树立了以客户为中心的服务思想，在学习和实践中，进一步地认识了我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我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些日子，我经手的现金无数。除偶尔“不小心”让小数目的帐务不符以外，我处处小心谨慎，并无大的差错;爱我岗位，开心工作，本人生性-爱好干净整洁，绝不让任何一张残钞混入新钞队伍，在空闲时间把网点打扫得一尘不染，本着好记性不如烂笔头的座右铭，每次认真的阅览文件，将新操作新业务记入工作笔记以备查用;知己知彼，百战百胜，又由于我们这一代比较有网虫潜质，于是我总会浏览其他银行的主页和金融最新报道，以便 )在工作中寻找灵感，培养自己为我行尽点棉力的细胞。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w:t>
      </w:r>
    </w:p>
    <w:p>
      <w:pPr>
        <w:ind w:left="0" w:right="0" w:firstLine="560"/>
        <w:spacing w:before="450" w:after="450" w:line="312" w:lineRule="auto"/>
      </w:pPr>
      <w:r>
        <w:rPr>
          <w:rFonts w:ascii="宋体" w:hAnsi="宋体" w:eastAsia="宋体" w:cs="宋体"/>
          <w:color w:val="000"/>
          <w:sz w:val="28"/>
          <w:szCs w:val="28"/>
        </w:rPr>
        <w:t xml:space="preserve">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建立顾客忠诚度，走可持续发展的“每个柜员都有磁场，没有磁场至少要有笑潮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篇四：银行前台柜员工作总结</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第3篇：银行前台柜员工作总结</w:t>
      </w:r>
    </w:p>
    <w:p>
      <w:pPr>
        <w:ind w:left="0" w:right="0" w:firstLine="560"/>
        <w:spacing w:before="450" w:after="450" w:line="312" w:lineRule="auto"/>
      </w:pPr>
      <w:r>
        <w:rPr>
          <w:rFonts w:ascii="宋体" w:hAnsi="宋体" w:eastAsia="宋体" w:cs="宋体"/>
          <w:color w:val="000"/>
          <w:sz w:val="28"/>
          <w:szCs w:val="28"/>
        </w:rPr>
        <w:t xml:space="preserve">篇1：银行前台柜员工作总结</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篇2：银行前台柜员工作总结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回首XX年，我们着重抓了以下几方面的工作：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篇3：银行前台柜员工作总结</w:t>
      </w:r>
    </w:p>
    <w:p>
      <w:pPr>
        <w:ind w:left="0" w:right="0" w:firstLine="560"/>
        <w:spacing w:before="450" w:after="450" w:line="312" w:lineRule="auto"/>
      </w:pPr>
      <w:r>
        <w:rPr>
          <w:rFonts w:ascii="宋体" w:hAnsi="宋体" w:eastAsia="宋体" w:cs="宋体"/>
          <w:color w:val="000"/>
          <w:sz w:val="28"/>
          <w:szCs w:val="28"/>
        </w:rPr>
        <w:t xml:space="preserve">xx-xx年8月，我有幸成为了中国xx-xx银行这个温暖大家庭中的一员。期间，我积极参加支行组织的政治学习、业务培训，学习态度端正、遵守行纪行规、明确锻炼目的;积极参与内部事务，虚心求教、积极主动地把大学所学的理论知识付诸实践。虽然实习锻炼期只有短短的一段时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坚决拥护党中央的决策，贯彻落实党中央和国务院股改的政策。另一方面，牢固树立了以客户为中心的服务思想，在学习和实践中，进一步地认识了我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我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些日子，我经手的现金无数。除偶尔“不小心”让小数目的帐务不符以外，我处处小心谨慎，并无大的差错;爱我岗位，开心工作，本人生性-爱好干净整洁，绝不让任何一张残钞混入新钞队伍，在空闲时间把网点打扫得一尘不染，本着好记性不如烂笔头的座右铭，每次认真的阅览文件，将新操作新业务记入工作笔记以备查用;知己知彼，百战百胜，又由于我们这一代比较有网虫潜质，于是我总会浏览其他银行的主页和金融最新报道，以便 )在工作中寻找灵感，培养自己为我行尽点棉力的细胞。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建立顾客忠诚度，走可持续发展的“每个柜员都有磁场，没有磁场至少要有笑潮的特色道路!使我们营业部前台业务承前启后、继往开来、与时俱进、开拓创新。 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篇4：银行前台柜员工作总结</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 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 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第4篇：银行前台个人工作总结</w:t>
      </w:r>
    </w:p>
    <w:p>
      <w:pPr>
        <w:ind w:left="0" w:right="0" w:firstLine="560"/>
        <w:spacing w:before="450" w:after="450" w:line="312" w:lineRule="auto"/>
      </w:pPr>
      <w:r>
        <w:rPr>
          <w:rFonts w:ascii="宋体" w:hAnsi="宋体" w:eastAsia="宋体" w:cs="宋体"/>
          <w:color w:val="000"/>
          <w:sz w:val="28"/>
          <w:szCs w:val="28"/>
        </w:rPr>
        <w:t xml:space="preserve">银行前台个人工作总结</w:t>
      </w:r>
    </w:p>
    <w:p>
      <w:pPr>
        <w:ind w:left="0" w:right="0" w:firstLine="560"/>
        <w:spacing w:before="450" w:after="450" w:line="312" w:lineRule="auto"/>
      </w:pPr>
      <w:r>
        <w:rPr>
          <w:rFonts w:ascii="宋体" w:hAnsi="宋体" w:eastAsia="宋体" w:cs="宋体"/>
          <w:color w:val="000"/>
          <w:sz w:val="28"/>
          <w:szCs w:val="28"/>
        </w:rPr>
        <w:t xml:space="preserve">，欢迎阅读! 银行前台个人工作总结【一】 xx-xx年8月，我有幸成为了中国xx-xx银行这个温暖大家庭中的一员。期间，我积极参加支行组织的政治学习、业务培训，学习态度端正、遵守行纪行规、明确锻炼目的;积极参与内部事务，虚心求教、积极主动地把大学所学的理论知识付诸实践。虽然实习锻炼期只有短短的一段时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坚决拥护党中央的决策，贯彻落实党中央和国务院股改的政策。另一方面，牢固树立了以客户为中心的服务思想，在学习和实践中，进一步地认识了我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我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回顾这些日子，我经手的现金无数。除偶尔“不小心”让小数目的帐务不符以外，我处处小心谨慎，并无大的差错;爱我岗位，开心工作，本人生性-爱好干净整洁，绝不让任何一张残钞混入新钞队</w:t>
      </w:r>
    </w:p>
    <w:p>
      <w:pPr>
        <w:ind w:left="0" w:right="0" w:firstLine="560"/>
        <w:spacing w:before="450" w:after="450" w:line="312" w:lineRule="auto"/>
      </w:pPr>
      <w:r>
        <w:rPr>
          <w:rFonts w:ascii="宋体" w:hAnsi="宋体" w:eastAsia="宋体" w:cs="宋体"/>
          <w:color w:val="000"/>
          <w:sz w:val="28"/>
          <w:szCs w:val="28"/>
        </w:rPr>
        <w:t xml:space="preserve">1 伍，在空闲时间把网点打扫得一尘不染，本着好记性不如烂笔头的座右铭，每次认真的阅览文件，将新操作新业务记入工作笔记以备查用;知己知彼，百战百胜，又由于我们这一代比较有网虫潜质，于是我总会浏览其他银行的主页和金融最新报道，以便)在工作中寻找灵感，培养自己为我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建立顾客忠诚度，走可持续发展的“每个柜员都有磁场，没有磁场至少要有笑潮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改造不好的表现。针对以上问题，今后的努力方</w:t>
      </w:r>
    </w:p>
    <w:p>
      <w:pPr>
        <w:ind w:left="0" w:right="0" w:firstLine="560"/>
        <w:spacing w:before="450" w:after="450" w:line="312" w:lineRule="auto"/>
      </w:pPr>
      <w:r>
        <w:rPr>
          <w:rFonts w:ascii="宋体" w:hAnsi="宋体" w:eastAsia="宋体" w:cs="宋体"/>
          <w:color w:val="000"/>
          <w:sz w:val="28"/>
          <w:szCs w:val="28"/>
        </w:rPr>
        <w:t xml:space="preserve">2 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银行前台个人工作总结【二】 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w:t>
      </w:r>
    </w:p>
    <w:p>
      <w:pPr>
        <w:ind w:left="0" w:right="0" w:firstLine="560"/>
        <w:spacing w:before="450" w:after="450" w:line="312" w:lineRule="auto"/>
      </w:pPr>
      <w:r>
        <w:rPr>
          <w:rFonts w:ascii="宋体" w:hAnsi="宋体" w:eastAsia="宋体" w:cs="宋体"/>
          <w:color w:val="000"/>
          <w:sz w:val="28"/>
          <w:szCs w:val="28"/>
        </w:rPr>
        <w:t xml:space="preserve">3 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银行前台个人工作总结【三】 进入信用社以来，己有半年多时间，目前的工作岗位主要是记账。做为一名临柜工作人员，我深知自己作为信用社“窗口”的重要性。在工作中，通过自己不断的学习，</w:t>
      </w:r>
    </w:p>
    <w:p>
      <w:pPr>
        <w:ind w:left="0" w:right="0" w:firstLine="560"/>
        <w:spacing w:before="450" w:after="450" w:line="312" w:lineRule="auto"/>
      </w:pPr>
      <w:r>
        <w:rPr>
          <w:rFonts w:ascii="宋体" w:hAnsi="宋体" w:eastAsia="宋体" w:cs="宋体"/>
          <w:color w:val="000"/>
          <w:sz w:val="28"/>
          <w:szCs w:val="28"/>
        </w:rPr>
        <w:t xml:space="preserve">4 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 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w:t>
      </w:r>
    </w:p>
    <w:p>
      <w:pPr>
        <w:ind w:left="0" w:right="0" w:firstLine="560"/>
        <w:spacing w:before="450" w:after="450" w:line="312" w:lineRule="auto"/>
      </w:pPr>
      <w:r>
        <w:rPr>
          <w:rFonts w:ascii="宋体" w:hAnsi="宋体" w:eastAsia="宋体" w:cs="宋体"/>
          <w:color w:val="000"/>
          <w:sz w:val="28"/>
          <w:szCs w:val="28"/>
        </w:rPr>
        <w:t xml:space="preserve">5 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理论，xxxx的重要思想，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2025-04-01T08:11:13+08:00</dcterms:created>
  <dcterms:modified xsi:type="dcterms:W3CDTF">2025-04-01T08:11:13+08:00</dcterms:modified>
</cp:coreProperties>
</file>

<file path=docProps/custom.xml><?xml version="1.0" encoding="utf-8"?>
<Properties xmlns="http://schemas.openxmlformats.org/officeDocument/2006/custom-properties" xmlns:vt="http://schemas.openxmlformats.org/officeDocument/2006/docPropsVTypes"/>
</file>