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下沉社区党员干部个人工作总结3篇，希望对大家有所帮助!　　下沉社区党员干部个人工作总结1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下沉社区党员干部个人工作总结3篇，希望对大家有所帮助![_TAG_h2]　　下沉社区党员干部个人工作总结1</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　　下沉社区党员干部个人工作总结2</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下沉社区党员干部个人工作总结3</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