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202_党支部书记在发展党员大会上总结讲话</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202_党...</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_TAG_h2]202_党支部书记在发展党员大会上总结讲话1</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朱xx同志的预备党员转正问题,形成了预备党员转正的支部决议,研究了姜xx5位同志发展为中共预备党员相关事宜,并形成了发展预备党员的支部决议.接下来我们还要上报教育局党委审批,一旦考核合格批准了,6位同志就是真正的预备党员或正式党员了.这6名同志都是我校教师学生中政治素质好,综合能力强,各方面表现突出,起模范带头作用的优秀人才,他们加入党组织无疑为我校的党组织建设注入了新鲜血液.在这里,请允许我代表xx县蒙古族中学党支部,向这6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6位同志提几点要求:</w:t>
      </w:r>
    </w:p>
    <w:p>
      <w:pPr>
        <w:ind w:left="0" w:right="0" w:firstLine="560"/>
        <w:spacing w:before="450" w:after="450" w:line="312" w:lineRule="auto"/>
      </w:pPr>
      <w:r>
        <w:rPr>
          <w:rFonts w:ascii="宋体" w:hAnsi="宋体" w:eastAsia="宋体" w:cs="宋体"/>
          <w:color w:val="000"/>
          <w:sz w:val="28"/>
          <w:szCs w:val="28"/>
        </w:rPr>
        <w:t xml:space="preserve">　　1）希望6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6位同志要加强政治理论学习,以党的十八大及十八届三中全会精神武装自己的头脑,以新党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大力弘扬“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　　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要想使工作见到成效,使学校再上一个新台阶,必须实现如下的转变:即领导必须由事务型转变为专家型,变管理为研究,变管理为服务；教师必须由传授知识型转变为培养能力型,变教学为导学,变教书为育人.具体地说,就是领导要从具体的事务中抽出身来,把事务性的东西交给干事去做,把更多的精力用在深入课堂、深入实际,研究教学上来；教师也要实现教学方式方法的转变,由原来侧重于研究自己怎样教,转变为侧重于研究指导学生怎样学,使学生由厌学到乐学.只有实现这样的转变才能保证教学质量的提升,才能赢得家长和社会的认可,转变工作作风才能见到实效.</w:t>
      </w:r>
    </w:p>
    <w:p>
      <w:pPr>
        <w:ind w:left="0" w:right="0" w:firstLine="560"/>
        <w:spacing w:before="450" w:after="450" w:line="312" w:lineRule="auto"/>
      </w:pPr>
      <w:r>
        <w:rPr>
          <w:rFonts w:ascii="宋体" w:hAnsi="宋体" w:eastAsia="宋体" w:cs="宋体"/>
          <w:color w:val="000"/>
          <w:sz w:val="28"/>
          <w:szCs w:val="28"/>
        </w:rPr>
        <w:t xml:space="preserve">　　最后,希望全体党员,在党的群众路线教育实践活动中,切实转变工作作风,践行全系全意为人民服务的宗旨,讲党性、重品行、作表率,发扬党的优良传统,打造组织合力,扎实工作,努力工作,创新工作,将我校党支部建设成为学习型、服务型、创新型党组织,使我校的各项工作再上一个新台阶,创造蒙中的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今天我作为“先进党支部”代表站在这里发言，感到十分荣幸，请允许我代表xxx技术党支部全体党员，向多年来一直关心、支持我们支部工作的各位领导和同事们表示衷心感谢!</w:t>
      </w:r>
    </w:p>
    <w:p>
      <w:pPr>
        <w:ind w:left="0" w:right="0" w:firstLine="560"/>
        <w:spacing w:before="450" w:after="450" w:line="312" w:lineRule="auto"/>
      </w:pPr>
      <w:r>
        <w:rPr>
          <w:rFonts w:ascii="宋体" w:hAnsi="宋体" w:eastAsia="宋体" w:cs="宋体"/>
          <w:color w:val="000"/>
          <w:sz w:val="28"/>
          <w:szCs w:val="28"/>
        </w:rPr>
        <w:t xml:space="preserve">　　xxx技术党支部所辖两个科室共有89名工作人员，其中党员13人。202_年，在公司党委的正确领导下，在兄弟支部的大力支持下，我们党支部带领全体党员不断解放思想，更新服务理念，提高创新意识，扎实开展各项工作和各项活动，努力加强自身建设，造就了过硬队伍，得到了公司领导的肯定。下面就我们支部202_年的主要工作向大家进行一下汇报。</w:t>
      </w:r>
    </w:p>
    <w:p>
      <w:pPr>
        <w:ind w:left="0" w:right="0" w:firstLine="560"/>
        <w:spacing w:before="450" w:after="450" w:line="312" w:lineRule="auto"/>
      </w:pPr>
      <w:r>
        <w:rPr>
          <w:rFonts w:ascii="宋体" w:hAnsi="宋体" w:eastAsia="宋体" w:cs="宋体"/>
          <w:color w:val="000"/>
          <w:sz w:val="28"/>
          <w:szCs w:val="28"/>
        </w:rPr>
        <w:t xml:space="preserve">　　1、202_年，我们支部按照公司党委的要求，大力开展文明创建活动，积极参加公司组织的各类党组织活动，及时组织召开全体党员大会及支部党委委员会。</w:t>
      </w:r>
    </w:p>
    <w:p>
      <w:pPr>
        <w:ind w:left="0" w:right="0" w:firstLine="560"/>
        <w:spacing w:before="450" w:after="450" w:line="312" w:lineRule="auto"/>
      </w:pPr>
      <w:r>
        <w:rPr>
          <w:rFonts w:ascii="宋体" w:hAnsi="宋体" w:eastAsia="宋体" w:cs="宋体"/>
          <w:color w:val="000"/>
          <w:sz w:val="28"/>
          <w:szCs w:val="28"/>
        </w:rPr>
        <w:t xml:space="preserve">　　2、根据公司党委要求，积极培养、发展新党员，保质保量的完成报刊文章。</w:t>
      </w:r>
    </w:p>
    <w:p>
      <w:pPr>
        <w:ind w:left="0" w:right="0" w:firstLine="560"/>
        <w:spacing w:before="450" w:after="450" w:line="312" w:lineRule="auto"/>
      </w:pPr>
      <w:r>
        <w:rPr>
          <w:rFonts w:ascii="宋体" w:hAnsi="宋体" w:eastAsia="宋体" w:cs="宋体"/>
          <w:color w:val="000"/>
          <w:sz w:val="28"/>
          <w:szCs w:val="28"/>
        </w:rPr>
        <w:t xml:space="preserve">　　3、技术支部作为公司的的技术部门，虽然人数不多，但党员工作涉及的范围比较广，我们支部紧紧围绕公司生产发展，在新产品开发、技术创新、工艺控制、成品检查等方面积极发挥党员的模范带头作用。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党员是树干，党支部是土壤，而公司党委则是流淌在土</w:t>
      </w:r>
    </w:p>
    <w:p>
      <w:pPr>
        <w:ind w:left="0" w:right="0" w:firstLine="560"/>
        <w:spacing w:before="450" w:after="450" w:line="312" w:lineRule="auto"/>
      </w:pPr>
      <w:r>
        <w:rPr>
          <w:rFonts w:ascii="宋体" w:hAnsi="宋体" w:eastAsia="宋体" w:cs="宋体"/>
          <w:color w:val="000"/>
          <w:sz w:val="28"/>
          <w:szCs w:val="28"/>
        </w:rPr>
        <w:t xml:space="preserve">　　壤和树干之中的水源。树木的成长，需要土壤与水的滋润。如何建设一个优秀的党支部是个永恒的话题，没有最好，只有更好，我们将仅仅团结在公司党委的周围，拓展思维，更新思想，使我们党支部的建设更上一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202_党支部书记在发展党员大会上总结讲话3</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日程安排，今天在这里召开全公司党员大会，统一组织学习，并表彰了先进，弘扬正能量，并且通过规范程序，选举出了供水分公司党员代表，贯彻了党的民主集中制原则，保障了广大党员的民主权利，切实体现了选举人的意志。就此而论，本次大会是一次成功的大会，团结的大会!在此，我也对全体党员的积极参与，认真细致的工作，致以诚挚的问候!</w:t>
      </w:r>
    </w:p>
    <w:p>
      <w:pPr>
        <w:ind w:left="0" w:right="0" w:firstLine="560"/>
        <w:spacing w:before="450" w:after="450" w:line="312" w:lineRule="auto"/>
      </w:pPr>
      <w:r>
        <w:rPr>
          <w:rFonts w:ascii="宋体" w:hAnsi="宋体" w:eastAsia="宋体" w:cs="宋体"/>
          <w:color w:val="000"/>
          <w:sz w:val="28"/>
          <w:szCs w:val="28"/>
        </w:rPr>
        <w:t xml:space="preserve">　　下面，我就当前面临的具体任务和外部形势，从党委工作角度，向各位党员和我们的基层党支部提几点希望。</w:t>
      </w:r>
    </w:p>
    <w:p>
      <w:pPr>
        <w:ind w:left="0" w:right="0" w:firstLine="560"/>
        <w:spacing w:before="450" w:after="450" w:line="312" w:lineRule="auto"/>
      </w:pPr>
      <w:r>
        <w:rPr>
          <w:rFonts w:ascii="宋体" w:hAnsi="宋体" w:eastAsia="宋体" w:cs="宋体"/>
          <w:color w:val="000"/>
          <w:sz w:val="28"/>
          <w:szCs w:val="28"/>
        </w:rPr>
        <w:t xml:space="preserve">　　第一、坚持不懈，继续跟进，落实年度目标不放松</w:t>
      </w:r>
    </w:p>
    <w:p>
      <w:pPr>
        <w:ind w:left="0" w:right="0" w:firstLine="560"/>
        <w:spacing w:before="450" w:after="450" w:line="312" w:lineRule="auto"/>
      </w:pPr>
      <w:r>
        <w:rPr>
          <w:rFonts w:ascii="宋体" w:hAnsi="宋体" w:eastAsia="宋体" w:cs="宋体"/>
          <w:color w:val="000"/>
          <w:sz w:val="28"/>
          <w:szCs w:val="28"/>
        </w:rPr>
        <w:t xml:space="preserve">　　三天前已经立冬，预示着20xx年即将结束，算起来距离年末正好还有50天。而我们的各项工作也正在有条不紊的进行之中，不过困难也是明显的，特别是降低产销差、水费回收和工程款回收方面，需要我们再接再厉，丝毫不能放松。全体党员要准确把握和顺应水务行业改革发展趋势，紧紧围绕“降低产销差、降低运营成本，提高服务水平”的中心工作，进一步夯基础，强基层，转作风，提素质，凝心聚力，努力攻坚，确保工作目标的全面完成，促进企业改革的顺利推进。</w:t>
      </w:r>
    </w:p>
    <w:p>
      <w:pPr>
        <w:ind w:left="0" w:right="0" w:firstLine="560"/>
        <w:spacing w:before="450" w:after="450" w:line="312" w:lineRule="auto"/>
      </w:pPr>
      <w:r>
        <w:rPr>
          <w:rFonts w:ascii="宋体" w:hAnsi="宋体" w:eastAsia="宋体" w:cs="宋体"/>
          <w:color w:val="000"/>
          <w:sz w:val="28"/>
          <w:szCs w:val="28"/>
        </w:rPr>
        <w:t xml:space="preserve">　　第二、主动创新，紧跟时代，强基固本做新时期合格党员</w:t>
      </w:r>
    </w:p>
    <w:p>
      <w:pPr>
        <w:ind w:left="0" w:right="0" w:firstLine="560"/>
        <w:spacing w:before="450" w:after="450" w:line="312" w:lineRule="auto"/>
      </w:pPr>
      <w:r>
        <w:rPr>
          <w:rFonts w:ascii="宋体" w:hAnsi="宋体" w:eastAsia="宋体" w:cs="宋体"/>
          <w:color w:val="000"/>
          <w:sz w:val="28"/>
          <w:szCs w:val="28"/>
        </w:rPr>
        <w:t xml:space="preserve">　　首先就是要加强学习。要深入贯彻党的十八届三中、四中、五中全会精神，落实党要管党、从严治党要求，强化基层党建工作，继续深入学习总书记系列重要讲话精神。特别是最近，一方面，中央修订颁布了《中国共产党廉洁自律准则》和《中国共产党纪律处分条例》以下称《准则》和《条例》，内容修改很大，各位党员要积极主动的学习领会，认真对照检查、自我剖析，积极开展批评和自我批评。另一方面，9月13日，中央、国务院《关于深化国有企业改革的指导意见》下称“《指导意见》”正式公布，新一轮国企改革大幕正式开启，我们党员必须做好准备，先试先行，勇做改革开放的弄潮儿。第三方面，十月二十六日到二十九日，十八届五中全会在京召开。会议站在历史的新高度，从战略全局出发，明确提出了“十三五”规划的指导思想、基本原则、目标要求、基本理念、重大举措，对未来五年“四个全面”战略布局、“五位一体”建设作出了科学的顶层设计，描绘了我国未来五年经济社会发展的宏伟蓝图，有力回应了人民群众的诉求、期盼，充分体现了我们党对经济社会发展规律的深刻把握，有很强的思想性、战略性、指导性，按照上级统一部署，学习宣传贯彻全会精神是当前和今后一个时期全党重要政治任务。各基层支部要边学习边总结，认真做好当前工作，全力完成当前各项目标任务。对照年初确定的目标，认真分析，找准差距，强化措施，全力确保年度目标任务全面完成，到期，公司党委将按照与各支部签订的《党建工作目标责任书》进行考核。最后一方面，按照供水分公司的布置，党员年度评议工作马上开始了，各支部须按时间节点，细致工作，精心安排，确保工作顺畅进行。</w:t>
      </w:r>
    </w:p>
    <w:p>
      <w:pPr>
        <w:ind w:left="0" w:right="0" w:firstLine="560"/>
        <w:spacing w:before="450" w:after="450" w:line="312" w:lineRule="auto"/>
      </w:pPr>
      <w:r>
        <w:rPr>
          <w:rFonts w:ascii="宋体" w:hAnsi="宋体" w:eastAsia="宋体" w:cs="宋体"/>
          <w:color w:val="000"/>
          <w:sz w:val="28"/>
          <w:szCs w:val="28"/>
        </w:rPr>
        <w:t xml:space="preserve">　　同志们，公司的改革发展机遇与挑战并存，光明前途与困难风险同在，我们一定要按照上级党委的部署、要求，全体干部党员职工凝心聚力抓实党建工作，同心同德推进改革发展，攻坚克难，开拓创新，努力开创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2025-04-30T23:16:25+08:00</dcterms:created>
  <dcterms:modified xsi:type="dcterms:W3CDTF">2025-04-30T23:16:25+08:00</dcterms:modified>
</cp:coreProperties>
</file>

<file path=docProps/custom.xml><?xml version="1.0" encoding="utf-8"?>
<Properties xmlns="http://schemas.openxmlformats.org/officeDocument/2006/custom-properties" xmlns:vt="http://schemas.openxmlformats.org/officeDocument/2006/docPropsVTypes"/>
</file>