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六年级班主任个人工作总结</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六年级班主任个人工作总结（精选14篇）六年级班主任个人工作总结 篇1 教师是一个神圣的职业。年，带着心中的那份向往，我开始了自我漫长的教学生涯。海会师范毕业后，我被分配到基层海会镇高垅小学，从事农村一线的教育教学工作。我当了20年的语文教师...</w:t>
      </w:r>
    </w:p>
    <w:p>
      <w:pPr>
        <w:ind w:left="0" w:right="0" w:firstLine="560"/>
        <w:spacing w:before="450" w:after="450" w:line="312" w:lineRule="auto"/>
      </w:pPr>
      <w:r>
        <w:rPr>
          <w:rFonts w:ascii="宋体" w:hAnsi="宋体" w:eastAsia="宋体" w:cs="宋体"/>
          <w:color w:val="000"/>
          <w:sz w:val="28"/>
          <w:szCs w:val="28"/>
        </w:rPr>
        <w:t xml:space="preserve">六年级班主任个人工作总结（精选14篇）</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w:t>
      </w:r>
    </w:p>
    <w:p>
      <w:pPr>
        <w:ind w:left="0" w:right="0" w:firstLine="560"/>
        <w:spacing w:before="450" w:after="450" w:line="312" w:lineRule="auto"/>
      </w:pPr>
      <w:r>
        <w:rPr>
          <w:rFonts w:ascii="宋体" w:hAnsi="宋体" w:eastAsia="宋体" w:cs="宋体"/>
          <w:color w:val="000"/>
          <w:sz w:val="28"/>
          <w:szCs w:val="28"/>
        </w:rPr>
        <w:t xml:space="preserve">教师是一个神圣的职业。年，带着心中的那份向往，我开始了自我漫长的教学生涯。海会师范毕业后，我被分配到基层海会镇高垅小学，从事农村一线的教育教学工作。我当了20年的语文教师，做了20年的班主任。寒来暑往，看着一批又一批学生成长、进步，我明白我在为祖国的未来奉献着自我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我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群众就像进了我的家。看到他们每一张小脸，我都感觉亲亲的。我要对每一个孩子的成长负责，把教师真诚的爱撒在每个孩子的心间。班主任工作可说是千头万绪，我每一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作为班主任，首先要抓好班级的教学成绩。“再大的困难，我也要把后进生教育好。”这是我给自我教育教学工作定的要求。为了不让一个后进生掉队，我给了后进生多一点的关爱和辅导。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年，我在二年级接了一个留级的孩子，名叫陈里伟，重读的他仍然跟不上班，甚至连字也写不拢，写不端正。我想：陈里伟虽然是后进生，但智力没有什么问题，勤能补拙，必须要把他的成绩提高。在校，我抽课余时光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光管管孩子啊!”我的话最后打动了他们，孩子的妈妈在家的时光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状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状况方能找到工作的突破口。班上困难补助的机会我首先就给他们，他们缺少本子等学习用品时我给他们送上。我还找到他们身上的闪光点，来激励他们学习。陈敏、李文超劳动潜力强我让他们管小组的劳动;罗千美术好我让她负责黑板报上要画的资料。我经常表扬他们为班群众做了很多事，也不断激励他们还要认真学习。老师对他们的重视，让他们学习也来劲头了。在我的帮忙和他们的努力下，他们的学习成绩都进步很快。从一年级到此刻，他们消除了考试不及格的现象，还经常考八十多分。我想：十几年来，我所教的班级的语文成绩在全镇同年级中都名列前茅，这和我个性关爱后进生是分不开的。班主任要对孩子的安全负责。我的思想里总是绷紧一根系着孩子的安全的弦。我每一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忙和指导下，我班的六个孩子把裤脚扎好了，我背起身体弱小的徐青的书包，和快要退休的罗老师带领六个孩子出发了。一路上，“留意摔跤!”“慢点路滑!”“这儿让我牵你们一下!”不时地从我口中说出。突然，一股凉气传遍我的全身，我一看，原先我的裤子都湿透了。我想：孩子们的生命高于一切，保护孩子们的生命安全是教师，个性是班主任义不容辞的职责，为了孩子们的安全，我的这点困难算得了什么呢!当我们走到涧洲徐的小桥时，我大声说：“同学们，别走，我帮忙你们过桥。”那小桥，拱形，五米多长，窄得只能一人透过。下雨时，桥下水流湍急，桥上又没有扶栏，更令人生畏。我说：“徐青，我先背你过去，其他同学在这边等着。”我背起陈青，留意地踏上小桥，一步一步慢慢向前走，眼睛直视小桥，不敢往桥下看。最后安全地到了桥的那一头。我再过来时，懂事的陈腾说：“老师，我胆大，我能自我过去。”我立刻说：“不行，万一有个闪失怎样办?最起码让我扶你过去。”说着，我在陈腾后面拉着他的上衣，他在前，我在后，又一次安全地经过了小桥。我们把一个个孩子安全地送到了家，家长们都连声说：“多谢老师!”当我回到家里时，已经是下午一点钟了。看到我满身泥水，劳累不堪的样貌，爱人十分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先是班上的胡巧的妈妈。只见她满脸愁容，一见到我，就拉着我的手说：“周老师，帮我管管胡巧吧!”我说：“慢慢说吧，发生什么事了?”我忙给她让座、倒茶。经了解，原先，胡巧妈妈发现，胡巧可能经常偷家里钱，有时钱没数，少了也不明白，这次当确定钱少了五元后，先问出是胡巧拿去买零食吃了，而且原先也拿过很多次，然后打了孩子一顿，还说：“我去告诉你们周老师，叫她在班上点名批评你，看你知不明白丑!”听完她的诉说，我又一次感觉到了我的班主任工作的不到位，因为我竟然不明白学习认真、成绩优秀、劳动用心、爱帮忙同学的胡巧也存在这样的恶习。我先让她放心，说必须要把胡巧教育好，再给她讲教育孩子要讲究科学，不能粗暴。下午，我上语文课，下课前，我留了几分钟点，我在班上说：“此刻我要给大家讲一个故事。有一位二年级的女同学，她有很多优点，学习认真、成绩优秀、劳动用心、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之后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适宜的机会，温和地跟她说：“我相信你必须能改正缺点。”她顺从地点点头。之后，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资料是琐碎的，是繁重的，也是艰辛的。班里的孩子不舒服，要带去看医生;爱逃学的孩子偶尔又逃学了，立刻要去找、去教育;带低年级劳动时要帮着干，带高年级劳动时碰到脏、累、难的活要带头干;六一前夕要指导孩子们排练文艺节目 我认为，为了我们的事业，为了每个家庭、更为了祖国的未来，我们做班主任的再苦再累也值! 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齐来看我 那种幸福和快乐是从心里往外涌的。我的工作态度和教育教学水平在学生家长中获得了较好的口啤，也换来了一些荣誉。年，我获得了全国青少年“春蕾杯”征文园丁奖，年和年评为镇级“优秀教师”，年被评为镇级“师德标兵”，多次获得校级讲故事、演讲、文艺汇演、运动会团体总分等比赛的指导奖。在荣誉面前，我常想：我是不是受之有愧，我只是做了自我就应做的工作，我必须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多年的班主任工作，还使我深深的体会到班主任工作的重要和艰辛。班主任不仅仅要有高度的职责感、事业心，而且要有较强的组织潜力，较高的教育艺术和科学的教学方法。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用心探索工作方法，努力提高育人水平，为我们伟大的祖国培养更多的“德、智、体、美、劳”全面发展的合格人才贡献力量。</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篇2</w:t>
      </w:r>
    </w:p>
    <w:p>
      <w:pPr>
        <w:ind w:left="0" w:right="0" w:firstLine="560"/>
        <w:spacing w:before="450" w:after="450" w:line="312" w:lineRule="auto"/>
      </w:pPr>
      <w:r>
        <w:rPr>
          <w:rFonts w:ascii="宋体" w:hAnsi="宋体" w:eastAsia="宋体" w:cs="宋体"/>
          <w:color w:val="000"/>
          <w:sz w:val="28"/>
          <w:szCs w:val="28"/>
        </w:rPr>
        <w:t xml:space="preserve">时光匆匆又是半年，回顾这一学期的生活，觉得忙碌而又踏实，孩子们收获了知识也收获了好习惯，我也收获了更多的快乐和自信。孩子们眼中闪烁的星星之光，脸颊上盛开的微笑之花，送给我太多的感动和美丽。我只是一名普通的幼儿教师，没有那样感人的事迹，也没有那样辉煌的业绩，有的只是一颗“谦虚诚恳，踏实进取”的心。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一、我的工作方向和成果</w:t>
      </w:r>
    </w:p>
    <w:p>
      <w:pPr>
        <w:ind w:left="0" w:right="0" w:firstLine="560"/>
        <w:spacing w:before="450" w:after="450" w:line="312" w:lineRule="auto"/>
      </w:pPr>
      <w:r>
        <w:rPr>
          <w:rFonts w:ascii="宋体" w:hAnsi="宋体" w:eastAsia="宋体" w:cs="宋体"/>
          <w:color w:val="000"/>
          <w:sz w:val="28"/>
          <w:szCs w:val="28"/>
        </w:rPr>
        <w:t xml:space="preserve">1、习惯：培养了孩子们按时上学、不挑食、按时午睡、坐立行走姿势、写字姿势、读书习惯、交往团结、阅读故事、热爱劳动的好习惯，成果显着、家长满意。</w:t>
      </w:r>
    </w:p>
    <w:p>
      <w:pPr>
        <w:ind w:left="0" w:right="0" w:firstLine="560"/>
        <w:spacing w:before="450" w:after="450" w:line="312" w:lineRule="auto"/>
      </w:pPr>
      <w:r>
        <w:rPr>
          <w:rFonts w:ascii="宋体" w:hAnsi="宋体" w:eastAsia="宋体" w:cs="宋体"/>
          <w:color w:val="000"/>
          <w:sz w:val="28"/>
          <w:szCs w:val="28"/>
        </w:rPr>
        <w:t xml:space="preserve">2、安全：监督、教育、管理中体现安全是教育根本。本学期师生共同努力，安全工作做得好。</w:t>
      </w:r>
    </w:p>
    <w:p>
      <w:pPr>
        <w:ind w:left="0" w:right="0" w:firstLine="560"/>
        <w:spacing w:before="450" w:after="450" w:line="312" w:lineRule="auto"/>
      </w:pPr>
      <w:r>
        <w:rPr>
          <w:rFonts w:ascii="宋体" w:hAnsi="宋体" w:eastAsia="宋体" w:cs="宋体"/>
          <w:color w:val="000"/>
          <w:sz w:val="28"/>
          <w:szCs w:val="28"/>
        </w:rPr>
        <w:t xml:space="preserve">3、卫生：教室、宿舍、幼儿个人，都在老师的管辖范围内，定期消毒，定期培训小结，幼儿收获了好的卫生习惯。</w:t>
      </w:r>
    </w:p>
    <w:p>
      <w:pPr>
        <w:ind w:left="0" w:right="0" w:firstLine="560"/>
        <w:spacing w:before="450" w:after="450" w:line="312" w:lineRule="auto"/>
      </w:pPr>
      <w:r>
        <w:rPr>
          <w:rFonts w:ascii="宋体" w:hAnsi="宋体" w:eastAsia="宋体" w:cs="宋体"/>
          <w:color w:val="000"/>
          <w:sz w:val="28"/>
          <w:szCs w:val="28"/>
        </w:rPr>
        <w:t xml:space="preserve">4、微服务：喝水、换衣服、叠被子、微信服务，都是我的日常重要工作，细心方能体现爱心。</w:t>
      </w:r>
    </w:p>
    <w:p>
      <w:pPr>
        <w:ind w:left="0" w:right="0" w:firstLine="560"/>
        <w:spacing w:before="450" w:after="450" w:line="312" w:lineRule="auto"/>
      </w:pPr>
      <w:r>
        <w:rPr>
          <w:rFonts w:ascii="宋体" w:hAnsi="宋体" w:eastAsia="宋体" w:cs="宋体"/>
          <w:color w:val="000"/>
          <w:sz w:val="28"/>
          <w:szCs w:val="28"/>
        </w:rPr>
        <w:t xml:space="preserve">5、班建：班干部轮流制、强带弱、一带一，是老师的管理方法也是孩子们竞争意识形成的好方法。</w:t>
      </w:r>
    </w:p>
    <w:p>
      <w:pPr>
        <w:ind w:left="0" w:right="0" w:firstLine="560"/>
        <w:spacing w:before="450" w:after="450" w:line="312" w:lineRule="auto"/>
      </w:pPr>
      <w:r>
        <w:rPr>
          <w:rFonts w:ascii="宋体" w:hAnsi="宋体" w:eastAsia="宋体" w:cs="宋体"/>
          <w:color w:val="000"/>
          <w:sz w:val="28"/>
          <w:szCs w:val="28"/>
        </w:rPr>
        <w:t xml:space="preserve">二、我的成空间</w:t>
      </w:r>
    </w:p>
    <w:p>
      <w:pPr>
        <w:ind w:left="0" w:right="0" w:firstLine="560"/>
        <w:spacing w:before="450" w:after="450" w:line="312" w:lineRule="auto"/>
      </w:pPr>
      <w:r>
        <w:rPr>
          <w:rFonts w:ascii="宋体" w:hAnsi="宋体" w:eastAsia="宋体" w:cs="宋体"/>
          <w:color w:val="000"/>
          <w:sz w:val="28"/>
          <w:szCs w:val="28"/>
        </w:rPr>
        <w:t xml:space="preserve">1、加强孩子们的自我管理能力。</w:t>
      </w:r>
    </w:p>
    <w:p>
      <w:pPr>
        <w:ind w:left="0" w:right="0" w:firstLine="560"/>
        <w:spacing w:before="450" w:after="450" w:line="312" w:lineRule="auto"/>
      </w:pPr>
      <w:r>
        <w:rPr>
          <w:rFonts w:ascii="宋体" w:hAnsi="宋体" w:eastAsia="宋体" w:cs="宋体"/>
          <w:color w:val="000"/>
          <w:sz w:val="28"/>
          <w:szCs w:val="28"/>
        </w:rPr>
        <w:t xml:space="preserve">2、加强班干部管理制度。</w:t>
      </w:r>
    </w:p>
    <w:p>
      <w:pPr>
        <w:ind w:left="0" w:right="0" w:firstLine="560"/>
        <w:spacing w:before="450" w:after="450" w:line="312" w:lineRule="auto"/>
      </w:pPr>
      <w:r>
        <w:rPr>
          <w:rFonts w:ascii="宋体" w:hAnsi="宋体" w:eastAsia="宋体" w:cs="宋体"/>
          <w:color w:val="000"/>
          <w:sz w:val="28"/>
          <w:szCs w:val="28"/>
        </w:rPr>
        <w:t xml:space="preserve">3、加强孩子们的自理能力培养。</w:t>
      </w:r>
    </w:p>
    <w:p>
      <w:pPr>
        <w:ind w:left="0" w:right="0" w:firstLine="560"/>
        <w:spacing w:before="450" w:after="450" w:line="312" w:lineRule="auto"/>
      </w:pPr>
      <w:r>
        <w:rPr>
          <w:rFonts w:ascii="宋体" w:hAnsi="宋体" w:eastAsia="宋体" w:cs="宋体"/>
          <w:color w:val="000"/>
          <w:sz w:val="28"/>
          <w:szCs w:val="28"/>
        </w:rPr>
        <w:t xml:space="preserve">4、加强各种习惯培养。</w:t>
      </w:r>
    </w:p>
    <w:p>
      <w:pPr>
        <w:ind w:left="0" w:right="0" w:firstLine="560"/>
        <w:spacing w:before="450" w:after="450" w:line="312" w:lineRule="auto"/>
      </w:pPr>
      <w:r>
        <w:rPr>
          <w:rFonts w:ascii="宋体" w:hAnsi="宋体" w:eastAsia="宋体" w:cs="宋体"/>
          <w:color w:val="000"/>
          <w:sz w:val="28"/>
          <w:szCs w:val="28"/>
        </w:rPr>
        <w:t xml:space="preserve">新的学期，将会有新的挑战，我和孩子们将一如既往地带着阳光般的心前行，改进不足，做的我们。</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篇3</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五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虽然班干部能帮老师完成大部分工作，但重要的工作还是要有班主任来做。</w:t>
      </w:r>
    </w:p>
    <w:p>
      <w:pPr>
        <w:ind w:left="0" w:right="0" w:firstLine="560"/>
        <w:spacing w:before="450" w:after="450" w:line="312" w:lineRule="auto"/>
      </w:pPr>
      <w:r>
        <w:rPr>
          <w:rFonts w:ascii="宋体" w:hAnsi="宋体" w:eastAsia="宋体" w:cs="宋体"/>
          <w:color w:val="000"/>
          <w:sz w:val="28"/>
          <w:szCs w:val="28"/>
        </w:rPr>
        <w:t xml:space="preserve">1、关窗。每个教室都有窗户，窗多，教室也明亮。夏天，由于天气炎热，窗户都被学生打开了;冬天开窗通风，空气可以流通，感冒也会减少。但是，开窗容易关窗难。每天放学后，很少有学生想起要把窗户关上，总是要叫几个学生去关。于是我想不如让坐在窗户旁边的学生去关，因为离窗近，容易记住。但实际效果并不理想，坐在窗旁边的学生在放学后，一背书包就走，把这事又忘了。怎么办呢?最后我想出了一个主意：轮到值日的学生每人关一扇窗，由值日组长监督。这次的效果比前两次有了明显的好转，虽然还有个别学生忘记，但是经过多次的提醒学生已很少忘记。这样一直坚持做，教室的窗户难关问题，终于解决了。</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学校里有班级量化管理，我在此基础上做了一张学生个人量化管理表。我把全班学生放在一起，做了一张表格。当学生有好的表现或文章获奖了，广播稿被录取了等时，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(1)信任教育。相信每个学生都能进步，使学生感受到老师对他们的信任，并使学生受到这份信任的鼓舞，相信自己有学习数学，做数学的能力。</w:t>
      </w:r>
    </w:p>
    <w:p>
      <w:pPr>
        <w:ind w:left="0" w:right="0" w:firstLine="560"/>
        <w:spacing w:before="450" w:after="450" w:line="312" w:lineRule="auto"/>
      </w:pPr>
      <w:r>
        <w:rPr>
          <w:rFonts w:ascii="宋体" w:hAnsi="宋体" w:eastAsia="宋体" w:cs="宋体"/>
          <w:color w:val="000"/>
          <w:sz w:val="28"/>
          <w:szCs w:val="28"/>
        </w:rPr>
        <w:t xml:space="preserve">(2)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 润物细无声 ，我们的班主任工作就会做得更好。</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篇4</w:t>
      </w:r>
    </w:p>
    <w:p>
      <w:pPr>
        <w:ind w:left="0" w:right="0" w:firstLine="560"/>
        <w:spacing w:before="450" w:after="450" w:line="312" w:lineRule="auto"/>
      </w:pPr>
      <w:r>
        <w:rPr>
          <w:rFonts w:ascii="宋体" w:hAnsi="宋体" w:eastAsia="宋体" w:cs="宋体"/>
          <w:color w:val="000"/>
          <w:sz w:val="28"/>
          <w:szCs w:val="28"/>
        </w:rPr>
        <w:t xml:space="preserve">一个学期很快就结束了，在领导和各位老师的关心和帮助下，顺利走过了一学期。六年级是小学的重要时期，我深知自己肩负的责任重大，不敢有丝毫的怠慢。现在我把我所做的主要工作情况总结一下。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就要重视与学生的思想交流，多与学生谈心。为的是在班中形成正确的舆论导向，形成良好的班风学风，为学生提供一个向好的大环境，重视的是学生的共性。配合学校各项工作，我们班积极开展了许多有益于学生身心健康发展的活动，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例如，当我发现学生思想有所萌动时，马上利用简短时间开班会，讲事实摆道理，虽然没点名，可那些调皮的学生也都心知肚明，从此，他们开始收敛了一些不良行为，使班级秩序步入正常轨道。</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在活动中把教育和娱乐融入一体，例如，班队活动、自主上好早自习、办板报等都由班干部组织学生独立完成，我只是从旁协助。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再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学校和广大教师对我多年的工作也给予充分肯定。如果我还有机会担任班主任工作，我将一如既往，带领学生们走向光辉的明天。</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篇5</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w:t>
      </w:r>
    </w:p>
    <w:p>
      <w:pPr>
        <w:ind w:left="0" w:right="0" w:firstLine="560"/>
        <w:spacing w:before="450" w:after="450" w:line="312" w:lineRule="auto"/>
      </w:pPr>
      <w:r>
        <w:rPr>
          <w:rFonts w:ascii="宋体" w:hAnsi="宋体" w:eastAsia="宋体" w:cs="宋体"/>
          <w:color w:val="000"/>
          <w:sz w:val="28"/>
          <w:szCs w:val="28"/>
        </w:rPr>
        <w:t xml:space="preserve">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w:t>
      </w:r>
    </w:p>
    <w:p>
      <w:pPr>
        <w:ind w:left="0" w:right="0" w:firstLine="560"/>
        <w:spacing w:before="450" w:after="450" w:line="312" w:lineRule="auto"/>
      </w:pPr>
      <w:r>
        <w:rPr>
          <w:rFonts w:ascii="宋体" w:hAnsi="宋体" w:eastAsia="宋体" w:cs="宋体"/>
          <w:color w:val="000"/>
          <w:sz w:val="28"/>
          <w:szCs w:val="28"/>
        </w:rPr>
        <w:t xml:space="preserve">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篇6</w:t>
      </w:r>
    </w:p>
    <w:p>
      <w:pPr>
        <w:ind w:left="0" w:right="0" w:firstLine="560"/>
        <w:spacing w:before="450" w:after="450" w:line="312" w:lineRule="auto"/>
      </w:pPr>
      <w:r>
        <w:rPr>
          <w:rFonts w:ascii="宋体" w:hAnsi="宋体" w:eastAsia="宋体" w:cs="宋体"/>
          <w:color w:val="000"/>
          <w:sz w:val="28"/>
          <w:szCs w:val="28"/>
        </w:rPr>
        <w:t xml:space="preserve">回顾过去的一个学期，我深感班主任工作是一项十分辛苦和琐碎的工作，不付出艰辛的劳动和辛苦的汗水是不会收获的。本班学生特点是中上层生少下层生多，多数学生学习情绪不稳定、缺乏正确的是非观念，没有良好的养成习惯。为使我们班构成进取向上的团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一个班级能否正常的发展，纪律的好坏起着很大的影响，所以一开始本人结合《小学生守则》、《小学生行为规范》和校规制订出适合本班实际的班级公约，使学生有规可循。为良好班风的构成奠下基础。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仅注重他们良好学习习惯的培养，指导他们主动地、富有个性地学习，并且从多方面着手，力求使他们认识自我、发现自我、确立自信。在所举行的“一对一”互帮互助互学的活动中，孩子们逐渐拥有了良好的心态、进取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3、鼓励竞争，共同提高</w:t>
      </w:r>
    </w:p>
    <w:p>
      <w:pPr>
        <w:ind w:left="0" w:right="0" w:firstLine="560"/>
        <w:spacing w:before="450" w:after="450" w:line="312" w:lineRule="auto"/>
      </w:pPr>
      <w:r>
        <w:rPr>
          <w:rFonts w:ascii="宋体" w:hAnsi="宋体" w:eastAsia="宋体" w:cs="宋体"/>
          <w:color w:val="000"/>
          <w:sz w:val="28"/>
          <w:szCs w:val="28"/>
        </w:rPr>
        <w:t xml:space="preserve">没有竞争机制，团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能够不断更替，当他们到达自我的目标后，又要重新选择一个有实力的竞争伙伴，所以他们在超越他人的基础上，不断地超越自我，这样构成一个良性循环的态势。“和时间赛跑，和成绩赛跑”的班训有效地培养了孩子们的竞争意识，及自我管理的本事，班上构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常规管理是德育的重点，仅有常规管理跟上去了，才能更好地开展各项养成教育工作，而习惯的养成也利于常规的建立。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1、勤于用自我的双手给学生做出示范。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理解班主任的教育，不只听其言，还会观其行。班主任仅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进取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礼貌、活泼向上、热爱劳动、讲究卫生、爱护公物、俭朴节俭。这些方面的资料就是同学们养成良好行为习惯的基本要求。这学期我们班学生的生活习惯、学习习惯以及行为习惯都有了比较大的提高。</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经过各项活动，使同学们言行“规范化，自觉化”。建立严格的检查制度，长期督促、检查学生遵守规范的情景，是保障学生良好习惯构成的关键因素。</w:t>
      </w:r>
    </w:p>
    <w:p>
      <w:pPr>
        <w:ind w:left="0" w:right="0" w:firstLine="560"/>
        <w:spacing w:before="450" w:after="450" w:line="312" w:lineRule="auto"/>
      </w:pPr>
      <w:r>
        <w:rPr>
          <w:rFonts w:ascii="宋体" w:hAnsi="宋体" w:eastAsia="宋体" w:cs="宋体"/>
          <w:color w:val="000"/>
          <w:sz w:val="28"/>
          <w:szCs w:val="28"/>
        </w:rPr>
        <w:t xml:space="preserve">4、加强学生礼貌礼貌教育，帮忙学生建立和谐的人际关系。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欢乐学习的重要保证。我从礼貌礼貌教育入手，对学生进行教育，提倡同学之间、班级之间、师生之间以及与父母之间的和谐关系。我结合班级实际，建立“班主任→班干部→学生”管理结构并构成检查制度，层层检查，逐级落实。分别检查学生每一天的家作完成情景、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资料，久而久之，养成习惯。学生良好的习惯一旦构成，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此刻，我决不许有这样的现象出现，练习本由值日生分给各组长，由组长发下去。学生在发本子时有个坏习惯：就是一边唱姓名一边把本甩过去，此刻的本子质量差，往往在空中就散了架。这种情景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四、进取抓好后进生的转化工作，努力使后进生以失败者来，以胜利者走。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这个学年的班主任工作，我也积累了一些经验，这些经验是我将来管理班级的财富。当然，我深感班主任工作职责重大，尚需不断地磨练提高。我期望能吸取到更多的班主任工作经验，把班主任工作做得更好。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篇7</w:t>
      </w:r>
    </w:p>
    <w:p>
      <w:pPr>
        <w:ind w:left="0" w:right="0" w:firstLine="560"/>
        <w:spacing w:before="450" w:after="450" w:line="312" w:lineRule="auto"/>
      </w:pPr>
      <w:r>
        <w:rPr>
          <w:rFonts w:ascii="宋体" w:hAnsi="宋体" w:eastAsia="宋体" w:cs="宋体"/>
          <w:color w:val="000"/>
          <w:sz w:val="28"/>
          <w:szCs w:val="28"/>
        </w:rPr>
        <w:t xml:space="preserve">一、加强班干管理，建设良好班风</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六年级学生已经有了一定的自治能力，在班级管理过程中，他们完全可以成为合格的小助手。开学的第一天，我就改选了班干，除了保留一部分工作能力强的小干部以稳定管理队伍，还大胆起用_等成绩中等的学生当班干。目的是锻炼他们的工作能力，培养他们的自信心，并以此为契机，激发他们的学习积极性。接着，我召开班干会议明确他们各自的职责，在后来的班级管理工作中，小干部们各司其则，有条不紊，班级管理基本上了轨道。而我新提拔的那批小干部成绩都有了明显的进步，尤其是后转来的何皖豫、王乐成、丁明珠三人，已完全融入集体，并成长为合格的管理人才。可以说，我们班的学生自治效果是不错的，至少我觉得在一定程度上解放了老师，让老师有更多的精力投入到教学中去。</w:t>
      </w:r>
    </w:p>
    <w:p>
      <w:pPr>
        <w:ind w:left="0" w:right="0" w:firstLine="560"/>
        <w:spacing w:before="450" w:after="450" w:line="312" w:lineRule="auto"/>
      </w:pPr>
      <w:r>
        <w:rPr>
          <w:rFonts w:ascii="宋体" w:hAnsi="宋体" w:eastAsia="宋体" w:cs="宋体"/>
          <w:color w:val="000"/>
          <w:sz w:val="28"/>
          <w:szCs w:val="28"/>
        </w:rPr>
        <w:t xml:space="preserve">在班风建设上，我还是强化学生的集体荣誉感，让他们每个人心中都牢牢记住，自己的一言一行都关系到班级的形象，关系到班级的荣辱。在这样的前提下，学生遇事大多能三思而后行，班级打架_的现象少了许多，同学之间的小纠纷大多能够自行解决。</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w:t>
      </w:r>
    </w:p>
    <w:p>
      <w:pPr>
        <w:ind w:left="0" w:right="0" w:firstLine="560"/>
        <w:spacing w:before="450" w:after="450" w:line="312" w:lineRule="auto"/>
      </w:pPr>
      <w:r>
        <w:rPr>
          <w:rFonts w:ascii="宋体" w:hAnsi="宋体" w:eastAsia="宋体" w:cs="宋体"/>
          <w:color w:val="000"/>
          <w:sz w:val="28"/>
          <w:szCs w:val="28"/>
        </w:rPr>
        <w:t xml:space="preserve">我主要采用量化加分制，把作业、考试，甚至课堂上的发言都采用量化的方法，折合成分数，每月统计一次，张榜公布。对上榜学生给予一定奖励以激发学生的学习积极性。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机会。我班根据所学课文《负荆请罪》开展了“课本剧表演”的比赛，以四人学习小组为单位，自己编剧，排练，制作道具。活动要求所有同学都参加，这样，活跃了学生的身心，锻炼了他们的能力。这次课本剧表演非常成功，有几个组的演出惟妙惟肖，小演员们走上讲台，有板有眼的表演赢得了热烈的掌声。学期快要结束的时候，我和六(2)班陈英老师一起开展了“跳蚤市场旧书交易”活动，目的是让孩子们在紧张的学习之余有放松的时间，让学生手中的旧书充分地流动起来，让他们有更多更好的课外书阅读，同时也在实践中培养了孩子的口语交际能力，让孩子知道怎样合理地使用手中的零花钱，可谓一举数得。</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篇8</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。开学初，学生随手扔纸片的不良习惯很普遍，我只是躬身一一捡起，送到教室后面的 垃圾箱 。从此，教室地面开始逐渐清洁起来。(班主任 )此外，要想取得好效果，班主任必须抓住每一个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篇9</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己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篇10</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更好”。</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更上一层楼”，真正成长为一名合格、光荣的“人民教师”。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三个面向”和__同志的“三个代表”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言传身教”，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行”，在于学生自觉或不自觉、有意识或无意识的“行”(自觉和有意识地“行”表明学生表现好，然而不自觉和无意识地“行”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施教之功，先在激趣，巧在授法，重在练能，贵在养习。”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要我学”转变成“我要学”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桶水”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篇11</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此刻的孩子由于生活水平的提高，与多种媒体的广泛接触，生理和心理的成熟比较早，如果不合理的加以引导，势必影响孩子的身心健康发展，学习成绩更是无从谈起。针对这种情景，我密切地关注着每一个同学，发现问题及时地解决，加以合理的引导。并且利用班会等机会加强学生的思想工作，使其树立远大的梦想，以一种阳光的心态应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明白，孩子需要鼓励，需要信心。我常常在不经意的时候，发现学生会因为我的一句赞美而表现出色。相比较一下，每个学生都是家中的宝，他们需要爱，需要激励，需要赞美，我不会吝啬自我的赞美声，于是我慷慨的把赞美送给每一位学生，哪怕他是班里学习最差的.。当然，我不是一味的赞美和包容，有时也会严厉的批评，这就是把握谈心的尺度了。异常是对严重犯错的学生，要让他明白自我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到达或代替的动力。作为班主任应在班内掀起激烈的、持久的竞争活动。这是“互助”“友好”的竞争而不是“敌视”和“保守”的竞争，其目的是为了取得共同的、更大的提高。激发与外班学生的竞争意识：从团体活动的表现、班级荣誉的争取、留给教师的印象以及个人获奖情景等等多个方面激发全班由整体到个人的与外班的竞争意识。这学期我们班的同学在校级的活动中都能进取参与，征文比赛，手抄报比赛，运动会比赛，孩子们都很进取的参与，也都能尽自我所能争取到了名次。这也是一种团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目标的制定是高学生的素质才是目的。所以，鉴于小学生年龄与心理特征，有两点需注意：一是近期目标较之远期目标更有激励作用;二是目标的制定必须切实，要让孩子能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当的。不歧视差生家长，应一视同仁，平等对待。家长对班主任或学校工作有意见，抱着有则改之，无则加勉的态度，做到宽容大度，胸襟开阔。这样家长会与之同心同德育人教子。听取家长意见，共商育人良策。学生来自不一样的家庭，对于有教养的家庭，尽可能将学生的表现如实向家长反映，主动请他们提出教育的措施，认真倾听他们的意见，充分肯定和采纳他们的合理化提议，并适时提出自我的看法，和学生家长一齐，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忙和说服家长采取正确的方式来教育子女，启发家长实事求是地反映学生的情景，千万不要袒护自我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适宜的环境。</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w:t>
      </w:r>
    </w:p>
    <w:p>
      <w:pPr>
        <w:ind w:left="0" w:right="0" w:firstLine="560"/>
        <w:spacing w:before="450" w:after="450" w:line="312" w:lineRule="auto"/>
      </w:pPr>
      <w:r>
        <w:rPr>
          <w:rFonts w:ascii="宋体" w:hAnsi="宋体" w:eastAsia="宋体" w:cs="宋体"/>
          <w:color w:val="000"/>
          <w:sz w:val="28"/>
          <w:szCs w:val="28"/>
        </w:rPr>
        <w:t xml:space="preserve">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这个学期的班主任工作，我也积累了一点点经验，当然，我深感班主任工作责任重大，尚需不断地磨练提高。</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篇13</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担任小学六年级(3)班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 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六年级班主任个人工作总结 篇14</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 我们六(1)班的教室是全校最漂亮、最舒服的。 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 寻找身边的雷锋 活动中，我让26个学生轮流当 小班主任 ，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2025-04-17T07:36:23+08:00</dcterms:created>
  <dcterms:modified xsi:type="dcterms:W3CDTF">2025-04-17T07:36:23+08:00</dcterms:modified>
</cp:coreProperties>
</file>

<file path=docProps/custom.xml><?xml version="1.0" encoding="utf-8"?>
<Properties xmlns="http://schemas.openxmlformats.org/officeDocument/2006/custom-properties" xmlns:vt="http://schemas.openxmlformats.org/officeDocument/2006/docPropsVTypes"/>
</file>