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202_年初中班主任工作总结个人</w:t>
      </w:r>
      <w:bookmarkEnd w:id="1"/>
    </w:p>
    <w:p>
      <w:pPr>
        <w:jc w:val="center"/>
        <w:spacing w:before="0" w:after="450"/>
      </w:pPr>
      <w:r>
        <w:rPr>
          <w:rFonts w:ascii="Arial" w:hAnsi="Arial" w:eastAsia="Arial" w:cs="Arial"/>
          <w:color w:val="999999"/>
          <w:sz w:val="20"/>
          <w:szCs w:val="20"/>
        </w:rPr>
        <w:t xml:space="preserve">来源：网络  作者：独坐青楼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202_年初中班主任工作总结个人（精选12篇）202_年初中班主任工作总结个人 篇1 一、继续抓好养成教育 初二的学生处于心理和生理的转轨时期，学生在这一时期变化很大。部分学生已经失去了初来到一个新环境的陌生和拘谨变得放松和随意起来。为了防...</w:t>
      </w:r>
    </w:p>
    <w:p>
      <w:pPr>
        <w:ind w:left="0" w:right="0" w:firstLine="560"/>
        <w:spacing w:before="450" w:after="450" w:line="312" w:lineRule="auto"/>
      </w:pPr>
      <w:r>
        <w:rPr>
          <w:rFonts w:ascii="宋体" w:hAnsi="宋体" w:eastAsia="宋体" w:cs="宋体"/>
          <w:color w:val="000"/>
          <w:sz w:val="28"/>
          <w:szCs w:val="28"/>
        </w:rPr>
        <w:t xml:space="preserve">202_年初中班主任工作总结个人（精选12篇）</w:t>
      </w:r>
    </w:p>
    <w:p>
      <w:pPr>
        <w:ind w:left="0" w:right="0" w:firstLine="560"/>
        <w:spacing w:before="450" w:after="450" w:line="312" w:lineRule="auto"/>
      </w:pPr>
      <w:r>
        <w:rPr>
          <w:rFonts w:ascii="宋体" w:hAnsi="宋体" w:eastAsia="宋体" w:cs="宋体"/>
          <w:color w:val="000"/>
          <w:sz w:val="28"/>
          <w:szCs w:val="28"/>
        </w:rPr>
        <w:t xml:space="preserve">202_年初中班主任工作总结个人 篇1</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四、关注后进生，保护他们的自尊心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五、鼓励学生参加各种活动，并在活动使学生受到教育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202_年初中班主任工作总结个人 篇2</w:t>
      </w:r>
    </w:p>
    <w:p>
      <w:pPr>
        <w:ind w:left="0" w:right="0" w:firstLine="560"/>
        <w:spacing w:before="450" w:after="450" w:line="312" w:lineRule="auto"/>
      </w:pPr>
      <w:r>
        <w:rPr>
          <w:rFonts w:ascii="宋体" w:hAnsi="宋体" w:eastAsia="宋体" w:cs="宋体"/>
          <w:color w:val="000"/>
          <w:sz w:val="28"/>
          <w:szCs w:val="28"/>
        </w:rPr>
        <w:t xml:space="preserve">教师是人类文化的传播者，对人类社会的延续和发展，起着桥梁作用，十七世纪伟大的捷克教育家夸美纽斯曾经认过，我们对国家的贡献，哪里还有比教导青年和教育青年更好，更伟大的呢?</w:t>
      </w:r>
    </w:p>
    <w:p>
      <w:pPr>
        <w:ind w:left="0" w:right="0" w:firstLine="560"/>
        <w:spacing w:before="450" w:after="450" w:line="312" w:lineRule="auto"/>
      </w:pPr>
      <w:r>
        <w:rPr>
          <w:rFonts w:ascii="宋体" w:hAnsi="宋体" w:eastAsia="宋体" w:cs="宋体"/>
          <w:color w:val="000"/>
          <w:sz w:val="28"/>
          <w:szCs w:val="28"/>
        </w:rPr>
        <w:t xml:space="preserve">翻开中国数千年历史，你会发现善良的人们，历来把教师与天地君亲供奉在一起，视为崇高而神圣的。因为教育是传道、授业、解惑的使者。几千年后的今天，当人们把教师当作人类灵魂的工程师，称它为太阳底下最光辉的职业时，它的内涵就扩大了，它还能承担塑造人的理想和品德，培养适应社会发展的能力，培养顽强的能力和健康的人格的重视。教师面临的也不再是个人尊严下的绵羊，而是在蜜糖里泡大的被家庭宠坏的一代。他们单纯、幼稚、热情活跃、生气勃勃。因此，他们不喜欢读死书，死读书的老古板，不喜欢讲道理式说教，严历有余，活泼不足的修道院里的嬷嬷。他们是幸运的一代，赶上科学技术突飞猛进，社会高速发展的改革时期，因此，他们不喜欢象老母鸡呵护小鸡那样小心有余，大胆放手不足的老阿姨，那么，他们究竟喜欢什么样的老师呢?他们喜欢的是时刻想着学生，尊重学生，了解学生需要，注意与学生交流感情的老师。</w:t>
      </w:r>
    </w:p>
    <w:p>
      <w:pPr>
        <w:ind w:left="0" w:right="0" w:firstLine="560"/>
        <w:spacing w:before="450" w:after="450" w:line="312" w:lineRule="auto"/>
      </w:pPr>
      <w:r>
        <w:rPr>
          <w:rFonts w:ascii="宋体" w:hAnsi="宋体" w:eastAsia="宋体" w:cs="宋体"/>
          <w:color w:val="000"/>
          <w:sz w:val="28"/>
          <w:szCs w:val="28"/>
        </w:rPr>
        <w:t xml:space="preserve">他们喜欢是对学生真诚、坦荡，能得到学生真心与信赖的老师。</w:t>
      </w:r>
    </w:p>
    <w:p>
      <w:pPr>
        <w:ind w:left="0" w:right="0" w:firstLine="560"/>
        <w:spacing w:before="450" w:after="450" w:line="312" w:lineRule="auto"/>
      </w:pPr>
      <w:r>
        <w:rPr>
          <w:rFonts w:ascii="宋体" w:hAnsi="宋体" w:eastAsia="宋体" w:cs="宋体"/>
          <w:color w:val="000"/>
          <w:sz w:val="28"/>
          <w:szCs w:val="28"/>
        </w:rPr>
        <w:t xml:space="preserve">他们喜欢是有丰富阅历的、有广播知识的，晓知一些古今中外、天文地理、文学时事、体育名人的教师。</w:t>
      </w:r>
    </w:p>
    <w:p>
      <w:pPr>
        <w:ind w:left="0" w:right="0" w:firstLine="560"/>
        <w:spacing w:before="450" w:after="450" w:line="312" w:lineRule="auto"/>
      </w:pPr>
      <w:r>
        <w:rPr>
          <w:rFonts w:ascii="宋体" w:hAnsi="宋体" w:eastAsia="宋体" w:cs="宋体"/>
          <w:color w:val="000"/>
          <w:sz w:val="28"/>
          <w:szCs w:val="28"/>
        </w:rPr>
        <w:t xml:space="preserve">他们喜欢的是能言、善辨、谈古论今，严肃而不失活泼，庄重而不缺幽默的教师。他们还喜欢与他们有共同兴趣爱好的，能在课余与之讨论关于世界、关于足球的老师。</w:t>
      </w:r>
    </w:p>
    <w:p>
      <w:pPr>
        <w:ind w:left="0" w:right="0" w:firstLine="560"/>
        <w:spacing w:before="450" w:after="450" w:line="312" w:lineRule="auto"/>
      </w:pPr>
      <w:r>
        <w:rPr>
          <w:rFonts w:ascii="宋体" w:hAnsi="宋体" w:eastAsia="宋体" w:cs="宋体"/>
          <w:color w:val="000"/>
          <w:sz w:val="28"/>
          <w:szCs w:val="28"/>
        </w:rPr>
        <w:t xml:space="preserve">这就是当前的学生出给老师的考卷!</w:t>
      </w:r>
    </w:p>
    <w:p>
      <w:pPr>
        <w:ind w:left="0" w:right="0" w:firstLine="560"/>
        <w:spacing w:before="450" w:after="450" w:line="312" w:lineRule="auto"/>
      </w:pPr>
      <w:r>
        <w:rPr>
          <w:rFonts w:ascii="宋体" w:hAnsi="宋体" w:eastAsia="宋体" w:cs="宋体"/>
          <w:color w:val="000"/>
          <w:sz w:val="28"/>
          <w:szCs w:val="28"/>
        </w:rPr>
        <w:t xml:space="preserve">我教的学生们对足球的喜爱，对世界足球明星的崇拜、狂热到无以复加的地步，他们身上穿着球星的衣服，书上封面上，贴着球星的照片，桌子下面放着足球，只要下课铃声一响，一群足球迷穿一样的服装，嘴里唱着足球的劲歌，一溜烟地跑出教室，去追求他们的足球梦，他们整天谈论的是足球，想的足球，连上课，都铅笔在写球星的名字，更有甚者脚下的足球在座位上来回地转动，两只脚在不停地踢、勾球，一时，足球的风气风靡了整个班集，连个别不关心足球的女同学，也在旁边当起了忠实的听众，听早上的晨间新闻，我一来到教室，就听见几个球迷慷慨陈词地说，我们中国队不行，有几个球迷说，中国队只是暂时不行，以后会在足球上的，于是两边各抒己见，争论不休，连上课铃都响了，他们都没听见。</w:t>
      </w:r>
    </w:p>
    <w:p>
      <w:pPr>
        <w:ind w:left="0" w:right="0" w:firstLine="560"/>
        <w:spacing w:before="450" w:after="450" w:line="312" w:lineRule="auto"/>
      </w:pPr>
      <w:r>
        <w:rPr>
          <w:rFonts w:ascii="宋体" w:hAnsi="宋体" w:eastAsia="宋体" w:cs="宋体"/>
          <w:color w:val="000"/>
          <w:sz w:val="28"/>
          <w:szCs w:val="28"/>
        </w:rPr>
        <w:t xml:space="preserve">看到这一幕幕，我被孩子纯真的热情深深地打动了，不忍心斥责，得设法引导，得走进他们的世界里。俗话说得好，知己知彼，百战百胜，我们只有在了解自己的同时，还要去了解我们的教育对像，于是，我开始学习足球知识，了解一些比赛规则，搞清足球的强国，世界的球星，坚持看足球比赛，有空，就参与他们一起侃足球，还发表自己的一些见解。这样跟学生套近乎，再晓之以理，动之以情，也让学生自己在八分钟自主活动中，也设立一个一分钟发布，也让学生上来说，他们喜欢说的、爱说的，八分钟在不知不觉中过去了，学生该说的也说了，结果，有效地控制了他们的狂热。</w:t>
      </w:r>
    </w:p>
    <w:p>
      <w:pPr>
        <w:ind w:left="0" w:right="0" w:firstLine="560"/>
        <w:spacing w:before="450" w:after="450" w:line="312" w:lineRule="auto"/>
      </w:pPr>
      <w:r>
        <w:rPr>
          <w:rFonts w:ascii="宋体" w:hAnsi="宋体" w:eastAsia="宋体" w:cs="宋体"/>
          <w:color w:val="000"/>
          <w:sz w:val="28"/>
          <w:szCs w:val="28"/>
        </w:rPr>
        <w:t xml:space="preserve">从中，同学们发现，他们的老师，也不是那种整天不苟言笑，总是刻意地谈学习，与他们还是有共同语言，还能理解他们，我还给他们讲一些他们从未经历过又十分感兴趣的事，让他们了解一下民俗风情，了解一下自然常识，受到科学启发和思想教育。</w:t>
      </w:r>
    </w:p>
    <w:p>
      <w:pPr>
        <w:ind w:left="0" w:right="0" w:firstLine="560"/>
        <w:spacing w:before="450" w:after="450" w:line="312" w:lineRule="auto"/>
      </w:pPr>
      <w:r>
        <w:rPr>
          <w:rFonts w:ascii="宋体" w:hAnsi="宋体" w:eastAsia="宋体" w:cs="宋体"/>
          <w:color w:val="000"/>
          <w:sz w:val="28"/>
          <w:szCs w:val="28"/>
        </w:rPr>
        <w:t xml:space="preserve">一位同学听后大发感慨：哇，黄老师的心里有那么多稀奇古怪的事呀!于是师生的心贴得更近了，学生既把我当成母亲，又把我当成可信的朋友。其实，学生崇拜老师，并不仅仅在于教师的职业，他们更崇拜教师为人的正直，坦荡的胸怀，渊博的知识，丰富的阅历，办事的胆识，处事的干炼，崇敬的是一颗永远真诚、热情、年青的心。</w:t>
      </w:r>
    </w:p>
    <w:p>
      <w:pPr>
        <w:ind w:left="0" w:right="0" w:firstLine="560"/>
        <w:spacing w:before="450" w:after="450" w:line="312" w:lineRule="auto"/>
      </w:pPr>
      <w:r>
        <w:rPr>
          <w:rFonts w:ascii="宋体" w:hAnsi="宋体" w:eastAsia="宋体" w:cs="宋体"/>
          <w:color w:val="000"/>
          <w:sz w:val="28"/>
          <w:szCs w:val="28"/>
        </w:rPr>
        <w:t xml:space="preserve">当今，这样的老师，学生最爱。</w:t>
      </w:r>
    </w:p>
    <w:p>
      <w:pPr>
        <w:ind w:left="0" w:right="0" w:firstLine="560"/>
        <w:spacing w:before="450" w:after="450" w:line="312" w:lineRule="auto"/>
      </w:pPr>
      <w:r>
        <w:rPr>
          <w:rFonts w:ascii="宋体" w:hAnsi="宋体" w:eastAsia="宋体" w:cs="宋体"/>
          <w:color w:val="000"/>
          <w:sz w:val="28"/>
          <w:szCs w:val="28"/>
        </w:rPr>
        <w:t xml:space="preserve">202_年初中班主任工作总结个人 篇3</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宋体" w:hAnsi="宋体" w:eastAsia="宋体" w:cs="宋体"/>
          <w:color w:val="000"/>
          <w:sz w:val="28"/>
          <w:szCs w:val="28"/>
        </w:rPr>
        <w:t xml:space="preserve">202_年初中班主任工作总结个人 篇4</w:t>
      </w:r>
    </w:p>
    <w:p>
      <w:pPr>
        <w:ind w:left="0" w:right="0" w:firstLine="560"/>
        <w:spacing w:before="450" w:after="450" w:line="312" w:lineRule="auto"/>
      </w:pPr>
      <w:r>
        <w:rPr>
          <w:rFonts w:ascii="宋体" w:hAnsi="宋体" w:eastAsia="宋体" w:cs="宋体"/>
          <w:color w:val="000"/>
          <w:sz w:val="28"/>
          <w:szCs w:val="28"/>
        </w:rPr>
        <w:t xml:space="preserve">一、用新的管理理念武装自己，提高班级管理水平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要注重培养学生的自主性、主动性、创造性，使他们学会生存、学会关心、学会合作、学会生活，充分发挥学生的主观能动性，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二、以人为本，尊重学生，让学生成为班级管理的主人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本期我接任七年级八班的班主任，首先要在班内召开一次班会列为班主任工作计划主要内容，欢迎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三、一把钥匙开一把锁，关注学生的个性差异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四、提高学习的效率，交给学生学习的方法</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①要创设适宜的情境。在学习生活中，适宜的生活情境，浓烈的学习氛围都会给学生以潜移默化的影响，这类情境要靠班主任在班集体建设的过程中有意地引导创造。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③要矫正不良的学习习惯。</w:t>
      </w:r>
    </w:p>
    <w:p>
      <w:pPr>
        <w:ind w:left="0" w:right="0" w:firstLine="560"/>
        <w:spacing w:before="450" w:after="450" w:line="312" w:lineRule="auto"/>
      </w:pPr>
      <w:r>
        <w:rPr>
          <w:rFonts w:ascii="宋体" w:hAnsi="宋体" w:eastAsia="宋体" w:cs="宋体"/>
          <w:color w:val="000"/>
          <w:sz w:val="28"/>
          <w:szCs w:val="28"/>
        </w:rPr>
        <w:t xml:space="preserve">五、关爱学生，产生情感的共鸣</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教育是爱的共鸣，是心与心的响应。班主任只有热爱学生，才能教育好学生，才能使教育发挥最大限度的作用。教师应把爱毫无保留地播撒给每一个学生，不歧视、侮辱、体罚任何一个学生，让全体学生获得全面的发展。首先是尊重学生，就是要做学生的朋友，贴心人，在人格上与学生平等相待，以诚相见。同时我还相信每一个学生的能力，并相信学生有力求上进，成为社会有用人才的良好愿望。</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总之，作为一名人民教师，尤其是作为一名班主任，其素质要求很高，我要继续不断的学习，反复的实践，逐步提高自身素质和水平，以适应新时期素质教育工作的新要求，做一名优秀的班主任。</w:t>
      </w:r>
    </w:p>
    <w:p>
      <w:pPr>
        <w:ind w:left="0" w:right="0" w:firstLine="560"/>
        <w:spacing w:before="450" w:after="450" w:line="312" w:lineRule="auto"/>
      </w:pPr>
      <w:r>
        <w:rPr>
          <w:rFonts w:ascii="宋体" w:hAnsi="宋体" w:eastAsia="宋体" w:cs="宋体"/>
          <w:color w:val="000"/>
          <w:sz w:val="28"/>
          <w:szCs w:val="28"/>
        </w:rPr>
        <w:t xml:space="preserve">202_年初中班主任工作总结个人 篇5</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202_年初中班主任工作总结个人 篇6</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202_年初中班主任工作总结个人 篇7</w:t>
      </w:r>
    </w:p>
    <w:p>
      <w:pPr>
        <w:ind w:left="0" w:right="0" w:firstLine="560"/>
        <w:spacing w:before="450" w:after="450" w:line="312" w:lineRule="auto"/>
      </w:pPr>
      <w:r>
        <w:rPr>
          <w:rFonts w:ascii="宋体" w:hAnsi="宋体" w:eastAsia="宋体" w:cs="宋体"/>
          <w:color w:val="000"/>
          <w:sz w:val="28"/>
          <w:szCs w:val="28"/>
        </w:rPr>
        <w:t xml:space="preserve">中考工作已经结束，我班中考取得了非常好的成绩。这与学校领导的重视和正确的管理，任课教师高度的责任感和敬业精神，以及善于调动学生学习的积极性等都是分不开的。现将本学期班主任工作总结如下：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(一)树立班级奋斗目标。没有目标，就没有动力。 青春我做主，同心创风流 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(二)抓好学生日常行为规范，及时发现解决问题。每到九年级，许多学生开始在思想上出现较大的变化。不少学生已经进入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202_年初中班主任工作总结个人 篇8</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202_年初中班主任工作总结个人 篇9</w:t>
      </w:r>
    </w:p>
    <w:p>
      <w:pPr>
        <w:ind w:left="0" w:right="0" w:firstLine="560"/>
        <w:spacing w:before="450" w:after="450" w:line="312" w:lineRule="auto"/>
      </w:pPr>
      <w:r>
        <w:rPr>
          <w:rFonts w:ascii="宋体" w:hAnsi="宋体" w:eastAsia="宋体" w:cs="宋体"/>
          <w:color w:val="000"/>
          <w:sz w:val="28"/>
          <w:szCs w:val="28"/>
        </w:rPr>
        <w:t xml:space="preserve">本学期即将结束，我时常思考怎样才能做一个好教师、怎样才能当一个让学校和学生满意的班主任，怀着这样一颗严肃负责的心来对待班主任工作的。抱着这样的心态，我踏踏实实、认认真真地工作，虽然做得还不是最好，但我一直在努力。</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虽然担任班主任工作多年，但是当遇到自己不容易解决的问题时，我还会虚心地求教其他的班主任，借鉴别人的做法;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从前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在今后的工作中，我会不断地积累经验和教训，更快地提高自己。</w:t>
      </w:r>
    </w:p>
    <w:p>
      <w:pPr>
        <w:ind w:left="0" w:right="0" w:firstLine="560"/>
        <w:spacing w:before="450" w:after="450" w:line="312" w:lineRule="auto"/>
      </w:pPr>
      <w:r>
        <w:rPr>
          <w:rFonts w:ascii="宋体" w:hAnsi="宋体" w:eastAsia="宋体" w:cs="宋体"/>
          <w:color w:val="000"/>
          <w:sz w:val="28"/>
          <w:szCs w:val="28"/>
        </w:rPr>
        <w:t xml:space="preserve">202_年初中班主任工作总结个人 篇10</w:t>
      </w:r>
    </w:p>
    <w:p>
      <w:pPr>
        <w:ind w:left="0" w:right="0" w:firstLine="560"/>
        <w:spacing w:before="450" w:after="450" w:line="312" w:lineRule="auto"/>
      </w:pPr>
      <w:r>
        <w:rPr>
          <w:rFonts w:ascii="宋体" w:hAnsi="宋体" w:eastAsia="宋体" w:cs="宋体"/>
          <w:color w:val="000"/>
          <w:sz w:val="28"/>
          <w:szCs w:val="28"/>
        </w:rPr>
        <w:t xml:space="preserve">9月1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八年六班的学生，大部分都是内宿生，因此，我利用课余时间与他们交谈了解他们学习、生活等情况，经常到宿舍看看他们的纪律、卫生状况，这样，改善班主任与学生关系，使之更加融洽、和谐。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202_年初中班主任工作总结个人 篇11</w:t>
      </w:r>
    </w:p>
    <w:p>
      <w:pPr>
        <w:ind w:left="0" w:right="0" w:firstLine="560"/>
        <w:spacing w:before="450" w:after="450" w:line="312" w:lineRule="auto"/>
      </w:pPr>
      <w:r>
        <w:rPr>
          <w:rFonts w:ascii="宋体" w:hAnsi="宋体" w:eastAsia="宋体" w:cs="宋体"/>
          <w:color w:val="000"/>
          <w:sz w:val="28"/>
          <w:szCs w:val="28"/>
        </w:rPr>
        <w:t xml:space="preserve">本学期，我继续担任九年级4班的班主任。本学期班级工作的重点是继续做好班级的常规管理工作，同时，抓好升学考试的成绩，做好学生升学有关工作等等。一学期下，班级在各方面取得了明显的进步，形成了良好的班风，学风。</w:t>
      </w:r>
    </w:p>
    <w:p>
      <w:pPr>
        <w:ind w:left="0" w:right="0" w:firstLine="560"/>
        <w:spacing w:before="450" w:after="450" w:line="312" w:lineRule="auto"/>
      </w:pPr>
      <w:r>
        <w:rPr>
          <w:rFonts w:ascii="宋体" w:hAnsi="宋体" w:eastAsia="宋体" w:cs="宋体"/>
          <w:color w:val="000"/>
          <w:sz w:val="28"/>
          <w:szCs w:val="28"/>
        </w:rPr>
        <w:t xml:space="preserve">一、制定班级文明公约、安全文明公约，抓好班级常规管理。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通过多种形式加强安全教育，提高了同学们的安全意识。通过多种形式，使全体同学能积极参与班级管理，同时责任到人，做到人人有事干，事事有人干。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二、加强班级学风建设，营造良好的学习氛围。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在学习上，围绕中考，给每位同学定下学习目标，使同学明确自己所在的位置。同学要求班干部能带头学，对于学习有困难的少数同学进行个别辅导，让同学明确自己为谁学，怎么学。利用黑板报，加强这方面的教育力度，如举办过“升学考试专题”黑板报。同学们对这种做法非常欢迎，下课后大家都主动涌到后面去看，起到了很好的宣传教育的作用。针对第月的月考，在班级做到及时总结，对考得好的同学给予及时地鼓励表扬，对考得不够理想的同学帮助其找到不好的原因，鼓励其努力赶上。另外在同学之间建立学习互助小组，使同学们能够互相取长补短，共同进步。</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多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同时加强班级卫生的保洁，通过多种形式教育同学注意讲究卫生，不乱丢一张纸。由于卫生工作得力，本学期学校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有人在背后对我们班的学生说“某某老师教不了”;“某某老师讲课讲不明白，没有以前的老师教的好”“某某老师对你们班如何如何”等等。</w:t>
      </w:r>
    </w:p>
    <w:p>
      <w:pPr>
        <w:ind w:left="0" w:right="0" w:firstLine="560"/>
        <w:spacing w:before="450" w:after="450" w:line="312" w:lineRule="auto"/>
      </w:pPr>
      <w:r>
        <w:rPr>
          <w:rFonts w:ascii="宋体" w:hAnsi="宋体" w:eastAsia="宋体" w:cs="宋体"/>
          <w:color w:val="000"/>
          <w:sz w:val="28"/>
          <w:szCs w:val="28"/>
        </w:rPr>
        <w:t xml:space="preserve">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同时，在班级管理方面积极征询本班任课老师意见，使其也能积极参与到班级的管理上。经常性地通过任课老师了解本班同学在班级的学习情况和思想行为，这样能够有针对性地加强对学生的教育管理。</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精心设计每一次家长会的内容，与学生家长互通有无，互相畅谈。同时经常性地与学生家长电话沟通、家访、把家长请进来，说心里话、说实在话，一切都为了孩子。本学期家校联系很多人次(包括一次家长会)</w:t>
      </w:r>
    </w:p>
    <w:p>
      <w:pPr>
        <w:ind w:left="0" w:right="0" w:firstLine="560"/>
        <w:spacing w:before="450" w:after="450" w:line="312" w:lineRule="auto"/>
      </w:pPr>
      <w:r>
        <w:rPr>
          <w:rFonts w:ascii="宋体" w:hAnsi="宋体" w:eastAsia="宋体" w:cs="宋体"/>
          <w:color w:val="000"/>
          <w:sz w:val="28"/>
          <w:szCs w:val="28"/>
        </w:rPr>
        <w:t xml:space="preserve">六、抓好升学考试的有关工作。</w:t>
      </w:r>
    </w:p>
    <w:p>
      <w:pPr>
        <w:ind w:left="0" w:right="0" w:firstLine="560"/>
        <w:spacing w:before="450" w:after="450" w:line="312" w:lineRule="auto"/>
      </w:pPr>
      <w:r>
        <w:rPr>
          <w:rFonts w:ascii="宋体" w:hAnsi="宋体" w:eastAsia="宋体" w:cs="宋体"/>
          <w:color w:val="000"/>
          <w:sz w:val="28"/>
          <w:szCs w:val="28"/>
        </w:rPr>
        <w:t xml:space="preserve">本学期，九年级的学生要参加毕业升学考试，面对中考和毕业，学生们的思想会有所波动，我积极了解每个同学的思想和自身实际情况，通过开班会和找同学个别谈话，做好他们思想工作，稳定他们的情绪，使其不会影响自己的期末复习和中考。学生的升学考试和毕业的工作繁杂，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202_年初中班主任工作总结个人 篇12</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本学期的班务工作中，我始终坚持以理想信念教育和思想品德教育为核心。把加强思想品德教育、纪律教育和法制教育、安全教育、行为习惯教育作为班级工作重点，把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我班学生现有77人，其中男生41人，女生36人，住校生8人。由于好动的学生太多，很多老师都感到头疼。有时候老师苦口婆心的劝说也起不了多大作用，除非找家长，但也只是好几天，他们的毛病就又犯了。</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班主任工作可以说是比较琐碎、繁杂的，需要面面俱到，我总是不厌其烦、耐心工作，学生每取得一点进步，都是对我的最大安慰，为此付出艰辛，我认为是值得的。</w:t>
      </w:r>
    </w:p>
    <w:p>
      <w:pPr>
        <w:ind w:left="0" w:right="0" w:firstLine="560"/>
        <w:spacing w:before="450" w:after="450" w:line="312" w:lineRule="auto"/>
      </w:pPr>
      <w:r>
        <w:rPr>
          <w:rFonts w:ascii="宋体" w:hAnsi="宋体" w:eastAsia="宋体" w:cs="宋体"/>
          <w:color w:val="000"/>
          <w:sz w:val="28"/>
          <w:szCs w:val="28"/>
        </w:rPr>
        <w:t xml:space="preserve">在工作中，我首先抓住一条管理主线 班级常规的管理。为了能顺利的开展各项工作，我充分利用每周的班会课组织学生观看复旦大学教授钱文忠在中央电视台百家讲坛关于《弟子规》的解读视频，每周看2节，间周一次，间隔的这一周就组织学生观看以家庭教育和</w:t>
      </w:r>
    </w:p>
    <w:p>
      <w:pPr>
        <w:ind w:left="0" w:right="0" w:firstLine="560"/>
        <w:spacing w:before="450" w:after="450" w:line="312" w:lineRule="auto"/>
      </w:pPr>
      <w:r>
        <w:rPr>
          <w:rFonts w:ascii="宋体" w:hAnsi="宋体" w:eastAsia="宋体" w:cs="宋体"/>
          <w:color w:val="000"/>
          <w:sz w:val="28"/>
          <w:szCs w:val="28"/>
        </w:rPr>
        <w:t xml:space="preserve">学生勤奋自主学习成才为主题的23集电视连续剧《中国母亲》，通过以上方式方法教育学生，正确引导学生积极向上。其次我还通过书面调查，周记检查和谈心等方式，深入了解学生的基本情况，掌握学生的思想动态。做法：严抓学生着装、发型、纪律和劳动卫生等日常行为，亲临指导，力作模范，要求学生比学校规定的时间提前十分钟到校到班，通过一段时间的努力，学生们在日常行为规范方面有了很大的进步。</w:t>
      </w:r>
    </w:p>
    <w:p>
      <w:pPr>
        <w:ind w:left="0" w:right="0" w:firstLine="560"/>
        <w:spacing w:before="450" w:after="450" w:line="312" w:lineRule="auto"/>
      </w:pPr>
      <w:r>
        <w:rPr>
          <w:rFonts w:ascii="宋体" w:hAnsi="宋体" w:eastAsia="宋体" w:cs="宋体"/>
          <w:color w:val="000"/>
          <w:sz w:val="28"/>
          <w:szCs w:val="28"/>
        </w:rPr>
        <w:t xml:space="preserve">由于好动的学生太多，而好动的学生往往听课质量不高，并且严重影响他人。老师如果管不住这几个人，那老师的威信必然降低不少，严重时会影响老师上课的情绪和师生之间的关系。实践告诉我，心急吃不了热豆腐，因此我经常观察老师对学生的教育问题到底出在哪里，最后我感觉一方面是老师的要求过高，另一方面学生不知道如何与老师合作，所以他们就缺乏学习自觉性，而老师又觉得冤，付出那么多却得不到学生的理解。为此我首先对学生进行了分类，找出最需要从思想上、行为习惯、学习态度上做工作的学生，与他们平等的谈心，告诉他们与老师合作不是所有人都能做到的，但如果他们做到了会得到很多人的佩服，然后降低一点对他们的要求，告诉他们学习上只要尽力而为就行，但上课时必须要坐得住，不能影响老师上课，不能与老师对着干，也不能趴着睡觉(我查课时发现谁趴着睡觉了我会毫不迟疑的把他揪起来)，而且作业不论对错、不论是否做完、不论质量高低都必须交，只有达到这些要求他们才称得上是个合格的中学生，也只有和老师合作，将来他们走上社会才能得到更多人的尊重。</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等等，我从一开始就密切注意他们的思想、行为变化，出现问题及时找到他们，耐心地对他们做开导工作，而且还十分注意同他们的家长保持联系，双方面做好转化工作，取得了一定成效。 我班的问题学生看到老师对他们开诚布公，他们也直言相告为什么上某些课程他们会捣蛋，我对症下葯，做到理解他们，但又要求他们尊重科任教师。他们一点一滴的随着我的步子走了，我很欣慰。 对于尖子生我要求他们经常向老师请教难题，鼓励他们向年级前20名冲刺，并且形成适合自己的独特的学习方式。对于中间学生，我耐心的关注和指导着他们的学习，因材施教，教给他们的方法要求他们必须尝试，事后向我汇报他们哪怕是微小的进步。</w:t>
      </w:r>
    </w:p>
    <w:p>
      <w:pPr>
        <w:ind w:left="0" w:right="0" w:firstLine="560"/>
        <w:spacing w:before="450" w:after="450" w:line="312" w:lineRule="auto"/>
      </w:pPr>
      <w:r>
        <w:rPr>
          <w:rFonts w:ascii="宋体" w:hAnsi="宋体" w:eastAsia="宋体" w:cs="宋体"/>
          <w:color w:val="000"/>
          <w:sz w:val="28"/>
          <w:szCs w:val="28"/>
        </w:rPr>
        <w:t xml:space="preserve">经过努力，我班学生已经形成较强的时间观念，培养了劳动意识，增强了服务意识和竞争意识，养成了良好的行为习惯，取得了一定的成绩，本学期我班每次月考成绩中全校300名和前400名人数次次稳居第4名。</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开学初我就十分重视，做到提前到校，勤到班级，勤与学生沟通，勤做学生工作、以便随时了解学生，及时处理存在的问题。同时我还经常保持家校联系，共同搞好对学生的思想品德教育。有疑难、有问题时向有经验的老师讨教经验和方法，以便对学生进行思想教育。</w:t>
      </w:r>
    </w:p>
    <w:p>
      <w:pPr>
        <w:ind w:left="0" w:right="0" w:firstLine="560"/>
        <w:spacing w:before="450" w:after="450" w:line="312" w:lineRule="auto"/>
      </w:pPr>
      <w:r>
        <w:rPr>
          <w:rFonts w:ascii="宋体" w:hAnsi="宋体" w:eastAsia="宋体" w:cs="宋体"/>
          <w:color w:val="000"/>
          <w:sz w:val="28"/>
          <w:szCs w:val="28"/>
        </w:rPr>
        <w:t xml:space="preserve">为了树立良好的班风、学风，我从开学初就严格要求学生，并注意通过活动增强班级凝聚力，加强了学生的集体荣誉感，使班风逐渐形成。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的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班主任是班级的组织者和领导者。班主任自身素质的提高和管理能力的加强是管理好班级必不可少的条件。因此，作为班主任我今后要更加注意自己素质的提高，要经常阅读一些有关班主任工作方面的书籍文章，以进一步提高自身素质。虽然我班在我的影响和全体学生的努力下，取得一定的进步，但是，由于本人心有余而力不足，有些工作还没有做到位，还做得很不够，还存在一些问题有待解决。为了学生更好的发展，在下一学期我会继续努力，搞好教育教学工作，抓好班级管理，争取在中考时取得很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2025-01-31T07:27:54+08:00</dcterms:created>
  <dcterms:modified xsi:type="dcterms:W3CDTF">2025-01-31T07:27:54+08:00</dcterms:modified>
</cp:coreProperties>
</file>

<file path=docProps/custom.xml><?xml version="1.0" encoding="utf-8"?>
<Properties xmlns="http://schemas.openxmlformats.org/officeDocument/2006/custom-properties" xmlns:vt="http://schemas.openxmlformats.org/officeDocument/2006/docPropsVTypes"/>
</file>