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银行柜员个人年度总结怎么写</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银行柜员个人年度总结》是为大家准备的，希望对大家有帮助。&gt;【篇一】银行柜员个人年度总结　　在这一年中，我按照行里制定的工作计划和目标...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制定一份工作总结，可以帮助我们更好的展望来年工作。总结的对象是过去做过的工作或完成的某项任务，进行总结时。《银行柜员个人年度总结》是为大家准备的，希望对大家有帮助。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&gt;【篇一】银行柜员个人年度总结</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w:t>
      </w:r>
    </w:p>
    <w:p>
      <w:pPr>
        <w:ind w:left="0" w:right="0" w:firstLine="560"/>
        <w:spacing w:before="450" w:after="450" w:line="312" w:lineRule="auto"/>
      </w:pPr>
      <w:r>
        <w:rPr>
          <w:rFonts w:ascii="宋体" w:hAnsi="宋体" w:eastAsia="宋体" w:cs="宋体"/>
          <w:color w:val="000"/>
          <w:sz w:val="28"/>
          <w:szCs w:val="28"/>
        </w:rPr>
        <w:t xml:space="preserve">　　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20XX年的工作情景总结如下：</w:t>
      </w:r>
    </w:p>
    <w:p>
      <w:pPr>
        <w:ind w:left="0" w:right="0" w:firstLine="560"/>
        <w:spacing w:before="450" w:after="450" w:line="312" w:lineRule="auto"/>
      </w:pPr>
      <w:r>
        <w:rPr>
          <w:rFonts w:ascii="宋体" w:hAnsi="宋体" w:eastAsia="宋体" w:cs="宋体"/>
          <w:color w:val="000"/>
          <w:sz w:val="28"/>
          <w:szCs w:val="28"/>
        </w:rPr>
        <w:t xml:space="preserve">　　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&gt;【篇二】银行柜员个人年度总结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XXX万元，保险XXX万元，银行卡XX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&gt;【篇三】银行柜员个人年度总结</w:t>
      </w:r>
    </w:p>
    <w:p>
      <w:pPr>
        <w:ind w:left="0" w:right="0" w:firstLine="560"/>
        <w:spacing w:before="450" w:after="450" w:line="312" w:lineRule="auto"/>
      </w:pPr>
      <w:r>
        <w:rPr>
          <w:rFonts w:ascii="宋体" w:hAnsi="宋体" w:eastAsia="宋体" w:cs="宋体"/>
          <w:color w:val="000"/>
          <w:sz w:val="28"/>
          <w:szCs w:val="28"/>
        </w:rPr>
        <w:t xml:space="preserve">　　本人自20__年9月在市农村信用合作联社工作至今，算算已有4个年头了。这些年来，在信用联社的正确领导下，在联社领导的关怀下，在同事们的帮助下，我的业务水平和综合素质都有了很大提高。同时，我认真贯彻党的农村金融政策和联社的各项规章制度，自觉履行“三个代表”重要思想，坚持做好信用联社的各项安排，较好地完成了各项工作任务，现将自己四年来的工作向大家做以总结汇报，请大家批评指正。</w:t>
      </w:r>
    </w:p>
    <w:p>
      <w:pPr>
        <w:ind w:left="0" w:right="0" w:firstLine="560"/>
        <w:spacing w:before="450" w:after="450" w:line="312" w:lineRule="auto"/>
      </w:pPr>
      <w:r>
        <w:rPr>
          <w:rFonts w:ascii="宋体" w:hAnsi="宋体" w:eastAsia="宋体" w:cs="宋体"/>
          <w:color w:val="000"/>
          <w:sz w:val="28"/>
          <w:szCs w:val="28"/>
        </w:rPr>
        <w:t xml:space="preserve">　　一、坚持思想政治学习不断提高思想水平和理论素养。</w:t>
      </w:r>
    </w:p>
    <w:p>
      <w:pPr>
        <w:ind w:left="0" w:right="0" w:firstLine="560"/>
        <w:spacing w:before="450" w:after="450" w:line="312" w:lineRule="auto"/>
      </w:pPr>
      <w:r>
        <w:rPr>
          <w:rFonts w:ascii="宋体" w:hAnsi="宋体" w:eastAsia="宋体" w:cs="宋体"/>
          <w:color w:val="000"/>
          <w:sz w:val="28"/>
          <w:szCs w:val="28"/>
        </w:rPr>
        <w:t xml:space="preserve">　　四年来，我始终坚持学习中央会议精神和党的路线、方针、政策，坚持学习金融法律、法规，积极参加单位组织的政治学习活动。今年，我还向社里提交了入党申请书，争取加入党组织，向党组织靠拢。通过我不断的学习，使自身的思想水平和理论素养得到了很大的提高，牢固树立了爱岗敬业、服务社会的人生观和价值观，自觉践行农村信用社为“三农”服务的宗旨，用满腔热情积极、认真、细致地做好每一项工作，严格遵守各项金融法律、法规以及单位的各项规章制度，认真履行“三防一保”职责，自觉按规程操作;尊敬领导，服从分配，团结同志、作风正派，无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二、紧抓学习，不断积累综合业务知识，提升个人素养。</w:t>
      </w:r>
    </w:p>
    <w:p>
      <w:pPr>
        <w:ind w:left="0" w:right="0" w:firstLine="560"/>
        <w:spacing w:before="450" w:after="450" w:line="312" w:lineRule="auto"/>
      </w:pPr>
      <w:r>
        <w:rPr>
          <w:rFonts w:ascii="宋体" w:hAnsi="宋体" w:eastAsia="宋体" w:cs="宋体"/>
          <w:color w:val="000"/>
          <w:sz w:val="28"/>
          <w:szCs w:val="28"/>
        </w:rPr>
        <w:t xml:space="preserve">　　在工作中我坚持不懂就学，学以致用，以用促学，在工作中学习《农村信用社经营管理》、《经济工作者学习资料》、《农村信贷》等书籍让我爱不释手，同时重点学习综合业务系统操作规程、反洗钱法、优质文明服务规范手册等规章制度。通过学习，我深刻认识到农村信用社根在农村，是农村金融的主力军，是联系农民的金融纽带，离开农村就成了无源之水。形势催人紧，我只有不断提高自身综合素质和业务水平，增强遵章守纪意识和职业道德观念，才能与时俱进。所以，在202_年时我考取了会计资格证书，202_年考取了银行业从业人员的个人理财和公共基础两本证书，并在202_年时考取了初级经济师，同时在联社每年的达标考试中都能以优秀的成绩通过考核。我用不断的学习来提升个人素养，为求在能更好地为联社工作，为群众服务。</w:t>
      </w:r>
    </w:p>
    <w:p>
      <w:pPr>
        <w:ind w:left="0" w:right="0" w:firstLine="560"/>
        <w:spacing w:before="450" w:after="450" w:line="312" w:lineRule="auto"/>
      </w:pPr>
      <w:r>
        <w:rPr>
          <w:rFonts w:ascii="宋体" w:hAnsi="宋体" w:eastAsia="宋体" w:cs="宋体"/>
          <w:color w:val="000"/>
          <w:sz w:val="28"/>
          <w:szCs w:val="28"/>
        </w:rPr>
        <w:t xml:space="preserve">　　三、脚踏实地，严以律己，努力做好各项本职工作。</w:t>
      </w:r>
    </w:p>
    <w:p>
      <w:pPr>
        <w:ind w:left="0" w:right="0" w:firstLine="560"/>
        <w:spacing w:before="450" w:after="450" w:line="312" w:lineRule="auto"/>
      </w:pPr>
      <w:r>
        <w:rPr>
          <w:rFonts w:ascii="宋体" w:hAnsi="宋体" w:eastAsia="宋体" w:cs="宋体"/>
          <w:color w:val="000"/>
          <w:sz w:val="28"/>
          <w:szCs w:val="28"/>
        </w:rPr>
        <w:t xml:space="preserve">　　自进入信用社以来，我不论从事何种工作，我都遵从职业道德，严守“十二条禁令”、“员工六不准”和“柜员操作禁令”等工作纪律，做到不为私心所忧，不为物质所动，老老实实做人，踏踏实实做事，与同事也能密切配合，力求为客户提供文明优质高效的服务。在基层信用社临柜时，我坚持按制度操作，对每笔新开户业务都进行联网身份核查。同时加强对大额和可疑交易的监测，对大额现金支付进行登记，发现可疑交易及时上报;加强重要空白凭证管理，对特殊业务严格按章授权;提高柜面服务水平，为信用社赢得了口碑。在工作中还虚心向老员工学习，积极主动，按时按质完成领导交办的任务。</w:t>
      </w:r>
    </w:p>
    <w:p>
      <w:pPr>
        <w:ind w:left="0" w:right="0" w:firstLine="560"/>
        <w:spacing w:before="450" w:after="450" w:line="312" w:lineRule="auto"/>
      </w:pPr>
      <w:r>
        <w:rPr>
          <w:rFonts w:ascii="宋体" w:hAnsi="宋体" w:eastAsia="宋体" w:cs="宋体"/>
          <w:color w:val="000"/>
          <w:sz w:val="28"/>
          <w:szCs w:val="28"/>
        </w:rPr>
        <w:t xml:space="preserve">　　四、团结同事，共同奋进，营造良好的工作环境。</w:t>
      </w:r>
    </w:p>
    <w:p>
      <w:pPr>
        <w:ind w:left="0" w:right="0" w:firstLine="560"/>
        <w:spacing w:before="450" w:after="450" w:line="312" w:lineRule="auto"/>
      </w:pPr>
      <w:r>
        <w:rPr>
          <w:rFonts w:ascii="宋体" w:hAnsi="宋体" w:eastAsia="宋体" w:cs="宋体"/>
          <w:color w:val="000"/>
          <w:sz w:val="28"/>
          <w:szCs w:val="28"/>
        </w:rPr>
        <w:t xml:space="preserve">　　我一直坚持“团结同事，与人为善”的待人准则。在工作中，能够尊敬领导，团结同事，和睦相处，相互学习、相互促进;在生活中，互相帮助，互相关心，共同营造和谐的氛围。今年联社组织的合规内控的知识竞赛中，在和同事们共同地努力下，我们获得了团体第一名的好成绩。同时，不断进行自我定位，更新观念，提高思想认识，增强业务水平。</w:t>
      </w:r>
    </w:p>
    <w:p>
      <w:pPr>
        <w:ind w:left="0" w:right="0" w:firstLine="560"/>
        <w:spacing w:before="450" w:after="450" w:line="312" w:lineRule="auto"/>
      </w:pPr>
      <w:r>
        <w:rPr>
          <w:rFonts w:ascii="宋体" w:hAnsi="宋体" w:eastAsia="宋体" w:cs="宋体"/>
          <w:color w:val="000"/>
          <w:sz w:val="28"/>
          <w:szCs w:val="28"/>
        </w:rPr>
        <w:t xml:space="preserve">　　总之在这四年的工作中，我能严格要求，以身作则，努力做好本职工作。我计划在未来的工作中，继续加强学习，发扬自己以前工作中的长处，克服自己的不足，改进工作作风，大胆管理、大胆工作，与同志们一同完成上级交给的各项工作任务，并以朝气蓬勃、奋发有为的精神状态，努力发挥聪明才智，为信用联社的快速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2025-03-15T01:32:39+08:00</dcterms:created>
  <dcterms:modified xsi:type="dcterms:W3CDTF">2025-03-15T01:32:39+08:00</dcterms:modified>
</cp:coreProperties>
</file>

<file path=docProps/custom.xml><?xml version="1.0" encoding="utf-8"?>
<Properties xmlns="http://schemas.openxmlformats.org/officeDocument/2006/custom-properties" xmlns:vt="http://schemas.openxmlformats.org/officeDocument/2006/docPropsVTypes"/>
</file>