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[秋游]秋幼儿园小班教师个人工作总结</w:t>
      </w:r>
      <w:bookmarkEnd w:id="1"/>
    </w:p>
    <w:p>
      <w:pPr>
        <w:jc w:val="center"/>
        <w:spacing w:before="0" w:after="450"/>
      </w:pPr>
      <w:r>
        <w:rPr>
          <w:rFonts w:ascii="Arial" w:hAnsi="Arial" w:eastAsia="Arial" w:cs="Arial"/>
          <w:color w:val="999999"/>
          <w:sz w:val="20"/>
          <w:szCs w:val="20"/>
        </w:rPr>
        <w:t xml:space="preserve">来源：网络  作者：风吟鸟唱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教师要把爱心和智慧传播给一个孩子，让他们快乐学习、快乐生活、快乐成长。下面是本站小编为大家整理的“秋幼儿园小班教师个人工作总结”，欢迎参阅，内容仅供参考。　　&gt;秋幼儿园小班教师个人工作总结　　&gt;一、自我收获　　重回XX儿童之家工作转眼就...</w:t>
      </w:r>
    </w:p>
    <w:p>
      <w:pPr>
        <w:ind w:left="0" w:right="0" w:firstLine="560"/>
        <w:spacing w:before="450" w:after="450" w:line="312" w:lineRule="auto"/>
      </w:pPr>
      <w:r>
        <w:rPr>
          <w:rFonts w:ascii="宋体" w:hAnsi="宋体" w:eastAsia="宋体" w:cs="宋体"/>
          <w:color w:val="000"/>
          <w:sz w:val="28"/>
          <w:szCs w:val="28"/>
        </w:rPr>
        <w:t xml:space="preserve">　　教师要把爱心和智慧传播给一个孩子，让他们快乐学习、快乐生活、快乐成长。下面是本站小编为大家整理的“秋幼儿园小班教师个人工作总结”，欢迎参阅，内容仅供参考。</w:t>
      </w:r>
    </w:p>
    <w:p>
      <w:pPr>
        <w:ind w:left="0" w:right="0" w:firstLine="560"/>
        <w:spacing w:before="450" w:after="450" w:line="312" w:lineRule="auto"/>
      </w:pPr>
      <w:r>
        <w:rPr>
          <w:rFonts w:ascii="宋体" w:hAnsi="宋体" w:eastAsia="宋体" w:cs="宋体"/>
          <w:color w:val="000"/>
          <w:sz w:val="28"/>
          <w:szCs w:val="28"/>
        </w:rPr>
        <w:t xml:space="preserve">　　&gt;秋幼儿园小班教师个人工作总结</w:t>
      </w:r>
    </w:p>
    <w:p>
      <w:pPr>
        <w:ind w:left="0" w:right="0" w:firstLine="560"/>
        <w:spacing w:before="450" w:after="450" w:line="312" w:lineRule="auto"/>
      </w:pPr>
      <w:r>
        <w:rPr>
          <w:rFonts w:ascii="宋体" w:hAnsi="宋体" w:eastAsia="宋体" w:cs="宋体"/>
          <w:color w:val="000"/>
          <w:sz w:val="28"/>
          <w:szCs w:val="28"/>
        </w:rPr>
        <w:t xml:space="preserve">　　&gt;一、自我收获</w:t>
      </w:r>
    </w:p>
    <w:p>
      <w:pPr>
        <w:ind w:left="0" w:right="0" w:firstLine="560"/>
        <w:spacing w:before="450" w:after="450" w:line="312" w:lineRule="auto"/>
      </w:pPr>
      <w:r>
        <w:rPr>
          <w:rFonts w:ascii="宋体" w:hAnsi="宋体" w:eastAsia="宋体" w:cs="宋体"/>
          <w:color w:val="000"/>
          <w:sz w:val="28"/>
          <w:szCs w:val="28"/>
        </w:rPr>
        <w:t xml:space="preserve">　　重回XX儿童之家工作转眼就一年零两个月时间了。来的时候心里 是空空的，感觉是漂泊的。现在心里是满满的，感觉是安定的，幸福的。</w:t>
      </w:r>
    </w:p>
    <w:p>
      <w:pPr>
        <w:ind w:left="0" w:right="0" w:firstLine="560"/>
        <w:spacing w:before="450" w:after="450" w:line="312" w:lineRule="auto"/>
      </w:pPr>
      <w:r>
        <w:rPr>
          <w:rFonts w:ascii="宋体" w:hAnsi="宋体" w:eastAsia="宋体" w:cs="宋体"/>
          <w:color w:val="000"/>
          <w:sz w:val="28"/>
          <w:szCs w:val="28"/>
        </w:rPr>
        <w:t xml:space="preserve">　　说起来也真的是缘分将我和XX牵到了一起。感觉这一切都是上天的安排，太神奇了。XX年毕业时候我本想去从商，可是电波将我和现在的老公牵到了一起后，我选择了从事教育。也正是托我老公的福，我幸运的被教育机构送到上海教育培训总部学习如何做一位合格的老师。</w:t>
      </w:r>
    </w:p>
    <w:p>
      <w:pPr>
        <w:ind w:left="0" w:right="0" w:firstLine="560"/>
        <w:spacing w:before="450" w:after="450" w:line="312" w:lineRule="auto"/>
      </w:pPr>
      <w:r>
        <w:rPr>
          <w:rFonts w:ascii="宋体" w:hAnsi="宋体" w:eastAsia="宋体" w:cs="宋体"/>
          <w:color w:val="000"/>
          <w:sz w:val="28"/>
          <w:szCs w:val="28"/>
        </w:rPr>
        <w:t xml:space="preserve">　　经过近一年的时间工作后，因为我老公工作原因。XX年下半年因老公工作调动的原因我幸运的来到了XX儿童之家工作。在这工作班年后，我因为结婚怀孕而暂时中止了工作，当时的我并没有想太多，我甚至没有想到我自己会再回到XX儿童之家。当时的我也许是因为没有做母亲的经验，所以不知道蒙氏教育的理念对我来说有多么的重要。当我女儿一个月大的某一天，我因女儿健康问题咨询宋老师。也正是这个时候宋老师问我是否想回XX儿童之家工作。我当时只是担心女儿太小的原因而让宋老师给我一个月时间考虑。当我女儿两个月零六天的时候我带着女儿和期待的心重新回到了这个充满奇迹的地方。而后开始我慢慢的吸收着蒙氏教育的理念，及蒙氏教具的操作。</w:t>
      </w:r>
    </w:p>
    <w:p>
      <w:pPr>
        <w:ind w:left="0" w:right="0" w:firstLine="560"/>
        <w:spacing w:before="450" w:after="450" w:line="312" w:lineRule="auto"/>
      </w:pPr>
      <w:r>
        <w:rPr>
          <w:rFonts w:ascii="宋体" w:hAnsi="宋体" w:eastAsia="宋体" w:cs="宋体"/>
          <w:color w:val="000"/>
          <w:sz w:val="28"/>
          <w:szCs w:val="28"/>
        </w:rPr>
        <w:t xml:space="preserve">　　刚开始八个月因为丈夫不在身边照顾，我和两个月大的女儿住在XX儿童之家，在这里有这么多老师的帮助和照顾，我感觉自己真的很幸运，特别要感谢XX儿童之家。如果没有XX儿童之家的鼓励和帮助，我可能没有这么大的勇气带着两个月大的女儿一起经历这种特别的生活中的种种磨难。也许 因为很多家庭以及自身原因，我和女儿一起经历了不一般的成长历程。在几番挣扎与徘徊后我终于醒悟了，很清楚的知道自己在从事着一向世界上最伟大的工作。引导孩子走向自然化。当然我和女儿是一起前行的。更重要的是现在我们一家三口聚居到了一起，这又是一大幸福的事情。蒙氏教育是致力于培养人格健全的孩子，即孩子的身心健康、能力、智力、品德、待人处事、社会交往等等范围，当然在教育幼儿的同时，我自己也在发生变化，尤其是感觉到自己的心灵不断在被净化着、温暖着、滋养着。 更重要的是我和女儿一起在成长。</w:t>
      </w:r>
    </w:p>
    <w:p>
      <w:pPr>
        <w:ind w:left="0" w:right="0" w:firstLine="560"/>
        <w:spacing w:before="450" w:after="450" w:line="312" w:lineRule="auto"/>
      </w:pPr>
      <w:r>
        <w:rPr>
          <w:rFonts w:ascii="宋体" w:hAnsi="宋体" w:eastAsia="宋体" w:cs="宋体"/>
          <w:color w:val="000"/>
          <w:sz w:val="28"/>
          <w:szCs w:val="28"/>
        </w:rPr>
        <w:t xml:space="preserve">　　&gt;二、自我体会</w:t>
      </w:r>
    </w:p>
    <w:p>
      <w:pPr>
        <w:ind w:left="0" w:right="0" w:firstLine="560"/>
        <w:spacing w:before="450" w:after="450" w:line="312" w:lineRule="auto"/>
      </w:pPr>
      <w:r>
        <w:rPr>
          <w:rFonts w:ascii="宋体" w:hAnsi="宋体" w:eastAsia="宋体" w:cs="宋体"/>
          <w:color w:val="000"/>
          <w:sz w:val="28"/>
          <w:szCs w:val="28"/>
        </w:rPr>
        <w:t xml:space="preserve">　　现在的某些家长对于幼儿所谓的书面学习非常重视，往往忽略了幼儿对一些知识的主动探索及通过自发的学习而内化，少数家长希望幼儿园能尽可能的给孩子强行灌输些文化知识，好为将来上小学做准备，把自己的孩子送到蒙氏幼儿园后，对我们的蒙氏教育是什么内容，对孩子有什么教育作用，却不是很关注。而我作为一个三年前从来不了解幼儿教育是什么到现在深深感受到蒙氏教育的伟大和它的科学性、严谨性，通过这种教育的深入，我越来越相信，甚至可以改变孩子的一生。尤其是常人看起来像玩玩具一样浪费时间的蒙氏教具的操作，让我发现了它对孩子对于未来各个学科知识的学习有着有极大帮助和奠基作用。</w:t>
      </w:r>
    </w:p>
    <w:p>
      <w:pPr>
        <w:ind w:left="0" w:right="0" w:firstLine="560"/>
        <w:spacing w:before="450" w:after="450" w:line="312" w:lineRule="auto"/>
      </w:pPr>
      <w:r>
        <w:rPr>
          <w:rFonts w:ascii="宋体" w:hAnsi="宋体" w:eastAsia="宋体" w:cs="宋体"/>
          <w:color w:val="000"/>
          <w:sz w:val="28"/>
          <w:szCs w:val="28"/>
        </w:rPr>
        <w:t xml:space="preserve">　　从发展的观点出发，蒙台梭利认为\'儿童是一个发育着的机体和发展着的心灵;儿童发展的时期是人的一生中最重要的时期。幼儿处在不断生长和发展变化的过程之中，而且主要是内部的自然发展。在这个连续的自然发展过程中，幼儿的发展包括生理和心理两方面的发展。</w:t>
      </w:r>
    </w:p>
    <w:p>
      <w:pPr>
        <w:ind w:left="0" w:right="0" w:firstLine="560"/>
        <w:spacing w:before="450" w:after="450" w:line="312" w:lineRule="auto"/>
      </w:pPr>
      <w:r>
        <w:rPr>
          <w:rFonts w:ascii="宋体" w:hAnsi="宋体" w:eastAsia="宋体" w:cs="宋体"/>
          <w:color w:val="000"/>
          <w:sz w:val="28"/>
          <w:szCs w:val="28"/>
        </w:rPr>
        <w:t xml:space="preserve">　　在蒙台梭利看来，幼儿身体内含有生气勃勃的冲动力。正是这种本能的自发冲动，赋予他积极的生命力，促使他不断发展。一是主导本能，这种本能对于处在生命初创时期的婴儿提供指导和保护，甚至决定物种的生存。二是工作本能，这是人的基本特征。幼儿正是通过不断的工作在进行创造，使他自己得到充分的满足，并形成自己的人格。它既能使人类更新，又能完善人类的环境。 这一点需要我们做父母的尊重儿童才能得以实现，尊重儿童是从内心放开自己开始。否则以切都无从谈起。生理的发展也是在心理发展奠定基础之后才能得以很好的发展。</w:t>
      </w:r>
    </w:p>
    <w:p>
      <w:pPr>
        <w:ind w:left="0" w:right="0" w:firstLine="560"/>
        <w:spacing w:before="450" w:after="450" w:line="312" w:lineRule="auto"/>
      </w:pPr>
      <w:r>
        <w:rPr>
          <w:rFonts w:ascii="宋体" w:hAnsi="宋体" w:eastAsia="宋体" w:cs="宋体"/>
          <w:color w:val="000"/>
          <w:sz w:val="28"/>
          <w:szCs w:val="28"/>
        </w:rPr>
        <w:t xml:space="preserve">　　在心理方面，幼儿心理发展既有一定的进程，又有隐藏的特点。蒙台梭利认为，幼儿是一个“精神(心理)的胚胎”。因为每一婴儿都有一种创制本能，一种积极的潜力，能依靠他的环境，构筑一个精神世界，所以，幼儿不仅作为一种肉体的存在，更作为一种精神的存在。每个幼儿的精神也各不相同，各有自己的创造性的精神。 所以家庭的和睦与和谐会是幼儿精神创造的基础。这一点我深有体会，我在自己的女儿身上看到了成果，虽然我偶尔也会失控，但是我会时刻保持觉知，这一以来我才能每一次都有提升。</w:t>
      </w:r>
    </w:p>
    <w:p>
      <w:pPr>
        <w:ind w:left="0" w:right="0" w:firstLine="560"/>
        <w:spacing w:before="450" w:after="450" w:line="312" w:lineRule="auto"/>
      </w:pPr>
      <w:r>
        <w:rPr>
          <w:rFonts w:ascii="宋体" w:hAnsi="宋体" w:eastAsia="宋体" w:cs="宋体"/>
          <w:color w:val="000"/>
          <w:sz w:val="28"/>
          <w:szCs w:val="28"/>
        </w:rPr>
        <w:t xml:space="preserve">　　在蒙台梭利看来，在幼儿的心理发展中会出现各种“敏感期”。她说：“正是这种敏感期，使儿童用一种特有的强烈程度去接触外部世界。在这时期，他们对每样事情都易学会，对一切充满了活力和激情。”而人的智力发展正是建立在幼儿敏感期所打下的基础上的。</w:t>
      </w:r>
    </w:p>
    <w:p>
      <w:pPr>
        <w:ind w:left="0" w:right="0" w:firstLine="560"/>
        <w:spacing w:before="450" w:after="450" w:line="312" w:lineRule="auto"/>
      </w:pPr>
      <w:r>
        <w:rPr>
          <w:rFonts w:ascii="宋体" w:hAnsi="宋体" w:eastAsia="宋体" w:cs="宋体"/>
          <w:color w:val="000"/>
          <w:sz w:val="28"/>
          <w:szCs w:val="28"/>
        </w:rPr>
        <w:t xml:space="preserve">　　&gt;三、总结</w:t>
      </w:r>
    </w:p>
    <w:p>
      <w:pPr>
        <w:ind w:left="0" w:right="0" w:firstLine="560"/>
        <w:spacing w:before="450" w:after="450" w:line="312" w:lineRule="auto"/>
      </w:pPr>
      <w:r>
        <w:rPr>
          <w:rFonts w:ascii="宋体" w:hAnsi="宋体" w:eastAsia="宋体" w:cs="宋体"/>
          <w:color w:val="000"/>
          <w:sz w:val="28"/>
          <w:szCs w:val="28"/>
        </w:rPr>
        <w:t xml:space="preserve">　　“人无完人，金无足赤”，我意识到自己还有很多缺点：有时不能严格要求自己，性格比较急躁等，我会保持觉知状态，生活在每个当下，工作在每个当下。</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2025-04-01T05:55:16+08:00</dcterms:created>
  <dcterms:modified xsi:type="dcterms:W3CDTF">2025-04-01T05:55:16+08:00</dcterms:modified>
</cp:coreProperties>
</file>

<file path=docProps/custom.xml><?xml version="1.0" encoding="utf-8"?>
<Properties xmlns="http://schemas.openxmlformats.org/officeDocument/2006/custom-properties" xmlns:vt="http://schemas.openxmlformats.org/officeDocument/2006/docPropsVTypes"/>
</file>