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教师学期教学工作总结|大学体育教师教学工作总结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大学里，不仅仅文化课重要，体育课也很重要，一起来看看本站小编为大家整理的：大学体育教师教学工作总结，欢迎阅读，仅供参考，更多内容请关注本站。　　大学体育教师教学工作总结（一）　　不知不觉大二的第二个学期已经接近尾声了，从高中步入大学，不...</w:t>
      </w:r>
    </w:p>
    <w:p>
      <w:pPr>
        <w:ind w:left="0" w:right="0" w:firstLine="560"/>
        <w:spacing w:before="450" w:after="450" w:line="312" w:lineRule="auto"/>
      </w:pPr>
      <w:r>
        <w:rPr>
          <w:rFonts w:ascii="宋体" w:hAnsi="宋体" w:eastAsia="宋体" w:cs="宋体"/>
          <w:color w:val="000"/>
          <w:sz w:val="28"/>
          <w:szCs w:val="28"/>
        </w:rPr>
        <w:t xml:space="preserve">　　大学里，不仅仅文化课重要，体育课也很重要，一起来看看本站小编为大家整理的：大学体育教师教学工作总结，欢迎阅读，仅供参考，更多内容请关注本站。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大学体育教师教学工作总结（一）</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 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　&gt;　二 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 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三.体育教学中缺乏竞争意识，老师应该在课上加强培养学生的竞争意识 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四.教学课程中应注意培培养学生良好的社会道德与合作精神 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大学体育教师教学工作总结（二）</w:t>
      </w:r>
    </w:p>
    <w:p>
      <w:pPr>
        <w:ind w:left="0" w:right="0" w:firstLine="560"/>
        <w:spacing w:before="450" w:after="450" w:line="312" w:lineRule="auto"/>
      </w:pPr>
      <w:r>
        <w:rPr>
          <w:rFonts w:ascii="宋体" w:hAnsi="宋体" w:eastAsia="宋体" w:cs="宋体"/>
          <w:color w:val="000"/>
          <w:sz w:val="28"/>
          <w:szCs w:val="28"/>
        </w:rPr>
        <w:t xml:space="preserve">　　20xx-20xx学年度工作按着制定的工作计划，本着务实、努力、求新的工作思想，本人顺利*的完成了全年体育教育教学工作。总结如下：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&gt;　　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自觉加强政治学习，提高政治思想觉悟。平时，我认真学习了xx大精神，仔细体会科学发展观渗透在教育领域的意义，学习教育战线中先进人物的事迹，时刻鞭策激励自己。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热爱教育事业，热爱学生。在工作中能够求真务实、开拓进取、大胆创新、乐于奉献，努力教好每一堂课，*地完成本职工作。我能够师德规范严格要求自己，以身作则，时时处处做学生表率，凡是要求学生做到的，我自己首先做到。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　　二、深钻教材，认真教学，完成任务。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导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根据教材的内容，结合学生的年龄特征，有针对性地进行教学，充分调动学生的学习兴趣，提高体育运动技能，培养学生顽强拼搏的意志品质。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　　&gt;三、发挥特长，刻苦训练，协助办好运动会。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学校运动会主要以田径项目为主，运动会前积极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　　以上是我一学年工作的小结和体会，在今后的工作中，我要更加严格要求自己，提高自身素质，努力学习，积极工作，勇攀教育事业的高峰，做一名优秀的人民教师。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大学体育教师教学工作总结（三）</w:t>
      </w:r>
    </w:p>
    <w:p>
      <w:pPr>
        <w:ind w:left="0" w:right="0" w:firstLine="560"/>
        <w:spacing w:before="450" w:after="450" w:line="312" w:lineRule="auto"/>
      </w:pPr>
      <w:r>
        <w:rPr>
          <w:rFonts w:ascii="宋体" w:hAnsi="宋体" w:eastAsia="宋体" w:cs="宋体"/>
          <w:color w:val="000"/>
          <w:sz w:val="28"/>
          <w:szCs w:val="28"/>
        </w:rPr>
        <w:t xml:space="preserve">　　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　　一、提高政治素质，严守师德规范</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　　二、加强业务素质，提高教学质量</w:t>
      </w:r>
    </w:p>
    <w:p>
      <w:pPr>
        <w:ind w:left="0" w:right="0" w:firstLine="560"/>
        <w:spacing w:before="450" w:after="450" w:line="312" w:lineRule="auto"/>
      </w:pPr>
      <w:r>
        <w:rPr>
          <w:rFonts w:ascii="宋体" w:hAnsi="宋体" w:eastAsia="宋体" w:cs="宋体"/>
          <w:color w:val="000"/>
          <w:sz w:val="28"/>
          <w:szCs w:val="28"/>
        </w:rPr>
        <w:t xml:space="preserve">　　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2、课堂情况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　　3、要提高教学质量，还要注意课的导入。我在导入课堂时，无论从场地的布置、学生的队列队形、学生活动的队形、活动的内容以及组织手段的形式等方面，都根据不同的类型的课时内容，因地制宜的为学生创设一种富有*、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　　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2025-04-19T10:32:03+08:00</dcterms:created>
  <dcterms:modified xsi:type="dcterms:W3CDTF">2025-04-19T10:32:03+08:00</dcterms:modified>
</cp:coreProperties>
</file>

<file path=docProps/custom.xml><?xml version="1.0" encoding="utf-8"?>
<Properties xmlns="http://schemas.openxmlformats.org/officeDocument/2006/custom-properties" xmlns:vt="http://schemas.openxmlformats.org/officeDocument/2006/docPropsVTypes"/>
</file>