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小学六年级班级工作总结_班主任工作总结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小学六年级班级工作总结_班主任工作总结（通用16篇）小学六年级班级工作总结_班主任工作总结 篇1 时间转眼逝去，做班主任的酸甜苦辣又涌上心头。我热爱这份职业，哪怕有很多的麻烦和心酸。今年我担任的是六年级毕业班的班主任，现在的孩子见多识广，对...</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小学六年级班级工作总结_班主任工作总结（通用16篇）</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宋体" w:hAnsi="宋体" w:eastAsia="宋体" w:cs="宋体"/>
          <w:color w:val="000"/>
          <w:sz w:val="28"/>
          <w:szCs w:val="28"/>
        </w:rPr>
        <w:t xml:space="preserve">4、成童礼，让孩子们都有一颗感恩的心。和孩子一起进行感恩叙事活动，孩子们无论多苦多累，二十多个孩子都积极参与，稿子一晚上背熟，动作一晚上练会，甚至有些孩子多次练给家长听。虽然好多同学最终没有参加最后的仪式，有一个同学是这样说的：“老师，没事的，我已经参加了，虽然不是在正式演出时候，我也很高兴。”参加不是最终目的，从中得到启发才是其中的真谛。</w:t>
      </w:r>
    </w:p>
    <w:p>
      <w:pPr>
        <w:ind w:left="0" w:right="0" w:firstLine="560"/>
        <w:spacing w:before="450" w:after="450" w:line="312" w:lineRule="auto"/>
      </w:pPr>
      <w:r>
        <w:rPr>
          <w:rFonts w:ascii="宋体" w:hAnsi="宋体" w:eastAsia="宋体" w:cs="宋体"/>
          <w:color w:val="000"/>
          <w:sz w:val="28"/>
          <w:szCs w:val="28"/>
        </w:rPr>
        <w:t xml:space="preserve">5、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国旗班，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篇2</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八、教育学生不带危险的物品到学校(如：木棒、小刀、匕首、气抢等利器进入校园。)不在井唇、变压台旁、高压电线下等危险的地方玩耍。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一个学期结束了，在同学们和科任老师的共同努力下，全班七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篇4</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篇5</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篇7</w:t>
      </w:r>
    </w:p>
    <w:p>
      <w:pPr>
        <w:ind w:left="0" w:right="0" w:firstLine="560"/>
        <w:spacing w:before="450" w:after="450" w:line="312" w:lineRule="auto"/>
      </w:pPr>
      <w:r>
        <w:rPr>
          <w:rFonts w:ascii="宋体" w:hAnsi="宋体" w:eastAsia="宋体" w:cs="宋体"/>
          <w:color w:val="000"/>
          <w:sz w:val="28"/>
          <w:szCs w:val="28"/>
        </w:rPr>
        <w:t xml:space="preserve">我是六年级一班的班主任，本班共有三十七人。一学期结束了，我对本班的安全工作做如下总结：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一个学期结束了，在同学们和我的努力下，全班三十七人无一例安全事故发生。但是，安全工作是班务工作中的重中之重，需要我们做到天天讲、时时讲，警钟长鸣才能杜绝一切不安全的事故发生。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篇8</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我班结合学校读书活动，努力为学生营造一个书香班级，使读书成为学生的习惯。现就我们的做法总结如下：</w:t>
      </w:r>
    </w:p>
    <w:p>
      <w:pPr>
        <w:ind w:left="0" w:right="0" w:firstLine="560"/>
        <w:spacing w:before="450" w:after="450" w:line="312" w:lineRule="auto"/>
      </w:pPr>
      <w:r>
        <w:rPr>
          <w:rFonts w:ascii="宋体" w:hAnsi="宋体" w:eastAsia="宋体" w:cs="宋体"/>
          <w:color w:val="000"/>
          <w:sz w:val="28"/>
          <w:szCs w:val="28"/>
        </w:rPr>
        <w:t xml:space="preserve">一、保证课外阅读的时间</w:t>
      </w:r>
    </w:p>
    <w:p>
      <w:pPr>
        <w:ind w:left="0" w:right="0" w:firstLine="560"/>
        <w:spacing w:before="450" w:after="450" w:line="312" w:lineRule="auto"/>
      </w:pPr>
      <w:r>
        <w:rPr>
          <w:rFonts w:ascii="宋体" w:hAnsi="宋体" w:eastAsia="宋体" w:cs="宋体"/>
          <w:color w:val="000"/>
          <w:sz w:val="28"/>
          <w:szCs w:val="28"/>
        </w:rPr>
        <w:t xml:space="preserve">1、鼓励学生每天清晨一进班就进行课外月读，这段时间老师不做它用。</w:t>
      </w:r>
    </w:p>
    <w:p>
      <w:pPr>
        <w:ind w:left="0" w:right="0" w:firstLine="560"/>
        <w:spacing w:before="450" w:after="450" w:line="312" w:lineRule="auto"/>
      </w:pPr>
      <w:r>
        <w:rPr>
          <w:rFonts w:ascii="宋体" w:hAnsi="宋体" w:eastAsia="宋体" w:cs="宋体"/>
          <w:color w:val="000"/>
          <w:sz w:val="28"/>
          <w:szCs w:val="28"/>
        </w:rPr>
        <w:t xml:space="preserve">2、每周一节课外阅读指导课。</w:t>
      </w:r>
    </w:p>
    <w:p>
      <w:pPr>
        <w:ind w:left="0" w:right="0" w:firstLine="560"/>
        <w:spacing w:before="450" w:after="450" w:line="312" w:lineRule="auto"/>
      </w:pPr>
      <w:r>
        <w:rPr>
          <w:rFonts w:ascii="宋体" w:hAnsi="宋体" w:eastAsia="宋体" w:cs="宋体"/>
          <w:color w:val="000"/>
          <w:sz w:val="28"/>
          <w:szCs w:val="28"/>
        </w:rPr>
        <w:t xml:space="preserve">3、鼓励学生午饭后用一些时间进行课外阅读，每周保证有两节午休课用来课外阅读。</w:t>
      </w:r>
    </w:p>
    <w:p>
      <w:pPr>
        <w:ind w:left="0" w:right="0" w:firstLine="560"/>
        <w:spacing w:before="450" w:after="450" w:line="312" w:lineRule="auto"/>
      </w:pPr>
      <w:r>
        <w:rPr>
          <w:rFonts w:ascii="宋体" w:hAnsi="宋体" w:eastAsia="宋体" w:cs="宋体"/>
          <w:color w:val="000"/>
          <w:sz w:val="28"/>
          <w:szCs w:val="28"/>
        </w:rPr>
        <w:t xml:space="preserve">3、回家后自主阅读30分钟，请家长陪同或督促。</w:t>
      </w:r>
    </w:p>
    <w:p>
      <w:pPr>
        <w:ind w:left="0" w:right="0" w:firstLine="560"/>
        <w:spacing w:before="450" w:after="450" w:line="312" w:lineRule="auto"/>
      </w:pPr>
      <w:r>
        <w:rPr>
          <w:rFonts w:ascii="宋体" w:hAnsi="宋体" w:eastAsia="宋体" w:cs="宋体"/>
          <w:color w:val="000"/>
          <w:sz w:val="28"/>
          <w:szCs w:val="28"/>
        </w:rPr>
        <w:t xml:space="preserve">二、保证课外阅读的书籍</w:t>
      </w:r>
    </w:p>
    <w:p>
      <w:pPr>
        <w:ind w:left="0" w:right="0" w:firstLine="560"/>
        <w:spacing w:before="450" w:after="450" w:line="312" w:lineRule="auto"/>
      </w:pPr>
      <w:r>
        <w:rPr>
          <w:rFonts w:ascii="宋体" w:hAnsi="宋体" w:eastAsia="宋体" w:cs="宋体"/>
          <w:color w:val="000"/>
          <w:sz w:val="28"/>
          <w:szCs w:val="28"/>
        </w:rPr>
        <w:t xml:space="preserve">一是充分利用学校图书馆的资源，要求学生定期到图书馆借书。二是充分发挥班级图书角的作用。班级图书角的图书一部分是学生捐的书，一部分是从图书馆集体借的书。三是鼓励学生自己购书，交换图书。四是鼓励学生到社区图书馆借书。此外，我们还号召为家庭经济困难的学生捐书。有了这几个渠道，也就保证了每个学生都有书可读。我们要求每个学生每天必须至少带一本课外书在身边，这样，学生就可以做到随时可以有课外书读。</w:t>
      </w:r>
    </w:p>
    <w:p>
      <w:pPr>
        <w:ind w:left="0" w:right="0" w:firstLine="560"/>
        <w:spacing w:before="450" w:after="450" w:line="312" w:lineRule="auto"/>
      </w:pPr>
      <w:r>
        <w:rPr>
          <w:rFonts w:ascii="宋体" w:hAnsi="宋体" w:eastAsia="宋体" w:cs="宋体"/>
          <w:color w:val="000"/>
          <w:sz w:val="28"/>
          <w:szCs w:val="28"/>
        </w:rPr>
        <w:t xml:space="preserve">三、丰富阅读形式，拓展阅读空间</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成“读书学习小组”，共同确定目标、选择书籍、制订计划、控制进度。每天课余保证最少半小时阅读，学生之间互相影响，互相监督，也请家长给予监督。</w:t>
      </w:r>
    </w:p>
    <w:p>
      <w:pPr>
        <w:ind w:left="0" w:right="0" w:firstLine="560"/>
        <w:spacing w:before="450" w:after="450" w:line="312" w:lineRule="auto"/>
      </w:pPr>
      <w:r>
        <w:rPr>
          <w:rFonts w:ascii="宋体" w:hAnsi="宋体" w:eastAsia="宋体" w:cs="宋体"/>
          <w:color w:val="000"/>
          <w:sz w:val="28"/>
          <w:szCs w:val="28"/>
        </w:rPr>
        <w:t xml:space="preserve">2、师生共读。我每两周设立一节阅读指导课，不定时上阅读交流课，师生共读并相机进行指导或交流。引导学生选择适合自己的文章(或书籍)，进行朗读练习和讲故事训练，教给学生了解主要内容，体会思想感情的方法，指导写好赏析式的读书笔记以及如何通过人物的语言、动作、心理等体会人物的性格特点，鼓励学生发表独特见解，也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3、亲子共读。家庭对学生的影响是巨大的。几个学期下来，大部分家长在我们影响下都能按与孩子一起买书，一起看课外书，要求孩子在节假日多看书，甚至还与孩子一起交流读书笔记或读后感。我们还通过“家长会”的形式让家长交流帮助孩子读书的方法与看法，鼓励家庭建立“亲子小书房”，可以感受到家长们正在自觉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4、社区阅读。我们学校与沿江街道文化站、沿江妇联共同举办的假期社区读书活动已经成功地举办了两期，班上的学生都能积极参加次项活动，既丰富了假期生活，又增加了阅读。</w:t>
      </w:r>
    </w:p>
    <w:p>
      <w:pPr>
        <w:ind w:left="0" w:right="0" w:firstLine="560"/>
        <w:spacing w:before="450" w:after="450" w:line="312" w:lineRule="auto"/>
      </w:pPr>
      <w:r>
        <w:rPr>
          <w:rFonts w:ascii="宋体" w:hAnsi="宋体" w:eastAsia="宋体" w:cs="宋体"/>
          <w:color w:val="000"/>
          <w:sz w:val="28"/>
          <w:szCs w:val="28"/>
        </w:rPr>
        <w:t xml:space="preserve">四、开展丰富的活动，有效提高阅读效果</w:t>
      </w:r>
    </w:p>
    <w:p>
      <w:pPr>
        <w:ind w:left="0" w:right="0" w:firstLine="560"/>
        <w:spacing w:before="450" w:after="450" w:line="312" w:lineRule="auto"/>
      </w:pPr>
      <w:r>
        <w:rPr>
          <w:rFonts w:ascii="宋体" w:hAnsi="宋体" w:eastAsia="宋体" w:cs="宋体"/>
          <w:color w:val="000"/>
          <w:sz w:val="28"/>
          <w:szCs w:val="28"/>
        </w:rPr>
        <w:t xml:space="preserve">1、表演课本剧、情境剧。为激发学生课外阅读的兴趣，我大胆放手让学生自己搞活动，他们自己策划、编导，较好地发挥了自己的聪明才智，全面提升了语文素养。如学习了《负荆请罪》一课后，我就让学生课后去阅读相关的文学作品并排练课本剧，学生的积极性非常高，学生的表演可以说是出神入化，充分体现了他们对于廉颇和蔺相如两人性格特点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2、布置实践性作业，锻炼实践能力。创造条件引导学生接触生活，接触社会，在生活的大环境中得到锻炼。我经常布置一些实践性的作业，如“成语接龙”，让学生和自己的爸爸、妈妈比试成语，争夺冠军;如“我是小诗人”，让学生通过自己亲身实践，体会诗歌语言的准确与精练，提高阅读的兴趣和理解力。如畅想“秋天的树叶”，鼓励学生走走进大自然，体验生活，自己查阅、收集有关树叶的信息并认真整理，培养他们的爱心和责任心，帮助他们接触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3、此外，在指导学生课外阅读的过程中，我们尽量提供多种机会让学生及时运用知识锻炼技能，通过班级墙报、手抄报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4、积极开展“读书小明星”、“故事大王”、“优秀作文”等等评比，让学生体会了阅读的成就感。</w:t>
      </w:r>
    </w:p>
    <w:p>
      <w:pPr>
        <w:ind w:left="0" w:right="0" w:firstLine="560"/>
        <w:spacing w:before="450" w:after="450" w:line="312" w:lineRule="auto"/>
      </w:pPr>
      <w:r>
        <w:rPr>
          <w:rFonts w:ascii="宋体" w:hAnsi="宋体" w:eastAsia="宋体" w:cs="宋体"/>
          <w:color w:val="000"/>
          <w:sz w:val="28"/>
          <w:szCs w:val="28"/>
        </w:rPr>
        <w:t xml:space="preserve">阅读，让贫乏和平庸远离学生!阅读，让博学和睿智丰富学生!建设书香班级的道路还很漫长，还有很多工作等待我们去做。</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篇9</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篇10</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本学期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以及安海镇少先队主题队会观摩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2、启动“养成良好习惯，争做五美德少年”评选机制。</w:t>
      </w:r>
    </w:p>
    <w:p>
      <w:pPr>
        <w:ind w:left="0" w:right="0" w:firstLine="560"/>
        <w:spacing w:before="450" w:after="450" w:line="312" w:lineRule="auto"/>
      </w:pPr>
      <w:r>
        <w:rPr>
          <w:rFonts w:ascii="宋体" w:hAnsi="宋体" w:eastAsia="宋体" w:cs="宋体"/>
          <w:color w:val="000"/>
          <w:sz w:val="28"/>
          <w:szCs w:val="28"/>
        </w:rPr>
        <w:t xml:space="preserve">3、以节日以契机，深化主题教育活动。</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篇12</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下学期小学六年级教学工作总结</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w:t>
      </w:r>
    </w:p>
    <w:p>
      <w:pPr>
        <w:ind w:left="0" w:right="0" w:firstLine="560"/>
        <w:spacing w:before="450" w:after="450" w:line="312" w:lineRule="auto"/>
      </w:pPr>
      <w:r>
        <w:rPr>
          <w:rFonts w:ascii="宋体" w:hAnsi="宋体" w:eastAsia="宋体" w:cs="宋体"/>
          <w:color w:val="000"/>
          <w:sz w:val="28"/>
          <w:szCs w:val="28"/>
        </w:rPr>
        <w:t xml:space="preserve">一是备齐实验所需器材。添齐了实验室本期实验所必需的器材(电池、导线、铁钉等);就地取材，自已制作了许多实验材料，如《材料与形状》单元里，我就亲手制作了框架、纸桥等教具。</w:t>
      </w:r>
    </w:p>
    <w:p>
      <w:pPr>
        <w:ind w:left="0" w:right="0" w:firstLine="560"/>
        <w:spacing w:before="450" w:after="450" w:line="312" w:lineRule="auto"/>
      </w:pPr>
      <w:r>
        <w:rPr>
          <w:rFonts w:ascii="宋体" w:hAnsi="宋体" w:eastAsia="宋体" w:cs="宋体"/>
          <w:color w:val="000"/>
          <w:sz w:val="28"/>
          <w:szCs w:val="28"/>
        </w:rPr>
        <w:t xml:space="preserve">二是狠抓实验过程的教学。</w:t>
      </w:r>
    </w:p>
    <w:p>
      <w:pPr>
        <w:ind w:left="0" w:right="0" w:firstLine="560"/>
        <w:spacing w:before="450" w:after="450" w:line="312" w:lineRule="auto"/>
      </w:pPr>
      <w:r>
        <w:rPr>
          <w:rFonts w:ascii="宋体" w:hAnsi="宋体" w:eastAsia="宋体" w:cs="宋体"/>
          <w:color w:val="000"/>
          <w:sz w:val="28"/>
          <w:szCs w:val="28"/>
        </w:rPr>
        <w:t xml:space="preserve">1、规范学生实验操作步骤，要求学生按“习实验内容——准备材料——提出问题——操作发现——得出结论——器材整理”的模式来进行实验。</w:t>
      </w:r>
    </w:p>
    <w:p>
      <w:pPr>
        <w:ind w:left="0" w:right="0" w:firstLine="560"/>
        <w:spacing w:before="450" w:after="450" w:line="312" w:lineRule="auto"/>
      </w:pPr>
      <w:r>
        <w:rPr>
          <w:rFonts w:ascii="宋体" w:hAnsi="宋体" w:eastAsia="宋体" w:cs="宋体"/>
          <w:color w:val="000"/>
          <w:sz w:val="28"/>
          <w:szCs w:val="28"/>
        </w:rPr>
        <w:t xml:space="preserve">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篇13</w:t>
      </w:r>
    </w:p>
    <w:p>
      <w:pPr>
        <w:ind w:left="0" w:right="0" w:firstLine="560"/>
        <w:spacing w:before="450" w:after="450" w:line="312" w:lineRule="auto"/>
      </w:pPr>
      <w:r>
        <w:rPr>
          <w:rFonts w:ascii="宋体" w:hAnsi="宋体" w:eastAsia="宋体" w:cs="宋体"/>
          <w:color w:val="000"/>
          <w:sz w:val="28"/>
          <w:szCs w:val="28"/>
        </w:rPr>
        <w:t xml:space="preserve">关注每一位学生的健康成长，为他们全面发展和成长成才奠定良好的思想道德基础，是我们肩负的责任。一年来，我局在上级部门的正确领导下，认真贯彻落实中央8号文件《关于进一步加强和改进未成人思想道德建设的若干意见》精神，始终坚持“育人为本、德育为先”的理念，把未成年人思想道德建设工作摆到更加突出的位置，采取有力措施，发挥优势，创造特色，未成年人思想道德建设工作在改进中加强，在创新中发展，取得新成效。现将我局开展未成年人思想道德建设工作总结如下：</w:t>
      </w:r>
    </w:p>
    <w:p>
      <w:pPr>
        <w:ind w:left="0" w:right="0" w:firstLine="560"/>
        <w:spacing w:before="450" w:after="450" w:line="312" w:lineRule="auto"/>
      </w:pPr>
      <w:r>
        <w:rPr>
          <w:rFonts w:ascii="宋体" w:hAnsi="宋体" w:eastAsia="宋体" w:cs="宋体"/>
          <w:color w:val="000"/>
          <w:sz w:val="28"/>
          <w:szCs w:val="28"/>
        </w:rPr>
        <w:t xml:space="preserve">第一，完善队伍机制。</w:t>
      </w:r>
    </w:p>
    <w:p>
      <w:pPr>
        <w:ind w:left="0" w:right="0" w:firstLine="560"/>
        <w:spacing w:before="450" w:after="450" w:line="312" w:lineRule="auto"/>
      </w:pPr>
      <w:r>
        <w:rPr>
          <w:rFonts w:ascii="宋体" w:hAnsi="宋体" w:eastAsia="宋体" w:cs="宋体"/>
          <w:color w:val="000"/>
          <w:sz w:val="28"/>
          <w:szCs w:val="28"/>
        </w:rPr>
        <w:t xml:space="preserve">我局坚持“德育为首，全面发展”的育人方略，实施“和谐德育”的工作思路，逐步建立科学合理的未成年人思想道德建设工作机制，强化对未成年人思想道德建设工作的领导;成立了以局长为组长的“县教育系统未成年人思想道德建设工作领导小组”，各中小学、幼儿园建立和完善了以政教处(教导处)、团队、年级组及班主任为主线的未成年人思想道德建设工作网络;制订了未成年人思想道德建设工作制度，定期召开专题会议，加大指导检查力度，推动了未成年人思想道德建设工作不断走向深入。</w:t>
      </w:r>
    </w:p>
    <w:p>
      <w:pPr>
        <w:ind w:left="0" w:right="0" w:firstLine="560"/>
        <w:spacing w:before="450" w:after="450" w:line="312" w:lineRule="auto"/>
      </w:pPr>
      <w:r>
        <w:rPr>
          <w:rFonts w:ascii="宋体" w:hAnsi="宋体" w:eastAsia="宋体" w:cs="宋体"/>
          <w:color w:val="000"/>
          <w:sz w:val="28"/>
          <w:szCs w:val="28"/>
        </w:rPr>
        <w:t xml:space="preserve">第二，坚持德育为先。</w:t>
      </w:r>
    </w:p>
    <w:p>
      <w:pPr>
        <w:ind w:left="0" w:right="0" w:firstLine="560"/>
        <w:spacing w:before="450" w:after="450" w:line="312" w:lineRule="auto"/>
      </w:pPr>
      <w:r>
        <w:rPr>
          <w:rFonts w:ascii="宋体" w:hAnsi="宋体" w:eastAsia="宋体" w:cs="宋体"/>
          <w:color w:val="000"/>
          <w:sz w:val="28"/>
          <w:szCs w:val="28"/>
        </w:rPr>
        <w:t xml:space="preserve">不断深化学校未成年人思想道德建设工作主渠道、主课堂、主阵地作用，把社会主义核心价值体系教育渗透于教育教学的各个环节，改进中小学德育课程教学方式方法，充分发挥课程育人作用。形成了以习惯养成、道德认知和实践体验为重点的德育教育体系。在中小学开展品德教育、法纪教育和安全教育为主题的“三项教育”，在中职学校广泛开展“文明风采”活动，突出以敬业和诚信为重点的职业道德教育。</w:t>
      </w:r>
    </w:p>
    <w:p>
      <w:pPr>
        <w:ind w:left="0" w:right="0" w:firstLine="560"/>
        <w:spacing w:before="450" w:after="450" w:line="312" w:lineRule="auto"/>
      </w:pPr>
      <w:r>
        <w:rPr>
          <w:rFonts w:ascii="宋体" w:hAnsi="宋体" w:eastAsia="宋体" w:cs="宋体"/>
          <w:color w:val="000"/>
          <w:sz w:val="28"/>
          <w:szCs w:val="28"/>
        </w:rPr>
        <w:t xml:space="preserve">扎实开展心理健康教育，加强心理健康教师队伍建设，按照生师1000：1配备心理健康专职教师。积极落实班主任队伍建设，推荐了近百名班主任参加各类培训，不断完善班主任工作激励机制，每年的教师节前，在各校层层推荐的基础上，全县表彰了10名中小学优秀班主任，给予20__元的奖励。并号召全县各中小学、幼儿园师生以他们为榜样，认真学习他们的先进事迹，激发全县中小学、幼儿园班主任、德育工作者、所有教师关注未成年人思想道德建设工作的热情。健全了学校未成年人思想道德建设工作动态管理和未成年人思想道德建设工作绩效评价制度。</w:t>
      </w:r>
    </w:p>
    <w:p>
      <w:pPr>
        <w:ind w:left="0" w:right="0" w:firstLine="560"/>
        <w:spacing w:before="450" w:after="450" w:line="312" w:lineRule="auto"/>
      </w:pPr>
      <w:r>
        <w:rPr>
          <w:rFonts w:ascii="宋体" w:hAnsi="宋体" w:eastAsia="宋体" w:cs="宋体"/>
          <w:color w:val="000"/>
          <w:sz w:val="28"/>
          <w:szCs w:val="28"/>
        </w:rPr>
        <w:t xml:space="preserve">第三，注重实践育人。</w:t>
      </w:r>
    </w:p>
    <w:p>
      <w:pPr>
        <w:ind w:left="0" w:right="0" w:firstLine="560"/>
        <w:spacing w:before="450" w:after="450" w:line="312" w:lineRule="auto"/>
      </w:pPr>
      <w:r>
        <w:rPr>
          <w:rFonts w:ascii="宋体" w:hAnsi="宋体" w:eastAsia="宋体" w:cs="宋体"/>
          <w:color w:val="000"/>
          <w:sz w:val="28"/>
          <w:szCs w:val="28"/>
        </w:rPr>
        <w:t xml:space="preserve">加强对中小学生社会实践教育指导，注重实践课程和活动课程的育人作用。高度重视青少年学生校外活动场所建设，投入近百万元改建了青少年学生校外活动中心，在各乡镇学校建立劳动技能培训基地，培养学生热爱劳动、热爱人民的情感。全县中小学普遍开展了学生兴趣小组和社团活动等形式多样的课外活动，注重知行统一，培养学生的创新精神和实践能力。组织参观博物馆、纪念馆、展览馆、烈士陵园和开展清明祭扫活动，培养学生爱国主义精神和社会主义荣辱观。结合重大纪念日，以弘扬爱国主义、培育民族精神为主线，深入开展“主题”教育活动，先后组织了以热爱家乡为主题的抗震救灾专题教育活动;争班级之星、校园明星主题教育活动;中小学、幼儿园生参加我们的中秋节日、经典诵读、“百万青少年祝愿海西明天更美好”心愿卡制作、“我的祖国”读书征文等活动以及经典红歌传唱活动等，进一步培育了学生民族自尊心、自信心和自豪感。引导学生养成良好的行为习惯和责任意识，全县近二千名中学生注册成为“小志愿者”。建立起发展性学习评价标准，全面实施学生综合素质评价。</w:t>
      </w:r>
    </w:p>
    <w:p>
      <w:pPr>
        <w:ind w:left="0" w:right="0" w:firstLine="560"/>
        <w:spacing w:before="450" w:after="450" w:line="312" w:lineRule="auto"/>
      </w:pPr>
      <w:r>
        <w:rPr>
          <w:rFonts w:ascii="宋体" w:hAnsi="宋体" w:eastAsia="宋体" w:cs="宋体"/>
          <w:color w:val="000"/>
          <w:sz w:val="28"/>
          <w:szCs w:val="28"/>
        </w:rPr>
        <w:t xml:space="preserve">第四，促进全面发展。各校认真组织开展省、市安排的阳光体育计划、卫生保障计划和学生艺术展演计划、科技创新计划。减轻中小学生课业负担，建立了学生课业负担监测、举报和公告制度，严格执行国家课程方案。把未成年人思想道德建设工作贯穿于学校、家庭和社会教育的各个方面，建立了教师家访制度(将其列入学校年终考核的内容之一)，加强学校和家庭的沟通配合。发挥学校团委、学生会、少先队等群团组织的作用，形成未成年人思想道德建设工作合力，不断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五，提升师德师风。实施“双德工程”，以优良“师德”培养良好“生德”。强化师德建设，树立全员参与、全面育人思想观念。在开学初，组织广大教师学习贯彻《中小学教师职业道德规范》，开展“忠诚履责爱生乐教”为主题的师德师风教育活动，培育“爱岗敬业、关爱学生，刻苦钻研、严谨笃学，勇于创新、奋发进取，淡薄名利、志存高远”的师德风尚，让全县教师以良好的职业道德面对社会，以可亲的师表形象走进学生心灵。引导广大教师树立全面质量观，为学生终身发展负责，既教书又育人，认真做好学生思想道德教育工作。</w:t>
      </w:r>
    </w:p>
    <w:p>
      <w:pPr>
        <w:ind w:left="0" w:right="0" w:firstLine="560"/>
        <w:spacing w:before="450" w:after="450" w:line="312" w:lineRule="auto"/>
      </w:pPr>
      <w:r>
        <w:rPr>
          <w:rFonts w:ascii="宋体" w:hAnsi="宋体" w:eastAsia="宋体" w:cs="宋体"/>
          <w:color w:val="000"/>
          <w:sz w:val="28"/>
          <w:szCs w:val="28"/>
        </w:rPr>
        <w:t xml:space="preserve">第六，实施关爱育人。</w:t>
      </w:r>
    </w:p>
    <w:p>
      <w:pPr>
        <w:ind w:left="0" w:right="0" w:firstLine="560"/>
        <w:spacing w:before="450" w:after="450" w:line="312" w:lineRule="auto"/>
      </w:pPr>
      <w:r>
        <w:rPr>
          <w:rFonts w:ascii="宋体" w:hAnsi="宋体" w:eastAsia="宋体" w:cs="宋体"/>
          <w:color w:val="000"/>
          <w:sz w:val="28"/>
          <w:szCs w:val="28"/>
        </w:rPr>
        <w:t xml:space="preserve">我们充分认识“学困生”帮扶的重要而深远的意义，提出了让“学困生”“进得来、留得住、学得好”的总体要求，并要求各校认真制定并落实“学困生”帮扶管理制度，精心策划帮扶教育活动，做到真心爱护学困生，充分尊重学困生。对贫困生，在师生中开展捐赠活动予以资助，每年开展一次师生资助活动，并在全县农村中小学校实施寄宿生食宿改善工程，政府对每位寄宿生每周补助20元，低保户、独女和二女结扎户的住校寄宿生，每周每生另外补助10元。对学习目的不明确，行为有偏差的“学困生”，坚持鼓励、引导为主的正面教育，不刺激、不歧视、不放弃，做到“四个优先”，即优先提问、优先答疑、优先检查、优先表扬;落实“四个环节”，即发现寻找进步、肯定表扬转变、树立转化典型、感染后进同学;和学困生建立平等、融洽的师生关系，和学困生交朋友，了解他们的心理动态，消除他们的心理顾虑，以利把握教育时机，提高教育效果。在不断推动学校未成年人思想道德建设工作深入发展的同时，下一段要重点抓好以下四个方面工作：一要抓好新问题的研究。针对新时期网络信息的负面作用，进行调研，组织中小学生开展研讨活动，如何扬网络之长、避网络之短，开展文明上网活动，让网络成为新世纪青少年成长的得力助手。对农村大批留守儿童，发动广大教职员工，奉献爱心，帮助留守学生，适应独立生活，培养自理能力，养成自律习惯。尤其是安仁乡开展“留守孩”关爱活动，通过全乡干部、教师与“留守孩”结对子，周末、节假日时将结对的“留守孩”带到家中一起过，许多有不良行为的“留守孩”及时得到帮教和转化。</w:t>
      </w:r>
    </w:p>
    <w:p>
      <w:pPr>
        <w:ind w:left="0" w:right="0" w:firstLine="560"/>
        <w:spacing w:before="450" w:after="450" w:line="312" w:lineRule="auto"/>
      </w:pPr>
      <w:r>
        <w:rPr>
          <w:rFonts w:ascii="宋体" w:hAnsi="宋体" w:eastAsia="宋体" w:cs="宋体"/>
          <w:color w:val="000"/>
          <w:sz w:val="28"/>
          <w:szCs w:val="28"/>
        </w:rPr>
        <w:t xml:space="preserve">二要抓好校园文化建设。精心设计和组织开展内容丰富、吸引力强、调动学生主动参与的开展主题教育活动，形成一批具有时代特征、将乐特色和学校特点的校园文化成果和品牌。强化课后科技、艺术、体育、文娱活动，广泛组织多种类型的兴趣小组和学生社团活动。推广水南中学的“体育校”、县实验幼儿园的“行为习惯教育”、安仁学校的“关爱留守孩教育”、将乐四中“班主任培训工作”等特色工作，推动中华经典诵读等爱国主义读书活动，弘扬中华优秀传统文化。要加强校园绿化、美化和人文环境建设，把校园建成育人的特殊场所，营造未成年人思想道德建设工作的良好环境和氛围，形成“一校一特色”、“一校一精品”。</w:t>
      </w:r>
    </w:p>
    <w:p>
      <w:pPr>
        <w:ind w:left="0" w:right="0" w:firstLine="560"/>
        <w:spacing w:before="450" w:after="450" w:line="312" w:lineRule="auto"/>
      </w:pPr>
      <w:r>
        <w:rPr>
          <w:rFonts w:ascii="宋体" w:hAnsi="宋体" w:eastAsia="宋体" w:cs="宋体"/>
          <w:color w:val="000"/>
          <w:sz w:val="28"/>
          <w:szCs w:val="28"/>
        </w:rPr>
        <w:t xml:space="preserve">三要抓好学校心理健康教育。全县各校建立了心理咨询室，开设了心理教育课、开通了心理咨询电话、“心灵信箱”、“心灵邮箱”等，开辟了学生心理健康教育的一条新路。全面建立中小学心理健康工作网络，落实好骨干班主任、心理健康和生管教师、德育名师培养培训计划，推动各校心理健康教育的科学化、规范化发展，培育中小学生积极健康的良好心理品质。重视和关心单亲家庭子女、留守儿童、农民工子女教育问题，特别对学习有困难、品行有缺点的中小学生要进行“一对一”帮扶，给予更多的爱护和帮助。</w:t>
      </w:r>
    </w:p>
    <w:p>
      <w:pPr>
        <w:ind w:left="0" w:right="0" w:firstLine="560"/>
        <w:spacing w:before="450" w:after="450" w:line="312" w:lineRule="auto"/>
      </w:pPr>
      <w:r>
        <w:rPr>
          <w:rFonts w:ascii="宋体" w:hAnsi="宋体" w:eastAsia="宋体" w:cs="宋体"/>
          <w:color w:val="000"/>
          <w:sz w:val="28"/>
          <w:szCs w:val="28"/>
        </w:rPr>
        <w:t xml:space="preserve">建立学生思想教育工作档案，有针对性地进行心理疏导和思想教育，预防和减少学生不良行为发生。四要抓好网络德育工作。拓展网络思想政治教育平台，完善将乐德育网页，推广福建中小学生在线、中职学生在线使用，把绿色网室建设纳入学校未成年人思想道德建设工作总体规划，加强网络道德建设，使文明上网、健康上网成为学生的自觉行为。</w:t>
      </w:r>
    </w:p>
    <w:p>
      <w:pPr>
        <w:ind w:left="0" w:right="0" w:firstLine="560"/>
        <w:spacing w:before="450" w:after="450" w:line="312" w:lineRule="auto"/>
      </w:pPr>
      <w:r>
        <w:rPr>
          <w:rFonts w:ascii="宋体" w:hAnsi="宋体" w:eastAsia="宋体" w:cs="宋体"/>
          <w:color w:val="000"/>
          <w:sz w:val="28"/>
          <w:szCs w:val="28"/>
        </w:rPr>
        <w:t xml:space="preserve">一年来，在上级部门的领导、关心、支持下，我县教育工作者精诚团结、辛勤耕耘、无私奉献，我局思想道德建设工作取得了一定成绩，但对照上级要求还有不小差距。</w:t>
      </w:r>
    </w:p>
    <w:p>
      <w:pPr>
        <w:ind w:left="0" w:right="0" w:firstLine="560"/>
        <w:spacing w:before="450" w:after="450" w:line="312" w:lineRule="auto"/>
      </w:pPr>
      <w:r>
        <w:rPr>
          <w:rFonts w:ascii="宋体" w:hAnsi="宋体" w:eastAsia="宋体" w:cs="宋体"/>
          <w:color w:val="000"/>
          <w:sz w:val="28"/>
          <w:szCs w:val="28"/>
        </w:rPr>
        <w:t xml:space="preserve">今后我们将牢记育人使命，坚持“立德为先”原则，走以“师德”养“生德”的路子，不断强化未成年人思想道德建设工作研究，积极探索未成年人思想道德建设工作新途径、新方法，奋发进取，更好地发挥学校主渠道作用，把青少年思想道德教育工作不断引向深入。</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篇14</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w:t>
      </w:r>
    </w:p>
    <w:p>
      <w:pPr>
        <w:ind w:left="0" w:right="0" w:firstLine="560"/>
        <w:spacing w:before="450" w:after="450" w:line="312" w:lineRule="auto"/>
      </w:pPr>
      <w:r>
        <w:rPr>
          <w:rFonts w:ascii="宋体" w:hAnsi="宋体" w:eastAsia="宋体" w:cs="宋体"/>
          <w:color w:val="000"/>
          <w:sz w:val="28"/>
          <w:szCs w:val="28"/>
        </w:rPr>
        <w:t xml:space="preserve">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篇15</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52名，不少学生是留守儿童，住校生5人，自理能力较差，习惯方面不很好。但他们个性强，具有强烈的竞争意识、自我表现意识。总的说他们已经适应了学校的生活，知道遵守学校的纪律，能够按部就班的学习，具有集体荣誉感，班级意识和与同学和谐相处的良好人际关系，知道为他人和班级着想。但有的学生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思品课的教学，利用班队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利用班队集中对学生进行《小学生守则》、《日常行为规范》的教育，教育学生在学校做一个合格学生。</w:t>
      </w:r>
    </w:p>
    <w:p>
      <w:pPr>
        <w:ind w:left="0" w:right="0" w:firstLine="560"/>
        <w:spacing w:before="450" w:after="450" w:line="312" w:lineRule="auto"/>
      </w:pPr>
      <w:r>
        <w:rPr>
          <w:rFonts w:ascii="宋体" w:hAnsi="宋体" w:eastAsia="宋体" w:cs="宋体"/>
          <w:color w:val="000"/>
          <w:sz w:val="28"/>
          <w:szCs w:val="28"/>
        </w:rPr>
        <w:t xml:space="preserve">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积极配合班主任老师做好班级的劳动和卫生工作，周二、四按时对班级进行卫生大扫除，平时多检查多督促，以身作则，教育学生不乱扔废纸，注意保持个人和班级的卫生。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2、手抄报、体操、黑板报。</w:t>
      </w:r>
    </w:p>
    <w:p>
      <w:pPr>
        <w:ind w:left="0" w:right="0" w:firstLine="560"/>
        <w:spacing w:before="450" w:after="450" w:line="312" w:lineRule="auto"/>
      </w:pPr>
      <w:r>
        <w:rPr>
          <w:rFonts w:ascii="宋体" w:hAnsi="宋体" w:eastAsia="宋体" w:cs="宋体"/>
          <w:color w:val="000"/>
          <w:sz w:val="28"/>
          <w:szCs w:val="28"/>
        </w:rPr>
        <w:t xml:space="preserve">3、看看我的榜样活动。</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 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宋体" w:hAnsi="宋体" w:eastAsia="宋体" w:cs="宋体"/>
          <w:color w:val="000"/>
          <w:sz w:val="28"/>
          <w:szCs w:val="28"/>
        </w:rPr>
        <w:t xml:space="preserve">小学六年级班级工作总结_班主任工作总结 篇16</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 病从口入 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2025-01-18T16:46:33+08:00</dcterms:created>
  <dcterms:modified xsi:type="dcterms:W3CDTF">2025-01-18T16:46:33+08:00</dcterms:modified>
</cp:coreProperties>
</file>

<file path=docProps/custom.xml><?xml version="1.0" encoding="utf-8"?>
<Properties xmlns="http://schemas.openxmlformats.org/officeDocument/2006/custom-properties" xmlns:vt="http://schemas.openxmlformats.org/officeDocument/2006/docPropsVTypes"/>
</file>