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202_英语老师教学工作总结</w:t>
      </w:r>
      <w:bookmarkEnd w:id="1"/>
    </w:p>
    <w:p>
      <w:pPr>
        <w:jc w:val="center"/>
        <w:spacing w:before="0" w:after="450"/>
      </w:pPr>
      <w:r>
        <w:rPr>
          <w:rFonts w:ascii="Arial" w:hAnsi="Arial" w:eastAsia="Arial" w:cs="Arial"/>
          <w:color w:val="999999"/>
          <w:sz w:val="20"/>
          <w:szCs w:val="20"/>
        </w:rPr>
        <w:t xml:space="preserve">来源：网络  作者：倾听心灵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_英语老师教学工作总结五篇辛苦的工作已经告一段落了，回顾这段时间的工作，理论知识和业务水平都得到了很大提高，好好地做个梳理并写一份工作总结吧。下面是小编为大家整理的20_英语老师教学工作总结，希望对您有所帮助!20_英语老师教学工作总结...</w:t>
      </w:r>
    </w:p>
    <w:p>
      <w:pPr>
        <w:ind w:left="0" w:right="0" w:firstLine="560"/>
        <w:spacing w:before="450" w:after="450" w:line="312" w:lineRule="auto"/>
      </w:pPr>
      <w:r>
        <w:rPr>
          <w:rFonts w:ascii="宋体" w:hAnsi="宋体" w:eastAsia="宋体" w:cs="宋体"/>
          <w:color w:val="000"/>
          <w:sz w:val="28"/>
          <w:szCs w:val="28"/>
        </w:rPr>
        <w:t xml:space="preserve">20_英语老师教学工作总结五篇</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辛苦的工作已经告一段落了，回顾这段时间的工作，理论知识和业务水平都得到了很大提高，好好地做个梳理并写一份工作总结吧。下面是小编为大家整理的20_英语老师教学工作总结，希望对您有所帮助!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20_英语老师教学工作总结篇1</w:t>
      </w:r>
    </w:p>
    <w:p>
      <w:pPr>
        <w:ind w:left="0" w:right="0" w:firstLine="560"/>
        <w:spacing w:before="450" w:after="450" w:line="312" w:lineRule="auto"/>
      </w:pPr>
      <w:r>
        <w:rPr>
          <w:rFonts w:ascii="宋体" w:hAnsi="宋体" w:eastAsia="宋体" w:cs="宋体"/>
          <w:color w:val="000"/>
          <w:sz w:val="28"/>
          <w:szCs w:val="28"/>
        </w:rPr>
        <w:t xml:space="preserve">弹指一挥间，一学期的教育教学工作结束了。为了更好地做好今后的工作，总结经验、吸取教训，现将本学期的工作做如下总结：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时时做到教书育人、言传身教、为人师表，以自己的人格、行为去感染学生。作为一名教师自身的师表形象要时刻注意，我在注意自身师表形象的同时非常重视对学生的全面培养。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备好课。课前，我认真钻研教材，阅读大量相关材料进行备课；课堂上组织好教学，关注全体学生，注意信息回馈，调动学生学习的积极性，激发学生的学习兴趣，创造良好的课堂气氛，课堂提问面向全体学生，课堂上讲练结合，布置好家庭作业，减轻学生的负担。要提高教学质量，还要做好课后辅导工作。用平常心对待后进生，在课堂上对他们的点滴进步给予大力的表扬，课后多找他们谈心、交朋友，让他们知道：只要想学，认真学，老师也就帮助你。帮助他们树立信心，激发他们学习英语的兴趣。同时，开展小组帮教的形式，让优生帮后进生，大家一起进步。当然，每个班级都有几名学生的成绩有待于下一学期进一步的提高。这也是我下一学期工作的难点和重点。</w:t>
      </w:r>
    </w:p>
    <w:p>
      <w:pPr>
        <w:ind w:left="0" w:right="0" w:firstLine="560"/>
        <w:spacing w:before="450" w:after="450" w:line="312" w:lineRule="auto"/>
      </w:pPr>
      <w:r>
        <w:rPr>
          <w:rFonts w:ascii="宋体" w:hAnsi="宋体" w:eastAsia="宋体" w:cs="宋体"/>
          <w:color w:val="000"/>
          <w:sz w:val="28"/>
          <w:szCs w:val="28"/>
        </w:rPr>
        <w:t xml:space="preserve">三、在作业批改方面</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四、在听力方面</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总之、一学期以来，本人勤勤恳恳地做好各项教学工作，孜孜不倦地传授给学生各种英语会话知识，努力开发快乐课堂，取得了一定的成效，学生的成绩也有了很大的提高。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20_英语老师教学工作总结篇2</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第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黑体" w:hAnsi="黑体" w:eastAsia="黑体" w:cs="黑体"/>
          <w:color w:val="000000"/>
          <w:sz w:val="36"/>
          <w:szCs w:val="36"/>
          <w:b w:val="1"/>
          <w:bCs w:val="1"/>
        </w:rPr>
        <w:t xml:space="preserve">20_英语老师教学工作总结篇3</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外研版小学三年级英语的主要内容是：数字1到20，颜色，家庭成员，食品，形状，这些内容都对孩子们来说是零散。在课前加入FreeTalk，每个星期一个谈论话题，锻炼学生的听力的同时，把零散的内容加以归整，做到语言的整合；加入，比比读读的游戏，把归类单词按照学生的记忆遗忘规律重复出现，淡化重点。把讲课的时间压缩到十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为此，我开设的每个星期一俚语的学习栏，让学生自觉的学习有趣的纯正的地道的英语口语；组织学生进行墙贴画比赛，在学习英语的同时，培养学生审美情操；积极和报社共同合作，为学生作品展示提供平台。带领学生参加比赛，让学生明白重要的不是结果而是过程。</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当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20_英语老师教学工作总结篇4</w:t>
      </w:r>
    </w:p>
    <w:p>
      <w:pPr>
        <w:ind w:left="0" w:right="0" w:firstLine="560"/>
        <w:spacing w:before="450" w:after="450" w:line="312" w:lineRule="auto"/>
      </w:pPr>
      <w:r>
        <w:rPr>
          <w:rFonts w:ascii="宋体" w:hAnsi="宋体" w:eastAsia="宋体" w:cs="宋体"/>
          <w:color w:val="000"/>
          <w:sz w:val="28"/>
          <w:szCs w:val="28"/>
        </w:rPr>
        <w:t xml:space="preserve">在上级教研部门的指导和县教育局的领导下，按照县教研室的总体计划，__年我县中小学英语教研工作本着以教师为本，以学生为本的服务理念，紧密团结广大英语教师，最大程度发挥教师的积极性，突出抓好课堂教学的有效性研究和青年教师的培养与提高，做了一系列的研训工作，取得了一定的成效。主要表现在以下几方面：</w:t>
      </w:r>
    </w:p>
    <w:p>
      <w:pPr>
        <w:ind w:left="0" w:right="0" w:firstLine="560"/>
        <w:spacing w:before="450" w:after="450" w:line="312" w:lineRule="auto"/>
      </w:pPr>
      <w:r>
        <w:rPr>
          <w:rFonts w:ascii="宋体" w:hAnsi="宋体" w:eastAsia="宋体" w:cs="宋体"/>
          <w:color w:val="000"/>
          <w:sz w:val="28"/>
          <w:szCs w:val="28"/>
        </w:rPr>
        <w:t xml:space="preserve">一，高中英语教研突出高考备考和新课程改革的研究。</w:t>
      </w:r>
    </w:p>
    <w:p>
      <w:pPr>
        <w:ind w:left="0" w:right="0" w:firstLine="560"/>
        <w:spacing w:before="450" w:after="450" w:line="312" w:lineRule="auto"/>
      </w:pPr>
      <w:r>
        <w:rPr>
          <w:rFonts w:ascii="宋体" w:hAnsi="宋体" w:eastAsia="宋体" w:cs="宋体"/>
          <w:color w:val="000"/>
          <w:sz w:val="28"/>
          <w:szCs w:val="28"/>
        </w:rPr>
        <w:t xml:space="preserve">遵照县教育局对全县高考备考工作的安排，英语学科积极开展了相关的研究工作。组织高三教师外出学习，及时了解最新的高考信息；深入课堂，听课调研，了解复习状况，摸清学生学习动态；举行县内高三备考会，互通信息，交流经验，共同提高。为__年我县高考英语学科做了一些力所能及的工作。在抓好高考备考工作的同时，还着重抓了新课程改革的启动和实施。暑假期间，按照省市县三级的统一部署，开展了全面的教师培训，全县参加培训的英语教师共50余人，有6人获得市优秀学员称号。为了配合新课改的实施，我们还多次深入课堂听课，与师生座谈，了解课程改革的进程和困难。组织新教材优质课比赛活动，全县共16人参加了比赛，他们认真备课，研读教材，钻研教法，有7人获县级一等奖，四人参加市优质课比赛，市级一等奖1人，二等奖2人。并组织了部分高一教师参加了全省新课程优质课观摩活动。</w:t>
      </w:r>
    </w:p>
    <w:p>
      <w:pPr>
        <w:ind w:left="0" w:right="0" w:firstLine="560"/>
        <w:spacing w:before="450" w:after="450" w:line="312" w:lineRule="auto"/>
      </w:pPr>
      <w:r>
        <w:rPr>
          <w:rFonts w:ascii="宋体" w:hAnsi="宋体" w:eastAsia="宋体" w:cs="宋体"/>
          <w:color w:val="000"/>
          <w:sz w:val="28"/>
          <w:szCs w:val="28"/>
        </w:rPr>
        <w:t xml:space="preserve">二，初中英语教研突出青年教师的培养提高，课堂教学有效性和中考改革的的研究。</w:t>
      </w:r>
    </w:p>
    <w:p>
      <w:pPr>
        <w:ind w:left="0" w:right="0" w:firstLine="560"/>
        <w:spacing w:before="450" w:after="450" w:line="312" w:lineRule="auto"/>
      </w:pPr>
      <w:r>
        <w:rPr>
          <w:rFonts w:ascii="宋体" w:hAnsi="宋体" w:eastAsia="宋体" w:cs="宋体"/>
          <w:color w:val="000"/>
          <w:sz w:val="28"/>
          <w:szCs w:val="28"/>
        </w:rPr>
        <w:t xml:space="preserve">基于初中课程改革已逐渐成熟，青年教师越来越多的状况，我们重点抓好青年教师队伍的培养和提高，而课堂教学是他们教学中存在的主要问题。我们多次深入课堂，与青年教师一起研读教材，分析学情，落实教法，听课辅导，帮助他们反思。针对很多青年教师对课堂教学常规的不熟悉，课堂教学时间和教学目标的不清楚等现实，我们在让他们自学提高的同时，热心帮教，从备课，教学，批改作业，辅导，考评等方面进行全方位的指导，在提高课堂教学有效性上下功夫。全年我们共深入10余所学校，包括后山这样偏远的学校，听课达30多人次，座谈学生100多人，很多青年教师在我们的悉心指导下快速成长，教学水平逐步提高，一批突出的教师或考取援外教师，或获得各级各类的奖励。__年是我市中考改革较大的一年，中考全面实行网上阅卷，这对命题，应考，教学都提出了新的要求。针对这种现状，我们在市教科院指导下，开展了一系列的应对工作。认真学习中考改革的精神，了解网上阅卷的规程；认真协助组织两次模拟考试和阅卷工作，帮助师生熟悉网上阅卷的程序和规则；深入学校，深入学生，深入课堂，听课座谈，当面指导；举行中考备考研讨会，会上，我们进行解疑答难，当场落实。</w:t>
      </w:r>
    </w:p>
    <w:p>
      <w:pPr>
        <w:ind w:left="0" w:right="0" w:firstLine="560"/>
        <w:spacing w:before="450" w:after="450" w:line="312" w:lineRule="auto"/>
      </w:pPr>
      <w:r>
        <w:rPr>
          <w:rFonts w:ascii="宋体" w:hAnsi="宋体" w:eastAsia="宋体" w:cs="宋体"/>
          <w:color w:val="000"/>
          <w:sz w:val="28"/>
          <w:szCs w:val="28"/>
        </w:rPr>
        <w:t xml:space="preserve">三，小学英语教研突出考评研究，以考促教，以教促学。</w:t>
      </w:r>
    </w:p>
    <w:p>
      <w:pPr>
        <w:ind w:left="0" w:right="0" w:firstLine="560"/>
        <w:spacing w:before="450" w:after="450" w:line="312" w:lineRule="auto"/>
      </w:pPr>
      <w:r>
        <w:rPr>
          <w:rFonts w:ascii="宋体" w:hAnsi="宋体" w:eastAsia="宋体" w:cs="宋体"/>
          <w:color w:val="000"/>
          <w:sz w:val="28"/>
          <w:szCs w:val="28"/>
        </w:rPr>
        <w:t xml:space="preserve">为了推动小学英语课程的全面规范开设，我们继续抓好小学英语期末统测工作，根据各镇，校的实际情况，我们为不同学校命制了可供选择的不同的考评试卷，通过两年来实施，小学英语在我县绝多数学校全面开课，教师队伍越来越健全，课程设置越来越规范，教学质量有了明显提升。如龙港全镇各学校都配备了专职英语老师，并组织经常性的培训工作。排市镇多年以来实行英语统考，中心校统一组织和评价。同时，我们还由教研员牵头，外聘或派人去镇区学校讲课讲座，本人也多次去龙港进行了教学指导和座谈。</w:t>
      </w:r>
    </w:p>
    <w:p>
      <w:pPr>
        <w:ind w:left="0" w:right="0" w:firstLine="560"/>
        <w:spacing w:before="450" w:after="450" w:line="312" w:lineRule="auto"/>
      </w:pPr>
      <w:r>
        <w:rPr>
          <w:rFonts w:ascii="宋体" w:hAnsi="宋体" w:eastAsia="宋体" w:cs="宋体"/>
          <w:color w:val="000"/>
          <w:sz w:val="28"/>
          <w:szCs w:val="28"/>
        </w:rPr>
        <w:t xml:space="preserve">四，积极开展课题研究工作。</w:t>
      </w:r>
    </w:p>
    <w:p>
      <w:pPr>
        <w:ind w:left="0" w:right="0" w:firstLine="560"/>
        <w:spacing w:before="450" w:after="450" w:line="312" w:lineRule="auto"/>
      </w:pPr>
      <w:r>
        <w:rPr>
          <w:rFonts w:ascii="宋体" w:hAnsi="宋体" w:eastAsia="宋体" w:cs="宋体"/>
          <w:color w:val="000"/>
          <w:sz w:val="28"/>
          <w:szCs w:val="28"/>
        </w:rPr>
        <w:t xml:space="preserve">课题研究一直是英语学科的重点，是教学研究的重要媒介。我们主要开展了中央教科所的重点课题“中小学英语教学最优化研究”，以及相关的课题的研究。本课题连续实施两年来，全县共形成了10所课题研究项目学校，5个研究基地学校，参与研究的教师200多人，通过课题的引路，这些学校的教学质量也有了明显的提高，教师的研究水平和教学水平也得到了提升，全县形成了一股浓厚的研究氛围。</w:t>
      </w:r>
    </w:p>
    <w:p>
      <w:pPr>
        <w:ind w:left="0" w:right="0" w:firstLine="560"/>
        <w:spacing w:before="450" w:after="450" w:line="312" w:lineRule="auto"/>
      </w:pPr>
      <w:r>
        <w:rPr>
          <w:rFonts w:ascii="宋体" w:hAnsi="宋体" w:eastAsia="宋体" w:cs="宋体"/>
          <w:color w:val="000"/>
          <w:sz w:val="28"/>
          <w:szCs w:val="28"/>
        </w:rPr>
        <w:t xml:space="preserve">五，抓好学会工作，充分发挥学会理事的作用。</w:t>
      </w:r>
    </w:p>
    <w:p>
      <w:pPr>
        <w:ind w:left="0" w:right="0" w:firstLine="560"/>
        <w:spacing w:before="450" w:after="450" w:line="312" w:lineRule="auto"/>
      </w:pPr>
      <w:r>
        <w:rPr>
          <w:rFonts w:ascii="宋体" w:hAnsi="宋体" w:eastAsia="宋体" w:cs="宋体"/>
          <w:color w:val="000"/>
          <w:sz w:val="28"/>
          <w:szCs w:val="28"/>
        </w:rPr>
        <w:t xml:space="preserve">学会是我县英语教研工作的中坚力量，它融合了我县中小学的英语骨和精英。所以我们一直重视这支队伍的建设。今年我们组织学会理事先后开展了三次研究和指导工作。先后深入黄桑口中学，兴国高中和英才高中进行教学视导，为学校的英语教学传经送宝，得到了他们的大力支持和热烈欢迎。</w:t>
      </w:r>
    </w:p>
    <w:p>
      <w:pPr>
        <w:ind w:left="0" w:right="0" w:firstLine="560"/>
        <w:spacing w:before="450" w:after="450" w:line="312" w:lineRule="auto"/>
      </w:pPr>
      <w:r>
        <w:rPr>
          <w:rFonts w:ascii="宋体" w:hAnsi="宋体" w:eastAsia="宋体" w:cs="宋体"/>
          <w:color w:val="000"/>
          <w:sz w:val="28"/>
          <w:szCs w:val="28"/>
        </w:rPr>
        <w:t xml:space="preserve">六，筹划英语教研网络建设。</w:t>
      </w:r>
    </w:p>
    <w:p>
      <w:pPr>
        <w:ind w:left="0" w:right="0" w:firstLine="560"/>
        <w:spacing w:before="450" w:after="450" w:line="312" w:lineRule="auto"/>
      </w:pPr>
      <w:r>
        <w:rPr>
          <w:rFonts w:ascii="宋体" w:hAnsi="宋体" w:eastAsia="宋体" w:cs="宋体"/>
          <w:color w:val="000"/>
          <w:sz w:val="28"/>
          <w:szCs w:val="28"/>
        </w:rPr>
        <w:t xml:space="preserve">根据县英语学会工作的意见，我们筹划了全县英语教研网络的构建，对部分学校进行了摸底调查，打算将全县初高中划分为6个区域，建立6个中心教研组，每个中心教研组由学会理事牵头，各成员学校参与，开展分区域，全方位的英语教研活动，并指导各区域的小学英语教研工作。</w:t>
      </w:r>
    </w:p>
    <w:p>
      <w:pPr>
        <w:ind w:left="0" w:right="0" w:firstLine="560"/>
        <w:spacing w:before="450" w:after="450" w:line="312" w:lineRule="auto"/>
      </w:pPr>
      <w:r>
        <w:rPr>
          <w:rFonts w:ascii="宋体" w:hAnsi="宋体" w:eastAsia="宋体" w:cs="宋体"/>
          <w:color w:val="000"/>
          <w:sz w:val="28"/>
          <w:szCs w:val="28"/>
        </w:rPr>
        <w:t xml:space="preserve">虽然__年我县英语教研开展了一些有成效的工作，但是由于条件所限，很多方面仍然亟待改善与提高。不少教师教学观念仍然落后，跟不上时代的步伐，特别是高中新课改严重存在着“穿新鞋走老路”的现象；教研网络不健全，教师参与研究的平台太少；教师的敬业精神不强，教师队伍不均衡。</w:t>
      </w:r>
    </w:p>
    <w:p>
      <w:pPr>
        <w:ind w:left="0" w:right="0" w:firstLine="560"/>
        <w:spacing w:before="450" w:after="450" w:line="312" w:lineRule="auto"/>
      </w:pPr>
      <w:r>
        <w:rPr>
          <w:rFonts w:ascii="宋体" w:hAnsi="宋体" w:eastAsia="宋体" w:cs="宋体"/>
          <w:color w:val="000"/>
          <w:sz w:val="28"/>
          <w:szCs w:val="28"/>
        </w:rPr>
        <w:t xml:space="preserve">为此，我们建议：尽快促成教研网络的形成；由教研室牵头，选定若干中学作为教研基地，教研员分派到各基地学校蹲点，担任教学指导员，与学校建立零距离的教学教研关系；以教研室为龙头，完善教师培训的机制，做到训研一体，以训促研，以研促训。</w:t>
      </w:r>
    </w:p>
    <w:p>
      <w:pPr>
        <w:ind w:left="0" w:right="0" w:firstLine="560"/>
        <w:spacing w:before="450" w:after="450" w:line="312" w:lineRule="auto"/>
      </w:pPr>
      <w:r>
        <w:rPr>
          <w:rFonts w:ascii="黑体" w:hAnsi="黑体" w:eastAsia="黑体" w:cs="黑体"/>
          <w:color w:val="000000"/>
          <w:sz w:val="36"/>
          <w:szCs w:val="36"/>
          <w:b w:val="1"/>
          <w:bCs w:val="1"/>
        </w:rPr>
        <w:t xml:space="preserve">20_英语老师教学工作总结篇5</w:t>
      </w:r>
    </w:p>
    <w:p>
      <w:pPr>
        <w:ind w:left="0" w:right="0" w:firstLine="560"/>
        <w:spacing w:before="450" w:after="450" w:line="312" w:lineRule="auto"/>
      </w:pPr>
      <w:r>
        <w:rPr>
          <w:rFonts w:ascii="宋体" w:hAnsi="宋体" w:eastAsia="宋体" w:cs="宋体"/>
          <w:color w:val="000"/>
          <w:sz w:val="28"/>
          <w:szCs w:val="28"/>
        </w:rPr>
        <w:t xml:space="preserve">本学期我所教科目为一年级和三年级的英语，一年级以及六年级的计算机。这个学期的教学工作主要围绕提高学生的学习兴趣，提高课堂的有效性以及学生良好学习习惯的培养而进行的。同时，在个人成长方面，主要是专注于如何提高自己的全英教学能力以及高效使用班班通的能力。计算机的教学主要提高学生的科技意识以及想象力。</w:t>
      </w:r>
    </w:p>
    <w:p>
      <w:pPr>
        <w:ind w:left="0" w:right="0" w:firstLine="560"/>
        <w:spacing w:before="450" w:after="450" w:line="312" w:lineRule="auto"/>
      </w:pPr>
      <w:r>
        <w:rPr>
          <w:rFonts w:ascii="宋体" w:hAnsi="宋体" w:eastAsia="宋体" w:cs="宋体"/>
          <w:color w:val="000"/>
          <w:sz w:val="28"/>
          <w:szCs w:val="28"/>
        </w:rPr>
        <w:t xml:space="preserve">众所周知，兴趣是最大的老师。只有让学生从内心深处热爱英语，教学工作才能取得事半功倍的效果。结合上学年以及这个学年的教学经验得出，老师想要从繁琐的教学中最大限度的减轻自己的工作量，最大限度的发挥自己的价值同时又不至于落入“管家婆”的境地，那么，将自己的精力投入到“如何培养学生的学习兴趣”中，是最好的选择。本学期，为了提高学生的学习兴趣，从教学方面：注重学生的主体地位以及在教学中的参与性，从不以老师的威严去压制学生的积极性和好奇心；发现每个学生的闪光点，并且在课堂上及时的对其表扬，让学生在英语课堂上树立自信心；建立“自学、同桌互学、小组交互学习”的制度，在培养学生独立思考能力的基础上培养学生的合作精神。与此同时，对于小组组长着重培养，让其成为自己的得力助手，将自己的权利下放。有力于培养学生的主人翁精神；本学年同时还设立了有等级有层次的表彰制度，小贴花橡皮之类。</w:t>
      </w:r>
    </w:p>
    <w:p>
      <w:pPr>
        <w:ind w:left="0" w:right="0" w:firstLine="560"/>
        <w:spacing w:before="450" w:after="450" w:line="312" w:lineRule="auto"/>
      </w:pPr>
      <w:r>
        <w:rPr>
          <w:rFonts w:ascii="宋体" w:hAnsi="宋体" w:eastAsia="宋体" w:cs="宋体"/>
          <w:color w:val="000"/>
          <w:sz w:val="28"/>
          <w:szCs w:val="28"/>
        </w:rPr>
        <w:t xml:space="preserve">在提高课堂有效性方面，本学期主要的关注点在于如何利用自己上课的积极情绪带动学生，让自己的感染力蔓延整个班级覆盖每一个学生，不给学生开小差走神的机会。在另一方面提高自己课堂的节奏以维持学生的注意力。多提问，正确提问，及时的进行表扬，同时用不同的方式进行表扬也是本学期主要研究的对象。</w:t>
      </w:r>
    </w:p>
    <w:p>
      <w:pPr>
        <w:ind w:left="0" w:right="0" w:firstLine="560"/>
        <w:spacing w:before="450" w:after="450" w:line="312" w:lineRule="auto"/>
      </w:pPr>
      <w:r>
        <w:rPr>
          <w:rFonts w:ascii="宋体" w:hAnsi="宋体" w:eastAsia="宋体" w:cs="宋体"/>
          <w:color w:val="000"/>
          <w:sz w:val="28"/>
          <w:szCs w:val="28"/>
        </w:rPr>
        <w:t xml:space="preserve">十年树木，百年树人。培养一个学习优秀的学生固然不易。但是，作为一个老师，在关注学生学习的同时也应该关注学生的思想品德，性格以及行为的塑造。在这一方面本学期主要是从“以身作则”方面进行感染，对自己严格要求，能够做到时时处处为人师。不再任何小事上懈怠。同时，也对学生的作业书写是否规范，坐姿是否正确，是否在别人回答问题的时候认真听讲，是否具有较高的集体荣誉，为集体争光，是否具有竞争意识以及合作意识方面加以训练并且设置相应的奖励。</w:t>
      </w:r>
    </w:p>
    <w:p>
      <w:pPr>
        <w:ind w:left="0" w:right="0" w:firstLine="560"/>
        <w:spacing w:before="450" w:after="450" w:line="312" w:lineRule="auto"/>
      </w:pPr>
      <w:r>
        <w:rPr>
          <w:rFonts w:ascii="宋体" w:hAnsi="宋体" w:eastAsia="宋体" w:cs="宋体"/>
          <w:color w:val="000"/>
          <w:sz w:val="28"/>
          <w:szCs w:val="28"/>
        </w:rPr>
        <w:t xml:space="preserve">关于个人能力的提高，本学期主要围绕提高自己的口语水平、全英教学能力以及灵活使用班班通两个方面。为了提高自己的口语，本学期主要：在每节课上课之前数以百遍跟读课文，我相信学生在听说方面的可塑性，为了能够给他们提供标准的英语口语，我在没节课上课前都不厌其烦的跟读课文。与此同时，在课外坚持阅读英文书籍以及观看英文电影保持自己的阅读和听力不下降；两一个教学技巧是教学课件的使用，这个以前是我的弱项。本学期这种在这方面提高练习自己，坚持每节课的课件不下载，自己制作。这个学期我们学校来了一个计算机代课老师，为了每节课都能够制作出精美实用并且形式多样的课件，我向这位老师求教了他们学校制作精美的课件并加以研究。除此以外我在这个学期更加注重了视频的使用，视频能够为学生原滋原味展现对话场景，培养学生使用英语的能力。同时也录制以学生为主角的视频以调动学生的积极性。</w:t>
      </w:r>
    </w:p>
    <w:p>
      <w:pPr>
        <w:ind w:left="0" w:right="0" w:firstLine="560"/>
        <w:spacing w:before="450" w:after="450" w:line="312" w:lineRule="auto"/>
      </w:pPr>
      <w:r>
        <w:rPr>
          <w:rFonts w:ascii="宋体" w:hAnsi="宋体" w:eastAsia="宋体" w:cs="宋体"/>
          <w:color w:val="000"/>
          <w:sz w:val="28"/>
          <w:szCs w:val="28"/>
        </w:rPr>
        <w:t xml:space="preserve">除了英语以外，本学期还教授了计算机，虽然不是科班出身，也算是和学生一起成长。但是在自己教授的过程中还发现了学生的创造力以及接受新事物的能力不容小觑，让我能够更加全面的了解学生。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2025-01-31T10:53:21+08:00</dcterms:created>
  <dcterms:modified xsi:type="dcterms:W3CDTF">2025-01-31T10:53:21+08:00</dcterms:modified>
</cp:coreProperties>
</file>

<file path=docProps/custom.xml><?xml version="1.0" encoding="utf-8"?>
<Properties xmlns="http://schemas.openxmlformats.org/officeDocument/2006/custom-properties" xmlns:vt="http://schemas.openxmlformats.org/officeDocument/2006/docPropsVTypes"/>
</file>