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gt;1.机关财务个人工作总结模板...</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&gt;1.机关财务个人工作总结模板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&gt;2.机关财务个人工作总结模板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&gt;5.机关财务个人工作总结模板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&gt;6.机关财务个人工作总结模板</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&gt;10.机关财务个人工作总结模板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