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班主任育人工作总结</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班主任育人工作总结，希望对大家有所帮助![_TAG_h2]　　班主任育人工作总结</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卑人能时刻牢记“教书育人”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&gt;　　一、主动贯彻落实学校的工作要求。</w:t>
      </w:r>
    </w:p>
    <w:p>
      <w:pPr>
        <w:ind w:left="0" w:right="0" w:firstLine="560"/>
        <w:spacing w:before="450" w:after="450" w:line="312" w:lineRule="auto"/>
      </w:pPr>
      <w:r>
        <w:rPr>
          <w:rFonts w:ascii="宋体" w:hAnsi="宋体" w:eastAsia="宋体" w:cs="宋体"/>
          <w:color w:val="000"/>
          <w:sz w:val="28"/>
          <w:szCs w:val="28"/>
        </w:rPr>
        <w:t xml:space="preserve">　　做到坚决服从、动作迅速、部署到位、落实有策，经常性抓好班级管理中的组织、协调、督促、检查和小结环节工作。经常性加强对学生的早读、眼操、卫生清洁、等督促检查并考核登记，阶段性地或持续某段时间坚持每天对早读、眼操和清洁卫生情况进行突击检查，经常性、偶尔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&gt;二、主动、大胆搞好对学生干部的发掘、使用、扶持、教育和培养工作。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　　尽可能的发挥学生的自我管理、自我监督和自我教育能力，培养和提高学生的自主能力。根据班干部的不同性格特征分布不同的班级工作岗位。例如热爱劳动，认真仔细的徐琴恒担任劳动委员；性格泼辣而自律的孙宁雁担任纪律委员；性格豪爽又有人员的叶泽南担任班长……我更多的采取定期召开班干部会议或个别谈话，同时进行职责分工，做到人人有权、人人有责、互相监督、相互协调，实行民主管理，逐步培养出这样一批较为得力的班干部，例如班长先后有班干部自己组织活动三次，受到同学们的喜欢。班干部的以身做则和有效管理使班级有了良性的.发展。</w:t>
      </w:r>
    </w:p>
    <w:p>
      <w:pPr>
        <w:ind w:left="0" w:right="0" w:firstLine="560"/>
        <w:spacing w:before="450" w:after="450" w:line="312" w:lineRule="auto"/>
      </w:pPr>
      <w:r>
        <w:rPr>
          <w:rFonts w:ascii="宋体" w:hAnsi="宋体" w:eastAsia="宋体" w:cs="宋体"/>
          <w:color w:val="000"/>
          <w:sz w:val="28"/>
          <w:szCs w:val="28"/>
        </w:rPr>
        <w:t xml:space="preserve">&gt;　　三、始终抓好学生的德育教育。</w:t>
      </w:r>
    </w:p>
    <w:p>
      <w:pPr>
        <w:ind w:left="0" w:right="0" w:firstLine="560"/>
        <w:spacing w:before="450" w:after="450" w:line="312" w:lineRule="auto"/>
      </w:pPr>
      <w:r>
        <w:rPr>
          <w:rFonts w:ascii="宋体" w:hAnsi="宋体" w:eastAsia="宋体" w:cs="宋体"/>
          <w:color w:val="000"/>
          <w:sz w:val="28"/>
          <w:szCs w:val="28"/>
        </w:rPr>
        <w:t xml:space="preserve">　　学校不但要教书还要育人，我非常注重对学生的德育教育，因为我觉得一个学生如果书没读好，还可以在社会上生活，但是如果思想不好，在社会上是无法生活的。德育方面我主要作了三方面工作：1、认真贯彻学校的德育工作，例如八荣八耻的学习，XX年感动中国的十大杰出人物等。2、把德育教育渗透到课堂和学生平时在校的生活中。及时针对学生发生的情况渗透德育教育。例如：一次班级中两个男生打架，当时却有同学在旁边叫好。针对这件事我狠狠地批评了班上其他学生（当然打架学生也教育了），让他们认识到生活中遇事不能做旁观者、冷漠者。非常不幸，后来又发生两个学生打架现象，这次就被学生即使制止而且迅速报告了老师。从中我也相信今后他们在社会中遇事不会再躲避了，应该会勇敢地站出来。3、平时给学生阅读一些为人处事方面的文章。例如生活中遇到挫折该如何面对，如何看待亲情、友情等。</w:t>
      </w:r>
    </w:p>
    <w:p>
      <w:pPr>
        <w:ind w:left="0" w:right="0" w:firstLine="560"/>
        <w:spacing w:before="450" w:after="450" w:line="312" w:lineRule="auto"/>
      </w:pPr>
      <w:r>
        <w:rPr>
          <w:rFonts w:ascii="宋体" w:hAnsi="宋体" w:eastAsia="宋体" w:cs="宋体"/>
          <w:color w:val="000"/>
          <w:sz w:val="28"/>
          <w:szCs w:val="28"/>
        </w:rPr>
        <w:t xml:space="preserve">　　但是由于工作经验不足，在一年的班主任工作中感觉自己还存在一些不足，</w:t>
      </w:r>
    </w:p>
    <w:p>
      <w:pPr>
        <w:ind w:left="0" w:right="0" w:firstLine="560"/>
        <w:spacing w:before="450" w:after="450" w:line="312" w:lineRule="auto"/>
      </w:pPr>
      <w:r>
        <w:rPr>
          <w:rFonts w:ascii="宋体" w:hAnsi="宋体" w:eastAsia="宋体" w:cs="宋体"/>
          <w:color w:val="000"/>
          <w:sz w:val="28"/>
          <w:szCs w:val="28"/>
        </w:rPr>
        <w:t xml:space="preserve">　　1、对学生的自主性还是放不开，过多的担心，过多的干涉，每天中午和下午第五节课还是不能完全让学生独立地学习，每天不由地会去转转。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　　2、对困难生的教育不能持续。对困难生总是开始很有耐心的教育，但是到了四五次之后就放弃了，例如班上自理能力不强的学生徐双缘至今还是不能让其独立，多动学生何超还是不能让其热心于学习等。</w:t>
      </w:r>
    </w:p>
    <w:p>
      <w:pPr>
        <w:ind w:left="0" w:right="0" w:firstLine="560"/>
        <w:spacing w:before="450" w:after="450" w:line="312" w:lineRule="auto"/>
      </w:pPr>
      <w:r>
        <w:rPr>
          <w:rFonts w:ascii="宋体" w:hAnsi="宋体" w:eastAsia="宋体" w:cs="宋体"/>
          <w:color w:val="000"/>
          <w:sz w:val="28"/>
          <w:szCs w:val="28"/>
        </w:rPr>
        <w:t xml:space="preserve">　　总之，优点继续发扬，不足应该改正。革命尚未成功，同志仍需努力！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　　班主任育人工作总结</w:t>
      </w:r>
    </w:p>
    <w:p>
      <w:pPr>
        <w:ind w:left="0" w:right="0" w:firstLine="560"/>
        <w:spacing w:before="450" w:after="450" w:line="312" w:lineRule="auto"/>
      </w:pPr>
      <w:r>
        <w:rPr>
          <w:rFonts w:ascii="宋体" w:hAnsi="宋体" w:eastAsia="宋体" w:cs="宋体"/>
          <w:color w:val="000"/>
          <w:sz w:val="28"/>
          <w:szCs w:val="28"/>
        </w:rPr>
        <w:t xml:space="preserve">　　长期以来，转“差”问题一直困扰着不少教师，有时确实令人束手无策。这样一来，不但会直接阻碍班级教育工作的正常开展，而且还会使那些处于不稳定状态的中等生受到影响。我知道作为一个班主任，如果放弃了后进生，那么他的教育将是不负责任的，学生整体素质的提高也只能是一句空话而已。因此对“后进生”的转化成为我班主任工作中的重头戏。我想对于后进生一味地进行指责与批评是没有教学效果的，那么作为班主任，我们只有用爱去转化他们，从他们身上发现闪光点。也许这才是教育的一条途径。</w:t>
      </w:r>
    </w:p>
    <w:p>
      <w:pPr>
        <w:ind w:left="0" w:right="0" w:firstLine="560"/>
        <w:spacing w:before="450" w:after="450" w:line="312" w:lineRule="auto"/>
      </w:pPr>
      <w:r>
        <w:rPr>
          <w:rFonts w:ascii="宋体" w:hAnsi="宋体" w:eastAsia="宋体" w:cs="宋体"/>
          <w:color w:val="000"/>
          <w:sz w:val="28"/>
          <w:szCs w:val="28"/>
        </w:rPr>
        <w:t xml:space="preserve">　　那么，什么才是所谓的后进生呢？其实原因主要是由于学生的非智力因素、家庭心理因素和社会不良影响因素所造成的。除弱智儿童外，那些学习上爱提“红灯笼”的学生，他们的学习目的、态度、情绪、方法、习惯往往处于不稳定的波动状态，时而“心血来潮”，时而“心不在焉”，有的“三天打鱼、两天晒网”，有的“一知半解、囫囵吞枣”。而那些经常爱犯错误的学生，究其原因则是由于他们缺乏自制力而行为失控；由于缺乏分辨力而随波逐流；由于娇生惯养而懒散任性等等。掌握了后进生的心理，转化工作便找到了门路，因此我决心从以下途径开展自己的工作。</w:t>
      </w:r>
    </w:p>
    <w:p>
      <w:pPr>
        <w:ind w:left="0" w:right="0" w:firstLine="560"/>
        <w:spacing w:before="450" w:after="450" w:line="312" w:lineRule="auto"/>
      </w:pPr>
      <w:r>
        <w:rPr>
          <w:rFonts w:ascii="宋体" w:hAnsi="宋体" w:eastAsia="宋体" w:cs="宋体"/>
          <w:color w:val="000"/>
          <w:sz w:val="28"/>
          <w:szCs w:val="28"/>
        </w:rPr>
        <w:t xml:space="preserve">&gt;　　一、给后进生“一份关爱”</w:t>
      </w:r>
    </w:p>
    <w:p>
      <w:pPr>
        <w:ind w:left="0" w:right="0" w:firstLine="560"/>
        <w:spacing w:before="450" w:after="450" w:line="312" w:lineRule="auto"/>
      </w:pPr>
      <w:r>
        <w:rPr>
          <w:rFonts w:ascii="宋体" w:hAnsi="宋体" w:eastAsia="宋体" w:cs="宋体"/>
          <w:color w:val="000"/>
          <w:sz w:val="28"/>
          <w:szCs w:val="28"/>
        </w:rPr>
        <w:t xml:space="preserve">　　在老师们眼里最喜欢的当然是那些优秀的学生。那些学习上有困难的学生往往容易被我们老师所忽视。而他们最需要的恰恰是我们老师对他们的重视和关爱，每个孩子都需要老师的爱。为了转化这些学生，我经常有意识地去亲近他们，比如摸摸他们的头，对他们微笑，这些孩子一开始都有点受宠若惊的感觉。后来，他们就尽量表现出最好的自己给老师看。</w:t>
      </w:r>
    </w:p>
    <w:p>
      <w:pPr>
        <w:ind w:left="0" w:right="0" w:firstLine="560"/>
        <w:spacing w:before="450" w:after="450" w:line="312" w:lineRule="auto"/>
      </w:pPr>
      <w:r>
        <w:rPr>
          <w:rFonts w:ascii="宋体" w:hAnsi="宋体" w:eastAsia="宋体" w:cs="宋体"/>
          <w:color w:val="000"/>
          <w:sz w:val="28"/>
          <w:szCs w:val="28"/>
        </w:rPr>
        <w:t xml:space="preserve">&gt;　　二、给后进生“一个尺度”</w:t>
      </w:r>
    </w:p>
    <w:p>
      <w:pPr>
        <w:ind w:left="0" w:right="0" w:firstLine="560"/>
        <w:spacing w:before="450" w:after="450" w:line="312" w:lineRule="auto"/>
      </w:pPr>
      <w:r>
        <w:rPr>
          <w:rFonts w:ascii="宋体" w:hAnsi="宋体" w:eastAsia="宋体" w:cs="宋体"/>
          <w:color w:val="000"/>
          <w:sz w:val="28"/>
          <w:szCs w:val="28"/>
        </w:rPr>
        <w:t xml:space="preserve">　　在教育后进生时，对后进生的要求应有一个尺度，过高或过低都是不利于教育转化的。作为班主任既要协调好各科教师的教育要求，又要保持学校和家庭教育的统一。特别要经常与学生的家长取得联系，全面了解后进生在家庭中的学习态度、行为习惯及家长的管教方式，从而使家庭教育与学校教育协调统一，相互配合。在这方面，我坚持与每位后进生的家长每周至少取得一次联系，及时掌握他们在校外的表现。通过调查，我发现有的家长对子女的教育时间少而又少，他们只顾自己的“工作”，对于孩子的学习情况基本是不闻不问，漠然处之；而有的家长则对子女过分溺爱，娇生惯养，以至对孩子思想上产生的懒惰、任性、挑剔等不良现象习以为常，更谈不上什么正确的引导了。因此我们应设法统一家长教育子女的要求，使学生能在统一要求的尺度下端正学习态度，将必要的常规付诸于具体的行为训练，从而端正不良的思想和行为。</w:t>
      </w:r>
    </w:p>
    <w:p>
      <w:pPr>
        <w:ind w:left="0" w:right="0" w:firstLine="560"/>
        <w:spacing w:before="450" w:after="450" w:line="312" w:lineRule="auto"/>
      </w:pPr>
      <w:r>
        <w:rPr>
          <w:rFonts w:ascii="宋体" w:hAnsi="宋体" w:eastAsia="宋体" w:cs="宋体"/>
          <w:color w:val="000"/>
          <w:sz w:val="28"/>
          <w:szCs w:val="28"/>
        </w:rPr>
        <w:t xml:space="preserve">&gt;　　三、给后进生“一股压力”</w:t>
      </w:r>
    </w:p>
    <w:p>
      <w:pPr>
        <w:ind w:left="0" w:right="0" w:firstLine="560"/>
        <w:spacing w:before="450" w:after="450" w:line="312" w:lineRule="auto"/>
      </w:pPr>
      <w:r>
        <w:rPr>
          <w:rFonts w:ascii="宋体" w:hAnsi="宋体" w:eastAsia="宋体" w:cs="宋体"/>
          <w:color w:val="000"/>
          <w:sz w:val="28"/>
          <w:szCs w:val="28"/>
        </w:rPr>
        <w:t xml:space="preserve">　　从心理学角度分析，外在的教育要求如果转化为学生的内在需要，就可以促进学生思想行为的积极转变。班主任要在明确对后进生教育要求的基础上，通过具体的行为训练，使后进生在思想上意识到养成良好行为习惯的重要性，从而使外在的积极压力战胜学生内在的消极因素，成为学生自身的渴求和需要。为了强化后进生的良好行为训练，我在班级中实行了“一管一、一帮一”的管理制度，让学习自觉性强、行为表现好的学生对后进生的日常行为进行监督和提醒，给后进生一股外在的压力。在学习上，如果哪位后进生遇到了困难，可以及时地得到其他学生的帮助，但是作业的完成一定要及时，绝不能敷衍了事，更不允许抄袭别人的作业；在纪律方面，要求后进生严格按规定做事，对于违反纪律的学生，每次都要做出检讨和自我批评。同时将后进生的学习与行为表现纳入到每学期的“达标活动”考核，班委会每周都会对这些学生进行一次集体评价，表扬先进，激励后进。通过这种外在的教育强化，使后进生内心逐步形成一种持久的自我压力。这样可以使他们实现从“要我学”向“我要学”，“要我改”向“我要改”的思想飞跃。</w:t>
      </w:r>
    </w:p>
    <w:p>
      <w:pPr>
        <w:ind w:left="0" w:right="0" w:firstLine="560"/>
        <w:spacing w:before="450" w:after="450" w:line="312" w:lineRule="auto"/>
      </w:pPr>
      <w:r>
        <w:rPr>
          <w:rFonts w:ascii="宋体" w:hAnsi="宋体" w:eastAsia="宋体" w:cs="宋体"/>
          <w:color w:val="000"/>
          <w:sz w:val="28"/>
          <w:szCs w:val="28"/>
        </w:rPr>
        <w:t xml:space="preserve">&gt;　　四、给后进生“一次机会”</w:t>
      </w:r>
    </w:p>
    <w:p>
      <w:pPr>
        <w:ind w:left="0" w:right="0" w:firstLine="560"/>
        <w:spacing w:before="450" w:after="450" w:line="312" w:lineRule="auto"/>
      </w:pPr>
      <w:r>
        <w:rPr>
          <w:rFonts w:ascii="宋体" w:hAnsi="宋体" w:eastAsia="宋体" w:cs="宋体"/>
          <w:color w:val="000"/>
          <w:sz w:val="28"/>
          <w:szCs w:val="28"/>
        </w:rPr>
        <w:t xml:space="preserve">　　也许后进生在每位老师的印象中都不是太好，因此他们参与提问和活动的机会往往要比其他同学少得多。久而久之，他们就失去了自己在集体中的责任感，集体意识也就日渐淡薄，从而会做出背离集体利益的行为来。因此，我们应当多给后进生提供和创设一些参与活动、锻炼能力的机会，肯定和尊重他们在班集体中的地位和作用。让他们在具体的活动参与中发现自己的价值，品尝成功的滋味。在教学中我非常注意为后进生提供朗读发言、思考交流的机会。虽然有些问题很简单，但对他们的点滴进步我同样给予了肯定和表扬，从而使他们在集中课堂注意力的同时体验到学习的乐趣，使他们在动脑动口动手的参与中，在老师信任的目光和集体的鼓励中，产生自尊自爱、自信自强的驱动力。</w:t>
      </w:r>
    </w:p>
    <w:p>
      <w:pPr>
        <w:ind w:left="0" w:right="0" w:firstLine="560"/>
        <w:spacing w:before="450" w:after="450" w:line="312" w:lineRule="auto"/>
      </w:pPr>
      <w:r>
        <w:rPr>
          <w:rFonts w:ascii="宋体" w:hAnsi="宋体" w:eastAsia="宋体" w:cs="宋体"/>
          <w:color w:val="000"/>
          <w:sz w:val="28"/>
          <w:szCs w:val="28"/>
        </w:rPr>
        <w:t xml:space="preserve">&gt;　　五、给后进生“一种迁移”</w:t>
      </w:r>
    </w:p>
    <w:p>
      <w:pPr>
        <w:ind w:left="0" w:right="0" w:firstLine="560"/>
        <w:spacing w:before="450" w:after="450" w:line="312" w:lineRule="auto"/>
      </w:pPr>
      <w:r>
        <w:rPr>
          <w:rFonts w:ascii="宋体" w:hAnsi="宋体" w:eastAsia="宋体" w:cs="宋体"/>
          <w:color w:val="000"/>
          <w:sz w:val="28"/>
          <w:szCs w:val="28"/>
        </w:rPr>
        <w:t xml:space="preserve">　　学习成绩差的学生往往因产生自卑心理而失去学习的积极性和自信心。教师除了要关心和鼓励他们，更主要的是善于捕捉他们身上的“闪光点”，使他们能扬长避短，产生积极的迁移。例如我们班有一个孩子，她的学习成绩基本上每次都是来年感红灯。我发现，她的字写得比较工整。于是，我就经常在课堂上对她进行表扬。通过潜移默化的教育，这位同学渐渐对语文课的学习产生兴趣，上课举手的次数增多了，作业也能及时完成了。像这种有意识地对后进生实行积极的迁移，不但可以增强他们的学习信心，而且可以调节他们的思想言行。学生的思想网络是一个积极与消极的结合体，消极因素一旦占了上风，那么就会做出不良的行为。因此，教师要帮助后进生激活积极因素，抵抑消极因素。</w:t>
      </w:r>
    </w:p>
    <w:p>
      <w:pPr>
        <w:ind w:left="0" w:right="0" w:firstLine="560"/>
        <w:spacing w:before="450" w:after="450" w:line="312" w:lineRule="auto"/>
      </w:pPr>
      <w:r>
        <w:rPr>
          <w:rFonts w:ascii="黑体" w:hAnsi="黑体" w:eastAsia="黑体" w:cs="黑体"/>
          <w:color w:val="000000"/>
          <w:sz w:val="36"/>
          <w:szCs w:val="36"/>
          <w:b w:val="1"/>
          <w:bCs w:val="1"/>
        </w:rPr>
        <w:t xml:space="preserve">　　班主任育人工作总结</w:t>
      </w:r>
    </w:p>
    <w:p>
      <w:pPr>
        <w:ind w:left="0" w:right="0" w:firstLine="560"/>
        <w:spacing w:before="450" w:after="450" w:line="312" w:lineRule="auto"/>
      </w:pPr>
      <w:r>
        <w:rPr>
          <w:rFonts w:ascii="宋体" w:hAnsi="宋体" w:eastAsia="宋体" w:cs="宋体"/>
          <w:color w:val="000"/>
          <w:sz w:val="28"/>
          <w:szCs w:val="28"/>
        </w:rPr>
        <w:t xml:space="preserve">　　天和镇松寿村校：万吉中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俗话说：“爱自己的孩子是人，爱别人的孩子是好人，而爱别人不爱的孩子才是教师的崇高境界。’’</w:t>
      </w:r>
    </w:p>
    <w:p>
      <w:pPr>
        <w:ind w:left="0" w:right="0" w:firstLine="560"/>
        <w:spacing w:before="450" w:after="450" w:line="312" w:lineRule="auto"/>
      </w:pPr>
      <w:r>
        <w:rPr>
          <w:rFonts w:ascii="宋体" w:hAnsi="宋体" w:eastAsia="宋体" w:cs="宋体"/>
          <w:color w:val="000"/>
          <w:sz w:val="28"/>
          <w:szCs w:val="28"/>
        </w:rPr>
        <w:t xml:space="preserve">　　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　　我去年接手一个班，带班不久我便发现在这个班中的一个普遍现象，每天家长背着书包接送学生上下学，给学生大量的零花钱，学生用这些钱买零食、买玩具，而家长稍有一点没顺学生的意，就会出现大吵大闹的现象。这种现象在我班张红身上尤为明显，张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　　于是，我便在班级开展一系列感恩活动，就以张红为突破口，用手机把他妈妈一天的生活录了下来，制作成录像放给学生看:早上送完他上学，妈妈便去替别人打工种地，晚上他妈妈用辛苦一天所挣来的30元钱买来鱼、肉、水果做给他吃。当张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张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张红在当天的日记中这样写道:“抚摸着妈妈那充满裂痕的双脚，我知道了那代表着妈</w:t>
      </w:r>
    </w:p>
    <w:p>
      <w:pPr>
        <w:ind w:left="0" w:right="0" w:firstLine="560"/>
        <w:spacing w:before="450" w:after="450" w:line="312" w:lineRule="auto"/>
      </w:pPr>
      <w:r>
        <w:rPr>
          <w:rFonts w:ascii="宋体" w:hAnsi="宋体" w:eastAsia="宋体" w:cs="宋体"/>
          <w:color w:val="000"/>
          <w:sz w:val="28"/>
          <w:szCs w:val="28"/>
        </w:rPr>
        <w:t xml:space="preserve">　　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　　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　　作为班主任，班级就是我的家，学生就是我的孩子。我用一颗爱心去呵护家中的每一个成员，我用一颗宽容豁达的心来善待孩子们的不足，我用一颗慈母心去教育培养他们，关注他们的成长。每次来到教室，看到地上有纸片，我会弯腰捡起，给学生做榜样；看到有学生的用具掉了，我会微笑地帮他拾起，给学生以温暖；看到有学生在吃垃圾食品，我会耐心地给他讲食品与健康，给学生以关爱；听到有学生说脏话，我会批评他、提醒他；听到有学生在竞赛中获奖，我会和他们一起庆贺；听到有学生身体不舒服，我会马上带他去寻医问药??我所做的，都是平凡的小事，正是这些平凡小事，让学生文明礼貌，举止文明，热情向上，富有爱心。在教育学生的过程中，我豪不吝啬地播洒爱的阳光，因为我相信，爱是可以传染的。很多时候，你不用刻意地去说什么，你用真心和真诚去播种爱的种子，一定会收获爱的回报。记得去年教师节，偶然翻开放在讲桌上的教科书，一叠叠祝福的贺卡不知什么时候被他们塞在里面，上面满是童趣的的话语、可爱的图画，颗颗用彩笔涂成的心，表达着他们对老师真挚的祝福。那天，没有节日的氛围与期待，一如平常到教室上课。教室里的每个学生都在笑，也不知在笑什么，我正疑惑不解。值日的学生突然站起来，大声喊“起立”，全班同学一起站起来笑着对我说“老师，节日快乐！”，这声音整齐而且宏亮，让我高兴得语无伦次。我享受这种看似平常的幸福与快乐！想想自己：三十多年的教书生涯，三十多年育人历程，其间有艰辛，有泪水，我付出了爱，又收获了幸福。</w:t>
      </w:r>
    </w:p>
    <w:p>
      <w:pPr>
        <w:ind w:left="0" w:right="0" w:firstLine="560"/>
        <w:spacing w:before="450" w:after="450" w:line="312" w:lineRule="auto"/>
      </w:pPr>
      <w:r>
        <w:rPr>
          <w:rFonts w:ascii="宋体" w:hAnsi="宋体" w:eastAsia="宋体" w:cs="宋体"/>
          <w:color w:val="000"/>
          <w:sz w:val="28"/>
          <w:szCs w:val="28"/>
        </w:rPr>
        <w:t xml:space="preserve">　　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宋体" w:hAnsi="宋体" w:eastAsia="宋体" w:cs="宋体"/>
          <w:color w:val="000"/>
          <w:sz w:val="28"/>
          <w:szCs w:val="28"/>
        </w:rPr>
        <w:t xml:space="preserve">　　老师们，给学生一点“阳光”，学生就会“灿烂”，何乐而不为！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2025-03-15T01:38:04+08:00</dcterms:created>
  <dcterms:modified xsi:type="dcterms:W3CDTF">2025-03-15T01:38:04+08:00</dcterms:modified>
</cp:coreProperties>
</file>

<file path=docProps/custom.xml><?xml version="1.0" encoding="utf-8"?>
<Properties xmlns="http://schemas.openxmlformats.org/officeDocument/2006/custom-properties" xmlns:vt="http://schemas.openxmlformats.org/officeDocument/2006/docPropsVTypes"/>
</file>