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202_年工程管理工作总结范文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202_年工程管理工作总结范文（精选13篇）202_年工程管理工作总结范文 篇1 我市水利建设项目多、规模大、范围广，我站在水利局的直接领导下，在兄弟部门的大力支持配合下，克服人员少、时间紧、任务重、战线长等困难，认真贯彻执行部、省有关水利...</w:t>
      </w:r>
    </w:p>
    <w:p>
      <w:pPr>
        <w:ind w:left="0" w:right="0" w:firstLine="560"/>
        <w:spacing w:before="450" w:after="450" w:line="312" w:lineRule="auto"/>
      </w:pPr>
      <w:r>
        <w:rPr>
          <w:rFonts w:ascii="宋体" w:hAnsi="宋体" w:eastAsia="宋体" w:cs="宋体"/>
          <w:color w:val="000"/>
          <w:sz w:val="28"/>
          <w:szCs w:val="28"/>
        </w:rPr>
        <w:t xml:space="preserve">202_年工程管理工作总结范文（精选13篇）</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篇1</w:t>
      </w:r>
    </w:p>
    <w:p>
      <w:pPr>
        <w:ind w:left="0" w:right="0" w:firstLine="560"/>
        <w:spacing w:before="450" w:after="450" w:line="312" w:lineRule="auto"/>
      </w:pPr>
      <w:r>
        <w:rPr>
          <w:rFonts w:ascii="宋体" w:hAnsi="宋体" w:eastAsia="宋体" w:cs="宋体"/>
          <w:color w:val="000"/>
          <w:sz w:val="28"/>
          <w:szCs w:val="28"/>
        </w:rPr>
        <w:t xml:space="preserve">我市水利建设项目多、规模大、范围广，我站在水利局的直接领导下，在兄弟部门的大力支持配合下，克服人员少、时间紧、任务重、战线长等困难，认真贯彻执行部、省有关水利工程质量管理的规定，切实履行政府对水利工程实行质量监督的职能，认真抓好全市水利工程质量监督管理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(一)紧扣形势，有计划地组织我站人员进行政治理论和业务学习，全面提高职工的政治素质和业务素质，不断提高工作水平。按照局党委的要求，我站人员认真学习xx大、xx届四中、五中全会精神，认真学习 三个代表 重要思想;积极参加《八荣八耻》主题教育活动和机关作风建设等各项思想政治教育活动。使我站人员的政治修养和理论水平有了明显提高，从而增强了贯彻执行党的基本路线和各项方针政策的自觉性，增强了全心全意为人民服务的自觉性。根据业务工作需要，我站还经常组织全体人员学习水利工程质量监督管理有关的法律、法规、规程、规范、标准等。</w:t>
      </w:r>
    </w:p>
    <w:p>
      <w:pPr>
        <w:ind w:left="0" w:right="0" w:firstLine="560"/>
        <w:spacing w:before="450" w:after="450" w:line="312" w:lineRule="auto"/>
      </w:pPr>
      <w:r>
        <w:rPr>
          <w:rFonts w:ascii="宋体" w:hAnsi="宋体" w:eastAsia="宋体" w:cs="宋体"/>
          <w:color w:val="000"/>
          <w:sz w:val="28"/>
          <w:szCs w:val="28"/>
        </w:rPr>
        <w:t xml:space="preserve">(二)一年来，围绕质量监督，我们主要做了以下工作：</w:t>
      </w:r>
    </w:p>
    <w:p>
      <w:pPr>
        <w:ind w:left="0" w:right="0" w:firstLine="560"/>
        <w:spacing w:before="450" w:after="450" w:line="312" w:lineRule="auto"/>
      </w:pPr>
      <w:r>
        <w:rPr>
          <w:rFonts w:ascii="宋体" w:hAnsi="宋体" w:eastAsia="宋体" w:cs="宋体"/>
          <w:color w:val="000"/>
          <w:sz w:val="28"/>
          <w:szCs w:val="28"/>
        </w:rPr>
        <w:t xml:space="preserve">1、进一步健全质量监督机构。今年水利局给我站增配了一名人员，目前我站共有3名水工、机电专业人员，专职从事水利工程的质量监督工作。2、进一步完善质量监督工作制度，规范工程质量监督管理程序。为使水利工程质量监督逐步制度化、程序化、规范化，通过实践逐步形成了一系列行之有效的质量监督工作制度，主要包括 质量监督申请制度 、 项目划分申报审批制度 和 质量评定申请制度 等三项程序性制度和 质量监督责任人制度 、 质量监督工作实施计划制度 、 质监活动台帐制度 等三项规范性制度。具体做法为：一是质量监督申请制度。要求项目法人(建设单位)在工程进行招标前(不用招标的工程在开工前)，必须办理质量监督申请手续，否则不予质监。我明确了申请中必须提供的资料及申请的受理及审批等内容，取得了明显的效果，全年受监工程质量监督申请率为100%。二是项目划分申报审批制度。要求项目法人(建设单位)在监理、施工单位选定后，并在主体工程施工前，及时办理项目划分申报审批申请，明确工程项目的重要隐蔽工程和关键部位。三是质量评定申请制度。要求项目法人(项目法人)在工程竣工验收前，及时向我站提出质量等级评定申请，我站在接到质量评定申请报告后原则上在10日内安排质监活动。此项制度以前执行得较差，但今年在重点工程中执行得较好，在面广量大的非重点工程、农水和岁修工程中基本没执行。四是质量监督责任人制度。我站在收到项目法人的质量监督申请后，一般在14天内以文件形式(一般在质量监督申请批复中)明确项目质监组织形式和质监人员安排，明确质量监督责任人。对规模较大或需由不同质监机构联合履行质量监督职责的工程，一般设立工程质监项目站开展质量监督工作，而对于面上中小型工程一般明确质量监督责任人开展质量监督工作。五是质量监督工作实施计划制度。对规模较大的工程，一般在项目划分后工程开工前，由项目质监责任人对照施工进度安排，制订质量监督实施计划，并据此安排质量监督活动，对面上的中小型工程则明确重要隐蔽工程、关键部位和阶段验收、竣工验收前必须质监到场。六是质监活动台帐制度。每次质量监督活动，均要求质监人员做好质监活动台帐，对发现的重大问题则要单独出质监纪要(或质量监督整改意见)，下发给各参建单位，并要求项目法人组织各参建单位研究整改，并书面回复本站备案。今年共记录质监活动台帐百余次，下发质监纪要(包括质量监督整改意见)等三十多份，为参建各方提出了许多好的意见和建议，得到了工程参建各方的肯定和好评。3、加强对各参建单位的质量行为的监督检查。重点检查工程实施过程中，各参建单位是否建立质量管理网络，工程质量责任制的落实情况和人员到位情况，以及它们履行相应的质量责任和义务的行为。以前我们在质量监督中常常偏重于对工程实体质量的监督，而对工程参建各方质量行为的监督往往忽视了。客观原因是行为监督没实体监督实在、具体，《浙江省水利工程质量监督工作导则》实施后，为我们进行行为监督指明了方向。目前我们在质监工作中做到既重视工程实体质量监督，又重视行为监督，基本做到工程实体监督与行为监督并重。今年十月，我站开展了针对受监工程的建设、施工、监理单位的专项检查，重点检查单位资质、合同管理、转包分包、质量管理网络、工程质量责任制的落实情况和人员到位及持证情况、规范标准的收集情况等，摸清了情况，规范了行为，从而促进了工程质量的提高。4、加大受监工程的质量监督巡查力度，做好工程实体质量监督工作。今年我市受监工程总投资近2亿元，受监工程项目达28项之多。尽管受监工程投资大、数量多、分布广、时间又紧，但一年来，我站克服了人员少的困难，扎扎实实做好工程质量监督工作，做到 监、帮、促 相结合，以监督为主，通过帮助督促建立健全质量保证、质量检查和质量监督三个体系来提高工作质量、促进工序质量、保证工程质量。平时在做好基础验槽、隐蔽部位、关键分部、阶段验收、竣工验收前等质监必查环节的同时，还根据各个项目的建设进度，加大质量监督活动频率，经常组织有关质监人员深入施工第一线，巡查施工现场涉及工程质量的一切行为和工程实体质量。出现问题的，该整改的坚决整改，该返工的坚决返工。5、依法认真把好工程质量等级评定关，客观反映工程质量。水利工程质量评定是我们水利工程质量监督机构的一项重要工作职责，我站高度重视工程质量评定工作。为依法客观准确地做好工程质量等级评定工作、把好工程质量评定关，平时我们要求质监工作人员经常深入施工现场，广泛收集工程质量有关信息，记好质监活动台帐，形成第一手资料;质量评定时要求质监工作人员能严格按照国家、省颁布的有关质量检验、评定标准及实体工程质量检验检测成果进行客观评定，以数据说话。</w:t>
      </w:r>
    </w:p>
    <w:p>
      <w:pPr>
        <w:ind w:left="0" w:right="0" w:firstLine="560"/>
        <w:spacing w:before="450" w:after="450" w:line="312" w:lineRule="auto"/>
      </w:pPr>
      <w:r>
        <w:rPr>
          <w:rFonts w:ascii="宋体" w:hAnsi="宋体" w:eastAsia="宋体" w:cs="宋体"/>
          <w:color w:val="000"/>
          <w:sz w:val="28"/>
          <w:szCs w:val="28"/>
        </w:rPr>
        <w:t xml:space="preserve">(五)做好安全生产工作。督促参建单位健全了安全生产责任网络;逐步健全了安全生产各项规章制度。平时在工程质量监督过程中也经常现场指出施工的安全质量隐患，全年受监工程未发生任何安全生产事故。</w:t>
      </w:r>
    </w:p>
    <w:p>
      <w:pPr>
        <w:ind w:left="0" w:right="0" w:firstLine="560"/>
        <w:spacing w:before="450" w:after="450" w:line="312" w:lineRule="auto"/>
      </w:pPr>
      <w:r>
        <w:rPr>
          <w:rFonts w:ascii="宋体" w:hAnsi="宋体" w:eastAsia="宋体" w:cs="宋体"/>
          <w:color w:val="000"/>
          <w:sz w:val="28"/>
          <w:szCs w:val="28"/>
        </w:rPr>
        <w:t xml:space="preserve">(六)严格自律，加强廉政建设。按照水利局的统一部署，组织单位干部职工积极参加局组织的关于党风廉政建设的各项活动，认真学习贯彻中央、省市有关党风廉政建设文件精神，观看反腐倡廉警示教育片等，廉政建设工作得到了落实。通过系列学习教育活动，对党风廉政建设的认识和预防职务犯罪的自觉性都得到了提高。大家认识到预防职务犯罪是我们每一个国家干部所面临的一个十分严肃的政治问题，就拿质监站来说，虽然权力不大，我们的质量监督员也不是国家公务员，但我们履行的是政府监督的职能，对全市水利工程质量有实行强制性监督管理的权力，这里也有个正确行使权力的问题。因此，预防职务犯罪不是 与已无关 ，而是与我们密切相关。一年来，我们认真落实党风廉政建设责任书的规定，没有发生一起违法乱纪的事情。</w:t>
      </w:r>
    </w:p>
    <w:p>
      <w:pPr>
        <w:ind w:left="0" w:right="0" w:firstLine="560"/>
        <w:spacing w:before="450" w:after="450" w:line="312" w:lineRule="auto"/>
      </w:pPr>
      <w:r>
        <w:rPr>
          <w:rFonts w:ascii="宋体" w:hAnsi="宋体" w:eastAsia="宋体" w:cs="宋体"/>
          <w:color w:val="000"/>
          <w:sz w:val="28"/>
          <w:szCs w:val="28"/>
        </w:rPr>
        <w:t xml:space="preserve">(七)加强管理，认真完成各项目标任务。我们除了按照部、省、市有关法律、法规及有关技术规范、标准的规定，对在建工程加强质量监督管理外，我们还加强了内部管理，建立了工程质量监督台帐;下发质量监督纪要(或整改意见)由专人负责;全年共收取水利工程质监费10多万元，超额完成全年的目标任务。</w:t>
      </w:r>
    </w:p>
    <w:p>
      <w:pPr>
        <w:ind w:left="0" w:right="0" w:firstLine="560"/>
        <w:spacing w:before="450" w:after="450" w:line="312" w:lineRule="auto"/>
      </w:pPr>
      <w:r>
        <w:rPr>
          <w:rFonts w:ascii="宋体" w:hAnsi="宋体" w:eastAsia="宋体" w:cs="宋体"/>
          <w:color w:val="000"/>
          <w:sz w:val="28"/>
          <w:szCs w:val="28"/>
        </w:rPr>
        <w:t xml:space="preserve">二、存在问题及明年工作打算(一)存在问题</w:t>
      </w:r>
    </w:p>
    <w:p>
      <w:pPr>
        <w:ind w:left="0" w:right="0" w:firstLine="560"/>
        <w:spacing w:before="450" w:after="450" w:line="312" w:lineRule="auto"/>
      </w:pPr>
      <w:r>
        <w:rPr>
          <w:rFonts w:ascii="宋体" w:hAnsi="宋体" w:eastAsia="宋体" w:cs="宋体"/>
          <w:color w:val="000"/>
          <w:sz w:val="28"/>
          <w:szCs w:val="28"/>
        </w:rPr>
        <w:t xml:space="preserve">回顾一年来的质量管理工作，虽然取得了一定成绩，但还存在许多不足，必须加强质量监督管理，依法及时做好水利工程质量监督管理工作。根据国家、省市有关质量监督管理规定要求，特别是《浙江省水利工程质量监督工作导则》的要求，及时采取一些相应措施，扎扎实实地做好质量监督管理工作，督促建设、设计、施工、监理等参建各方明确各自的责任、责职和权利，促使它们自觉地完善各自的质量管理体系和规范各自的质量行为，基本形成 建设单位负责、施工单位保证、监理单位控制、政府部门监督 的质量管理体系框架。总体思路：紧紧围绕以xx大精神和三个代表重要思想为指导，紧紧围绕水利局中心工作，结合我市实际，牢固树立质量第一的意识，以科学的发展观指导和实践我市水利质量监督工作的开展，巩固完善质量监督网络，开拓创新。具体思路有：</w:t>
      </w:r>
    </w:p>
    <w:p>
      <w:pPr>
        <w:ind w:left="0" w:right="0" w:firstLine="560"/>
        <w:spacing w:before="450" w:after="450" w:line="312" w:lineRule="auto"/>
      </w:pPr>
      <w:r>
        <w:rPr>
          <w:rFonts w:ascii="宋体" w:hAnsi="宋体" w:eastAsia="宋体" w:cs="宋体"/>
          <w:color w:val="000"/>
          <w:sz w:val="28"/>
          <w:szCs w:val="28"/>
        </w:rPr>
        <w:t xml:space="preserve">1、完善质监规章制度，建立健全并形成一整套系统的工作流程，接受群众监督;</w:t>
      </w:r>
    </w:p>
    <w:p>
      <w:pPr>
        <w:ind w:left="0" w:right="0" w:firstLine="560"/>
        <w:spacing w:before="450" w:after="450" w:line="312" w:lineRule="auto"/>
      </w:pPr>
      <w:r>
        <w:rPr>
          <w:rFonts w:ascii="宋体" w:hAnsi="宋体" w:eastAsia="宋体" w:cs="宋体"/>
          <w:color w:val="000"/>
          <w:sz w:val="28"/>
          <w:szCs w:val="28"/>
        </w:rPr>
        <w:t xml:space="preserve">2、实现由传统的 看、问 向用科学检测数据监督转变;实行建设过程检测 三七 制，从现行见证取样送检中，建设、监</w:t>
      </w:r>
    </w:p>
    <w:p>
      <w:pPr>
        <w:ind w:left="0" w:right="0" w:firstLine="560"/>
        <w:spacing w:before="450" w:after="450" w:line="312" w:lineRule="auto"/>
      </w:pPr>
      <w:r>
        <w:rPr>
          <w:rFonts w:ascii="宋体" w:hAnsi="宋体" w:eastAsia="宋体" w:cs="宋体"/>
          <w:color w:val="000"/>
          <w:sz w:val="28"/>
          <w:szCs w:val="28"/>
        </w:rPr>
        <w:t xml:space="preserve">理单位抽取30%送不同于施工单位送检的有资质检测单位检测;继续推行竣工检测制度，投资上规模工程均要实行完工后实体质量检测;争取几家水利行业的质量检测单位的资质申报审核工作，从宏观上掌握工程质量动态;</w:t>
      </w:r>
    </w:p>
    <w:p>
      <w:pPr>
        <w:ind w:left="0" w:right="0" w:firstLine="560"/>
        <w:spacing w:before="450" w:after="450" w:line="312" w:lineRule="auto"/>
      </w:pPr>
      <w:r>
        <w:rPr>
          <w:rFonts w:ascii="宋体" w:hAnsi="宋体" w:eastAsia="宋体" w:cs="宋体"/>
          <w:color w:val="000"/>
          <w:sz w:val="28"/>
          <w:szCs w:val="28"/>
        </w:rPr>
        <w:t xml:space="preserve">3、加强培训学习，提高质监人员业务水平，定期召开质量监督工作座谈会(半年一次)，计划年底组织全市水利工程质量工作人员的培训学习一次;</w:t>
      </w:r>
    </w:p>
    <w:p>
      <w:pPr>
        <w:ind w:left="0" w:right="0" w:firstLine="560"/>
        <w:spacing w:before="450" w:after="450" w:line="312" w:lineRule="auto"/>
      </w:pPr>
      <w:r>
        <w:rPr>
          <w:rFonts w:ascii="宋体" w:hAnsi="宋体" w:eastAsia="宋体" w:cs="宋体"/>
          <w:color w:val="000"/>
          <w:sz w:val="28"/>
          <w:szCs w:val="28"/>
        </w:rPr>
        <w:t xml:space="preserve">4、实行参建单位持证人员上岗备案制;</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5、进一步加大质量检查、质量监督工作的频度和力度，切实提高设计等前期工作的质量,加强过程控制，确保工程质量。</w:t>
      </w:r>
    </w:p>
    <w:p>
      <w:pPr>
        <w:ind w:left="0" w:right="0" w:firstLine="560"/>
        <w:spacing w:before="450" w:after="450" w:line="312" w:lineRule="auto"/>
      </w:pPr>
      <w:r>
        <w:rPr>
          <w:rFonts w:ascii="宋体" w:hAnsi="宋体" w:eastAsia="宋体" w:cs="宋体"/>
          <w:color w:val="000"/>
          <w:sz w:val="28"/>
          <w:szCs w:val="28"/>
        </w:rPr>
        <w:t xml:space="preserve">6、发扬成绩，克服不足，与时俱进，依法质监，在水利局的领导下，我们坚信，水利工程质量监督管理工作定会更上一层楼。</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篇2</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_水利电力技工学校,一九九八年七月_水利电力技工学校毕业。一九九九年四月进入_县供电公司工作,分配在大昌变电站工作任变电运行工,_年九月考取河南省华北水利电力学院电力系统及其自动化专业(函授),_年七月毕业。_年被_县水利局评为先进工作者,同年被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篇3</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篇4</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 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篇5</w:t>
      </w:r>
    </w:p>
    <w:p>
      <w:pPr>
        <w:ind w:left="0" w:right="0" w:firstLine="560"/>
        <w:spacing w:before="450" w:after="450" w:line="312" w:lineRule="auto"/>
      </w:pPr>
      <w:r>
        <w:rPr>
          <w:rFonts w:ascii="宋体" w:hAnsi="宋体" w:eastAsia="宋体" w:cs="宋体"/>
          <w:color w:val="000"/>
          <w:sz w:val="28"/>
          <w:szCs w:val="28"/>
        </w:rPr>
        <w:t xml:space="preserve">时光如水，岁月如梭，转眼来到本公司已经有一年的时间了。在公司领导及各位同事的关心与支持下，我以“服从领导，认真学习，扎实工作”为准则，始终高标准，严要求，较好的完成了自己的本职工作。通过一年来的学习与工作，工作方法上有了教大的改变，现将一年来的工作中的收获情况做个总结以发现自己工作中的缺点和不足，也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一、工程竣工图的绘制</w:t>
      </w:r>
    </w:p>
    <w:p>
      <w:pPr>
        <w:ind w:left="0" w:right="0" w:firstLine="560"/>
        <w:spacing w:before="450" w:after="450" w:line="312" w:lineRule="auto"/>
      </w:pPr>
      <w:r>
        <w:rPr>
          <w:rFonts w:ascii="宋体" w:hAnsi="宋体" w:eastAsia="宋体" w:cs="宋体"/>
          <w:color w:val="000"/>
          <w:sz w:val="28"/>
          <w:szCs w:val="28"/>
        </w:rPr>
        <w:t xml:space="preserve">工作初始来到公司是在20____年的2月。面临着就业的我，第一次走出社会并有幸在本公司实习并工作。我们都知道工程是离不开绘图的，在计算机制图方面虽然不是我的专业，但自进入公司，我就意识到绘图的重要性，在学校autoCAD制图是我们一门辅助科目，所以制图基础不扎实，但是经过工作中的磨练和不断的学习，在绘制光、电缆竣工图方面有了很大的突破。现在能够独立绘制一份完整的竣工图，并在实践中检验自我，让我收获不少。</w:t>
      </w:r>
    </w:p>
    <w:p>
      <w:pPr>
        <w:ind w:left="0" w:right="0" w:firstLine="560"/>
        <w:spacing w:before="450" w:after="450" w:line="312" w:lineRule="auto"/>
      </w:pPr>
      <w:r>
        <w:rPr>
          <w:rFonts w:ascii="宋体" w:hAnsi="宋体" w:eastAsia="宋体" w:cs="宋体"/>
          <w:color w:val="000"/>
          <w:sz w:val="28"/>
          <w:szCs w:val="28"/>
        </w:rPr>
        <w:t xml:space="preserve">二、日常发单和回复工作</w:t>
      </w:r>
    </w:p>
    <w:p>
      <w:pPr>
        <w:ind w:left="0" w:right="0" w:firstLine="560"/>
        <w:spacing w:before="450" w:after="450" w:line="312" w:lineRule="auto"/>
      </w:pPr>
      <w:r>
        <w:rPr>
          <w:rFonts w:ascii="宋体" w:hAnsi="宋体" w:eastAsia="宋体" w:cs="宋体"/>
          <w:color w:val="000"/>
          <w:sz w:val="28"/>
          <w:szCs w:val="28"/>
        </w:rPr>
        <w:t xml:space="preserve">从今年4月开始由我接手负责应急光缆的发单和工程进度的回复工作。刚开始的时候发单可能存在一定的盲目性，但后来经过查阅之前所放光缆的项目经理也就很快能够胜任此工作了。至于工程进度的回复工作，在此是要谢谢各位项目经理和熔纤负责人的积极配合的。每条应急光缆工作单都是要求在较短时间内就施工完毕的，如果是存在施工受阻或者没有路由这种情况我都会及时向工程公司汇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领导和同事们的要求还有不少的差距，主要是工作创新意识不强，创造性开展工作还不够。在今后的工作中，克服不足，以对工作对各项工程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四、20____年的打算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进一步强化业务素质的学习，养成勤于学习，勤于思考的良好习惯，不断吸纳新知识，掌握新技能，曾强新本领。强化责任意识，努力创造更好的工作业绩。主动完成领导交办的各项任务。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真心感谢领导及同事对我的指导与帮助。不足之处，请领导和同事们批评指正。总之，过去的1年内，在各位领导和同事的帮助下，学习到了不少新知识，通过在日常工作和工程中的锻炼，使自身在业务上、在思想上都有了不少提高。对待用户的故障和咨询都能做到及时处理、及时回复，不急不燥，耐心热情;但是，我也清楚地知道自身的缺点和不足还有很多，希望以后能够得到更多的机会去锻炼，为公司的发展出策出力。</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篇6</w:t>
      </w:r>
    </w:p>
    <w:p>
      <w:pPr>
        <w:ind w:left="0" w:right="0" w:firstLine="560"/>
        <w:spacing w:before="450" w:after="450" w:line="312" w:lineRule="auto"/>
      </w:pPr>
      <w:r>
        <w:rPr>
          <w:rFonts w:ascii="宋体" w:hAnsi="宋体" w:eastAsia="宋体" w:cs="宋体"/>
          <w:color w:val="000"/>
          <w:sz w:val="28"/>
          <w:szCs w:val="28"/>
        </w:rPr>
        <w:t xml:space="preserve">为了认真贯彻落实国务院和自治区人民政府关于开展食品放心工程的有关部署和要求，进一步推进放心粮油进农村、进社区，让广大老百姓吃的安全，吃的放心，阿拉善盟放心粮油工程于今年开始全面实施。现就我盟放心粮油工程工作情况简要总结如下。</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通过实施放心粮油工程，促使粮油生产、经营企业(个体)规范自律、依法经营，进一步提高粮油产品质量和市场信誉度，提升企业对外形象和行业整体形象，维护人民群众的身心健康。力争到末。使全盟粮油加工企业生产的粮油产品90%达到放心粮油标准，粮油经营企业(个体)的粮油商品有85%以上达到放心粮油标准，努力扩大放心粮油的市场占有率。20xx年首次创建1个盟级放心粮油企业，10个盟级粮油销售放心店。</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政府重视支持，工作有序推进。一是20xx年，阿左旗粮食局在旗政府的大力支持下，通过对本旗成品粮市场进行摸底、申报、审核、评审等工作，率先在盟府所在地巴彦浩特评选了10家粮油经营企业为阿左旗放心粮油店，并由旗政府组织相关单位予以发证授牌。这10家放心粮油店的创建，为全盟粮食消费市场起到了示范作用，并对确保我盟粮油食品安全和粮食流通市场规范、稳定、繁荣发展奠定了基础。二是盟行署高度重视放心粮油工程建设，为了确保放心粮油工程建设任务的全面落实，我盟成立了以行署分管副盟长为组长，盟粮食、财政、农牧、工商、卫生、质监、食品药品监督、农发行等相关部门负责人组成的放心粮油工程领导小组，盟行署办公厅批转印发了《阿拉善盟放心粮油工程实施意见》(阿署办发[20xx]58号)。各旗分别成立了由分管旗长任组长的领导小组，制定了工作方案。三是通过我们积极协调、争取，盟财政局在资金上给予大力支持。20xx年，盟财政安排了15万元的专项资金对放心粮油工程建设给予扶持。由于政府的强力支持，有关部门同力协作，粮食企业积极参与，全盟放心粮油工程形成了政府主导、部门协作、企业参与的良好格局，极大地推进了放心粮油工程建设进程。</w:t>
      </w:r>
    </w:p>
    <w:p>
      <w:pPr>
        <w:ind w:left="0" w:right="0" w:firstLine="560"/>
        <w:spacing w:before="450" w:after="450" w:line="312" w:lineRule="auto"/>
      </w:pPr>
      <w:r>
        <w:rPr>
          <w:rFonts w:ascii="宋体" w:hAnsi="宋体" w:eastAsia="宋体" w:cs="宋体"/>
          <w:color w:val="000"/>
          <w:sz w:val="28"/>
          <w:szCs w:val="28"/>
        </w:rPr>
        <w:t xml:space="preserve">(二)典型示范带动，加大推广力度。为确保我盟放心粮油工程建设的顺利推进和规范化建设，充分发挥粮食行政管理部门职能和粮食行业协会的服务作用，加大推进我盟放心粮油工程。我们组织粮食行业协会会员单位到银川市学习考察放心粮油工程开展情况。学习考察期间，银川市粮食局负责人介绍了银川市开展放心粮油工程的情况和重点注意的问题，并带领考察团实地考察了几家放心粮油店。通过学习，考察团代表受到了很大启发，考察为今年推广盟内放心粮油工程奠定了基础。</w:t>
      </w:r>
    </w:p>
    <w:p>
      <w:pPr>
        <w:ind w:left="0" w:right="0" w:firstLine="560"/>
        <w:spacing w:before="450" w:after="450" w:line="312" w:lineRule="auto"/>
      </w:pPr>
      <w:r>
        <w:rPr>
          <w:rFonts w:ascii="宋体" w:hAnsi="宋体" w:eastAsia="宋体" w:cs="宋体"/>
          <w:color w:val="000"/>
          <w:sz w:val="28"/>
          <w:szCs w:val="28"/>
        </w:rPr>
        <w:t xml:space="preserve">(三)加大宣传力度，树立诚信经营的良好风范。为深入推进放心粮油工程，我盟结合实际，大力开展放心粮油进农村进社区宣传活动，通过悬挂横幅、宣传展板，摆放精品粮油样品，现场和群众交流粮油消费知识、发放宣传资料，从多角度、全方位进行宣传，使放心粮油工程建设工作及粮食安全家喻户晓、深入人心。通过因地制宜地宣传放心粮油工程，宣传粮油食品安全，提高了广大消费者的食品安全意识和对放心粮油的认知度，为深入推进放心粮油工程创造了良好的社会环境。</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篇7</w:t>
      </w:r>
    </w:p>
    <w:p>
      <w:pPr>
        <w:ind w:left="0" w:right="0" w:firstLine="560"/>
        <w:spacing w:before="450" w:after="450" w:line="312" w:lineRule="auto"/>
      </w:pPr>
      <w:r>
        <w:rPr>
          <w:rFonts w:ascii="宋体" w:hAnsi="宋体" w:eastAsia="宋体" w:cs="宋体"/>
          <w:color w:val="000"/>
          <w:sz w:val="28"/>
          <w:szCs w:val="28"/>
        </w:rPr>
        <w:t xml:space="preserve">本人于20年毕业于华北电力大学，所学专业为供用电工程。在20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 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篇8</w:t>
      </w:r>
    </w:p>
    <w:p>
      <w:pPr>
        <w:ind w:left="0" w:right="0" w:firstLine="560"/>
        <w:spacing w:before="450" w:after="450" w:line="312" w:lineRule="auto"/>
      </w:pPr>
      <w:r>
        <w:rPr>
          <w:rFonts w:ascii="宋体" w:hAnsi="宋体" w:eastAsia="宋体" w:cs="宋体"/>
          <w:color w:val="000"/>
          <w:sz w:val="28"/>
          <w:szCs w:val="28"/>
        </w:rPr>
        <w:t xml:space="preserve">20____年__月__日，是机遇也是一种缘分，我来到了____________公司，成为工程管理部的一员!在这新的一年交替的时候，回顾我在____工作的这九个月，嘴角会不自觉的上扬，很温暖也很愉快!心里满是感激，感谢李总能给予我进入创高的机会，感谢公司里面领导对我的亲切关照和信任，感谢同事们对我的关心和帮助，谢谢你们!</w:t>
      </w:r>
    </w:p>
    <w:p>
      <w:pPr>
        <w:ind w:left="0" w:right="0" w:firstLine="560"/>
        <w:spacing w:before="450" w:after="450" w:line="312" w:lineRule="auto"/>
      </w:pPr>
      <w:r>
        <w:rPr>
          <w:rFonts w:ascii="宋体" w:hAnsi="宋体" w:eastAsia="宋体" w:cs="宋体"/>
          <w:color w:val="000"/>
          <w:sz w:val="28"/>
          <w:szCs w:val="28"/>
        </w:rPr>
        <w:t xml:space="preserve">来到这里，给我最大的感触就是____是一个非常积极向上的团队，同事之间相互协作相互关心，整个公司有着非常和睦、愉快的工作氛围。记得我初来乍到时，钟总每天都会关心我的中餐问题，会问我习不习惯，会鼓励我!何总也经常会我问我工作上有没有什么困难，会帮助我，指导我!杨部长虽然也是我的领导，但我觉得更像兄长和朋友，也给了我很多关照和帮助!人事部两位部长带领我认识公司同事，熟悉公司制度，一路走来也给了我许多的帮助!还有其他同事，大家都是我的良师益友，我非常珍惜跟大家在一起工作的机会，也非常感谢大家对我的关照，对我的信任，谢谢!</w:t>
      </w:r>
    </w:p>
    <w:p>
      <w:pPr>
        <w:ind w:left="0" w:right="0" w:firstLine="560"/>
        <w:spacing w:before="450" w:after="450" w:line="312" w:lineRule="auto"/>
      </w:pPr>
      <w:r>
        <w:rPr>
          <w:rFonts w:ascii="宋体" w:hAnsi="宋体" w:eastAsia="宋体" w:cs="宋体"/>
          <w:color w:val="000"/>
          <w:sz w:val="28"/>
          <w:szCs w:val="28"/>
        </w:rPr>
        <w:t xml:space="preserve">工作方面，这些日子以来，跟大家学到了很多，我自认为业务能力也提高了不少。刚来的时候，我接手的工作是______一期的备案。开始对项目不熟悉，所以我几乎每天都跟着工程部的队伍下工地，到现场搜集几个标段的信息，把相关主体单位和分包单位的现场或资料负责人组建成一个通讯网络，组织会议并催交资料。大概我本人也是比较随和的人，所以很快就跟大家都熟络了，各单位也都比较配合我的工作。以为我中心，三个标段的资料员为主，两个多月之后，及时完成了______一期的节能备案。接着于6月__日取得了档案初验合格证，并于6月__日完成了AB区的竣工验收。到现在，二标段已经完成了备案，另外两个标段资料已经准备完善，只待进仓。</w:t>
      </w:r>
    </w:p>
    <w:p>
      <w:pPr>
        <w:ind w:left="0" w:right="0" w:firstLine="560"/>
        <w:spacing w:before="450" w:after="450" w:line="312" w:lineRule="auto"/>
      </w:pPr>
      <w:r>
        <w:rPr>
          <w:rFonts w:ascii="宋体" w:hAnsi="宋体" w:eastAsia="宋体" w:cs="宋体"/>
          <w:color w:val="000"/>
          <w:sz w:val="28"/>
          <w:szCs w:val="28"/>
        </w:rPr>
        <w:t xml:space="preserve">除了______的备案工作，我也参与了公司组织的季度检查和日常检查，对自营和挂靠项目的资料进行审查，发现问题并督促整改。质安部共签发了20份隐患整改单，目前有________项目2份回复未送到公司，其他回复基本齐全。我一直都有记工作笔记的习惯，所以基本上每一次会议我都会有录音或者用笔记录，会后则整理录入电脑并存档。</w:t>
      </w:r>
    </w:p>
    <w:p>
      <w:pPr>
        <w:ind w:left="0" w:right="0" w:firstLine="560"/>
        <w:spacing w:before="450" w:after="450" w:line="312" w:lineRule="auto"/>
      </w:pPr>
      <w:r>
        <w:rPr>
          <w:rFonts w:ascii="宋体" w:hAnsi="宋体" w:eastAsia="宋体" w:cs="宋体"/>
          <w:color w:val="000"/>
          <w:sz w:val="28"/>
          <w:szCs w:val="28"/>
        </w:rPr>
        <w:t xml:space="preserve">在何总和杨部长的指导下，我完成了公司的标准化管理图集和安全生产文明施工标准管理办法的编制，并刻录成光盘，存档和下发项目部。工程部和质安部的收发文，我都及时做好了记录和存档。10月份公司交给我C区地下室人工挖孔桩资料的任务，目前桩已打完，资料基本与进度同步完成。另外，我对资料归档还有一点疑问，对于所有项目的归档资料，目前几个部门各存有一部分资料，我希望明年能明确进行分类，确定哪些资料归档到哪个部门，以免出现混淆的情况。</w:t>
      </w:r>
    </w:p>
    <w:p>
      <w:pPr>
        <w:ind w:left="0" w:right="0" w:firstLine="560"/>
        <w:spacing w:before="450" w:after="450" w:line="312" w:lineRule="auto"/>
      </w:pPr>
      <w:r>
        <w:rPr>
          <w:rFonts w:ascii="宋体" w:hAnsi="宋体" w:eastAsia="宋体" w:cs="宋体"/>
          <w:color w:val="000"/>
          <w:sz w:val="28"/>
          <w:szCs w:val="28"/>
        </w:rPr>
        <w:t xml:space="preserve">对于自己的本职工作，或者是领导交代我的任务，我都要求自己竭尽所能高质高效的去完成，难免中间也会出现一些不足，我自认为专业知识和业务能力都还有很大的提高的空间，谢谢领导和同事们对我的包涵，也请领导同事们继续相信我、支持我，往后的工作中我一定会更加努力认真更加细致严谨。在公司里面上班，时间有时候会相对比较宽松，偶尔还是能抽空看看书，今年也报名了几个专业考试，结果只能说是一般，说明我还不够投入，明年我还是会继续努力。</w:t>
      </w:r>
    </w:p>
    <w:p>
      <w:pPr>
        <w:ind w:left="0" w:right="0" w:firstLine="560"/>
        <w:spacing w:before="450" w:after="450" w:line="312" w:lineRule="auto"/>
      </w:pPr>
      <w:r>
        <w:rPr>
          <w:rFonts w:ascii="宋体" w:hAnsi="宋体" w:eastAsia="宋体" w:cs="宋体"/>
          <w:color w:val="000"/>
          <w:sz w:val="28"/>
          <w:szCs w:val="28"/>
        </w:rPr>
        <w:t xml:space="preserve">最后，在新的一年来临之际，祝福所有的领导和同事新年快乐，万事如意!希望我们在新的一年里继续团结协作，力争各项工作都更上一个新台阶!也祝福公司蒸蒸日上，兴旺发达!</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篇9</w:t>
      </w:r>
    </w:p>
    <w:p>
      <w:pPr>
        <w:ind w:left="0" w:right="0" w:firstLine="560"/>
        <w:spacing w:before="450" w:after="450" w:line="312" w:lineRule="auto"/>
      </w:pPr>
      <w:r>
        <w:rPr>
          <w:rFonts w:ascii="宋体" w:hAnsi="宋体" w:eastAsia="宋体" w:cs="宋体"/>
          <w:color w:val="000"/>
          <w:sz w:val="28"/>
          <w:szCs w:val="28"/>
        </w:rPr>
        <w:t xml:space="preserve">我市水利建设项目多、规模大、范围广，我站在水利局的直接领导下，在兄弟部门的大力支持配合下，克服人员少、时间紧、任务重、战线长等困难，认真贯彻执行部、省有关水利工程质量管理的规定，切实履行政府对水利工程实行质量监督的职能，认真抓好全市水利工程质量监督管理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紧扣形势，有计划地组织我站人员进行政治理论和业务学习，全面提高职工的政治素质和业务素质，不断提高工作水平。按照局党委的要求，我站人员认真学习xx大、xx届四中、五中全会精神，认真学习“三个代表”重要思想;积极参加《八荣八耻》主题教育活动和机关作风建设等各项思想政治教育活动。使我站人员的政治修养和理论水平有了明显提高，从而增强了贯彻执行党的基本路线和各项方针政策的自觉性，增强了全心全意为人民服务的自觉性。根据业务工作需要，我站还经常组织全体人员学习水利工程质量监督管理有关的法律、法规、规程、规范、标准等。</w:t>
      </w:r>
    </w:p>
    <w:p>
      <w:pPr>
        <w:ind w:left="0" w:right="0" w:firstLine="560"/>
        <w:spacing w:before="450" w:after="450" w:line="312" w:lineRule="auto"/>
      </w:pPr>
      <w:r>
        <w:rPr>
          <w:rFonts w:ascii="宋体" w:hAnsi="宋体" w:eastAsia="宋体" w:cs="宋体"/>
          <w:color w:val="000"/>
          <w:sz w:val="28"/>
          <w:szCs w:val="28"/>
        </w:rPr>
        <w:t xml:space="preserve">(二)一年来，围绕质量监督，我们主要做了以下工作：</w:t>
      </w:r>
    </w:p>
    <w:p>
      <w:pPr>
        <w:ind w:left="0" w:right="0" w:firstLine="560"/>
        <w:spacing w:before="450" w:after="450" w:line="312" w:lineRule="auto"/>
      </w:pPr>
      <w:r>
        <w:rPr>
          <w:rFonts w:ascii="宋体" w:hAnsi="宋体" w:eastAsia="宋体" w:cs="宋体"/>
          <w:color w:val="000"/>
          <w:sz w:val="28"/>
          <w:szCs w:val="28"/>
        </w:rPr>
        <w:t xml:space="preserve">1、进一步健全质量监督机构。今年水利局给我站增配了一名人员，目前我站共有3名水工、机电专业人员，专职从事水利工程的质量监督工作。2、进一步完善质量监督工作制度，规范工程质量监督管理程序。为使水利工程质量监督逐步制度化、程序化、规范化，通过实践逐步形成了一系列行之有效的质量监督工作制度，主要包括“质量监督申请制度”、“项目划分申报审批制度”和“质量评定申请制度”等三项程序性制度和“质量监督责任人制度”、“质量监督工作实施计划制度”、“质监活动台帐制度”等三项规范性制度。具体做法为：一是质量监督申请制度。要求项目法人(建设单位)在工程进行招标前(不用招标的工程在开工前)，必须办理质量监督申请手续，否则不予质监。我明确了申请中必须提供的资料及申请的受理及审批等内容，取得了明显的效果，全年受监工程质量监督申请率为100%。二是项目划分申报审批制度。要求项目法人(建设单位)在监理、施工单位选定后，并在主体工程施工前，及时办理项目划分申报审批申请，明确工程项目的重要隐蔽工程和关键部位。三是质量评定申请制度。要求项目法人(项目法人)在工程竣工验收前，及时向我站提出质量等级评定申请，我站在接到质量评定申请报告后原则上在10日内安排质监活动。此项制度以前执行得较差，但今年在重点工程中执行得较好，在面广量大的非重点工程、农水和岁修工程中基本没执行。四是质量监督责任人制度。我站在收到项目法人的质量监督申请后，一般在14天内以文件形式(一般在质量监督申请批复中)明确项目质监组织形式和质监人员安排，明确质量监督责任人。对规模较大或需由不同质监机构联合履行质量监督职责的工程，一般设立工程质监项目站开展质量监督工作，而对于面上中小型工程一般明确质量监督责任人开展质量监督工作。五是质量监督工作实施计划制度。对规模较大的工程，一般在项目划分后工程开工前，由项目质监责任人对照施工进度安排，制订质量监督实施计划，并据此安排质量监督活动，对面上的中小型工程则明确重要隐蔽工程、关键部位和阶段验收、竣工验收前必须质监到场。六是质监活动台帐制度。每次质量监督活动，均要求质监人员做好质监活动台帐，对发现的重大问题则要单独出质监纪要(或质量监督整改意见)，下发给各参建单位，并要求项目法人组织各参建单位研究整改，并书面回复本站备案。今年共记录质监活动台帐百余次，下发质监纪要(包括质量监督整改意见)等三十多份，为参建各方提出了许多好的意见和建议，得到了工程参建各方的肯定和好评。3、加强对各参建单位的质量行为的监督检查。重点检查工程实施过程中，各参建单位是否建立质量管理网络，工程质量责任制的落实情况和人员到位情况，以及它们履行相应的质量责任和义务的行为。以前我们在质量监督中常常偏重于对工程实体质量的监督，而对工程参建各方质量行为的监督往往忽视了。客观原因是行为监督没实体监督实在、具体，《浙江省水利工程质量监督工作导则》实施后，为我们进行行为监督指明了方向。目前我们在质监工作中做到既重视工程实体质量监督，又重视行为监督，基本做到工程实体监督与行为监督并重。今年十月，我站开展了针对受监工程的建设、施工、监理单位的专项检查，重点检查单位资质、合同管理、转包分包、质量管理网络、工程质量责任制的落实情况和人员到位及持证情况、规范标准的收集情况等，摸清了情况，规范了行为，从而促进了工程质量的提高。4、加大受监工程的质量监督巡查力度，做好工程实体质量监督工作。今年我市受监工程总投资近2亿元，受监工程项目达28项之多。尽管受监工程投资大、数量多、分布广、时间又紧，但一年来，我站克服了人员少的困难，扎扎实实做好工程质量监督工作，做到“监、帮、促”相结合，以监督为主，通过帮助督促建立健全质量保证、质量检查和质量监督三个体系来提高工作质量、促进工序质量、保证工程质量。平时在做好基础验槽、隐蔽部位、关键分部、阶段验收、竣工验收前等质监必查环节的同时，还根据各个项目的建设进度，加大质量监督活动频率，经常组织有关质监人员深入施工第一线，巡查施工现场涉及工程质量的一切行为和工程实体质量。出现问题的，该整改的坚决整改，该返工的坚决返工。5、依法认真把好工程质量等级评定关，客观反映工程质量。水利工程质量评定是我们水利工程质量监督机构的一项重要工作职责，我站高度重视工程质量评定工作。为依法客观准确地做好工程质量等级评定工作、把好工程质量评定关，平时我们要求质监工作人员经常深入施工现场，广泛收集工程质量有关信息，记好质监活动台帐，形成第一手资料;质量评定时要求质监工作人员能严格按照国家、省颁布的有关质量检验、评定标准及实体工程质量检验检测成果进行客观评定，以数据说话。</w:t>
      </w:r>
    </w:p>
    <w:p>
      <w:pPr>
        <w:ind w:left="0" w:right="0" w:firstLine="560"/>
        <w:spacing w:before="450" w:after="450" w:line="312" w:lineRule="auto"/>
      </w:pPr>
      <w:r>
        <w:rPr>
          <w:rFonts w:ascii="宋体" w:hAnsi="宋体" w:eastAsia="宋体" w:cs="宋体"/>
          <w:color w:val="000"/>
          <w:sz w:val="28"/>
          <w:szCs w:val="28"/>
        </w:rPr>
        <w:t xml:space="preserve">(五)做好安全生产工作。督促参建单位健全了安全生产责任网络;逐步健全了安全生产各项规章制度。平时在工程质量监督过程中也经常现场指出施工的安全质量隐患，全年受监工程未发生任何安全生产事故。</w:t>
      </w:r>
    </w:p>
    <w:p>
      <w:pPr>
        <w:ind w:left="0" w:right="0" w:firstLine="560"/>
        <w:spacing w:before="450" w:after="450" w:line="312" w:lineRule="auto"/>
      </w:pPr>
      <w:r>
        <w:rPr>
          <w:rFonts w:ascii="宋体" w:hAnsi="宋体" w:eastAsia="宋体" w:cs="宋体"/>
          <w:color w:val="000"/>
          <w:sz w:val="28"/>
          <w:szCs w:val="28"/>
        </w:rPr>
        <w:t xml:space="preserve">(六)严格自律，加强廉政建设。按照水利局的统一部署，组织单位干部职工积极参加局组织的关于党风廉政建设的各项活动，认真学习贯彻中央、省市有关党风廉政建设文件精神，观看反腐倡廉警示教育片等，廉政建设工作得到了落实。通过系列学习教育活动，对党风廉政建设的认识和预防职务犯罪的自觉性都得到了提高。大家认识到预防职务犯罪是我们每一个国家干部所面临的一个十分严肃的政治问题，就拿质监站来说，虽然权力不大，我们的质量监督员也不是国家公务员，但我们履行的是政府监督的职能，对全市水利工程质量有实行强制性监督管理的权力，这里也有个正确行使权力的问题。因此，预防职务犯罪不是“与已无关”，而是与我们密切相关。一年来，我们认真落实党风廉政建设责任书的规定，没有发生一起违法乱纪的事情。</w:t>
      </w:r>
    </w:p>
    <w:p>
      <w:pPr>
        <w:ind w:left="0" w:right="0" w:firstLine="560"/>
        <w:spacing w:before="450" w:after="450" w:line="312" w:lineRule="auto"/>
      </w:pPr>
      <w:r>
        <w:rPr>
          <w:rFonts w:ascii="宋体" w:hAnsi="宋体" w:eastAsia="宋体" w:cs="宋体"/>
          <w:color w:val="000"/>
          <w:sz w:val="28"/>
          <w:szCs w:val="28"/>
        </w:rPr>
        <w:t xml:space="preserve">(七)加强管理，认真完成各项目标任务。我们除了按照部、省、市有关法律、法规及有关技术规范、标准的规定，对在建工程加强质量监督管理外，我们还加强了内部管理，建立了工程质量监督台帐;下发质量监督纪要(或整改意见)由专人负责;全年共收取水利工程质监费10多万元，超额完成全年的目标任务。</w:t>
      </w:r>
    </w:p>
    <w:p>
      <w:pPr>
        <w:ind w:left="0" w:right="0" w:firstLine="560"/>
        <w:spacing w:before="450" w:after="450" w:line="312" w:lineRule="auto"/>
      </w:pPr>
      <w:r>
        <w:rPr>
          <w:rFonts w:ascii="宋体" w:hAnsi="宋体" w:eastAsia="宋体" w:cs="宋体"/>
          <w:color w:val="000"/>
          <w:sz w:val="28"/>
          <w:szCs w:val="28"/>
        </w:rPr>
        <w:t xml:space="preserve">二、存在问题及明年工作打算(一)存在问题</w:t>
      </w:r>
    </w:p>
    <w:p>
      <w:pPr>
        <w:ind w:left="0" w:right="0" w:firstLine="560"/>
        <w:spacing w:before="450" w:after="450" w:line="312" w:lineRule="auto"/>
      </w:pPr>
      <w:r>
        <w:rPr>
          <w:rFonts w:ascii="宋体" w:hAnsi="宋体" w:eastAsia="宋体" w:cs="宋体"/>
          <w:color w:val="000"/>
          <w:sz w:val="28"/>
          <w:szCs w:val="28"/>
        </w:rPr>
        <w:t xml:space="preserve">回顾一年来的质量管理工作，虽然取得了一定成绩，但还存在许多不足，必须加强质量监督管理，依法及时做好水利工程质量监督管理工作。根据国家、省市有关质量监督管理规定要求，特别是《浙江省水利工程质量监督工作导则》的要求，及时采取一些相应措施，扎扎实实地做好质量监督管理工作，督促建设、设计、施工、监理等参建各方明确各自的责任、责职和权利，促使它们自觉地完善各自的质量管理体系和规范各自的质量行为，基本形成“建设单位负责、施工单位保证、监理单位控制、政府部门监督”的质量管理体系框架。总体思路：紧紧围绕以xx大精神和三个代表重要思想为指导，紧紧围绕水利局中心工作，结合我市实际，牢固树立质量第一的意识，以科学的发展观指导和实践我市水利质量监督工作的开展，巩固完善质量监督网络，开拓创新。具体思路有：</w:t>
      </w:r>
    </w:p>
    <w:p>
      <w:pPr>
        <w:ind w:left="0" w:right="0" w:firstLine="560"/>
        <w:spacing w:before="450" w:after="450" w:line="312" w:lineRule="auto"/>
      </w:pPr>
      <w:r>
        <w:rPr>
          <w:rFonts w:ascii="宋体" w:hAnsi="宋体" w:eastAsia="宋体" w:cs="宋体"/>
          <w:color w:val="000"/>
          <w:sz w:val="28"/>
          <w:szCs w:val="28"/>
        </w:rPr>
        <w:t xml:space="preserve">1、完善质监规章制度，建立健全并形成一整套系统的工作流程，接受群众监督;</w:t>
      </w:r>
    </w:p>
    <w:p>
      <w:pPr>
        <w:ind w:left="0" w:right="0" w:firstLine="560"/>
        <w:spacing w:before="450" w:after="450" w:line="312" w:lineRule="auto"/>
      </w:pPr>
      <w:r>
        <w:rPr>
          <w:rFonts w:ascii="宋体" w:hAnsi="宋体" w:eastAsia="宋体" w:cs="宋体"/>
          <w:color w:val="000"/>
          <w:sz w:val="28"/>
          <w:szCs w:val="28"/>
        </w:rPr>
        <w:t xml:space="preserve">2、实现由传统的“看、问”向用科学检测数据监督转变;实行建设过程检测“三七”制，从现行见证取样送检中，建设、监</w:t>
      </w:r>
    </w:p>
    <w:p>
      <w:pPr>
        <w:ind w:left="0" w:right="0" w:firstLine="560"/>
        <w:spacing w:before="450" w:after="450" w:line="312" w:lineRule="auto"/>
      </w:pPr>
      <w:r>
        <w:rPr>
          <w:rFonts w:ascii="宋体" w:hAnsi="宋体" w:eastAsia="宋体" w:cs="宋体"/>
          <w:color w:val="000"/>
          <w:sz w:val="28"/>
          <w:szCs w:val="28"/>
        </w:rPr>
        <w:t xml:space="preserve">理单位抽取30%送不同于施工单位送检的有资质检测单位检测;继续推行竣工检测制度，投资上规模工程均要实行完工后实体质量检测;争取几家水利行业的质量检测单位的资质申报审核工作，从宏观上掌握工程质量动态;</w:t>
      </w:r>
    </w:p>
    <w:p>
      <w:pPr>
        <w:ind w:left="0" w:right="0" w:firstLine="560"/>
        <w:spacing w:before="450" w:after="450" w:line="312" w:lineRule="auto"/>
      </w:pPr>
      <w:r>
        <w:rPr>
          <w:rFonts w:ascii="宋体" w:hAnsi="宋体" w:eastAsia="宋体" w:cs="宋体"/>
          <w:color w:val="000"/>
          <w:sz w:val="28"/>
          <w:szCs w:val="28"/>
        </w:rPr>
        <w:t xml:space="preserve">3、加强培训学习，提高质监人员业务水平，定期召开质量监督工作座谈会(半年一次)，计划年底组织全市水利工程质量工作人员的培训学习一次;</w:t>
      </w:r>
    </w:p>
    <w:p>
      <w:pPr>
        <w:ind w:left="0" w:right="0" w:firstLine="560"/>
        <w:spacing w:before="450" w:after="450" w:line="312" w:lineRule="auto"/>
      </w:pPr>
      <w:r>
        <w:rPr>
          <w:rFonts w:ascii="宋体" w:hAnsi="宋体" w:eastAsia="宋体" w:cs="宋体"/>
          <w:color w:val="000"/>
          <w:sz w:val="28"/>
          <w:szCs w:val="28"/>
        </w:rPr>
        <w:t xml:space="preserve">4、实行参建单位持证人员上岗备案制;</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5、进一步加大质量检查、质量监督工作的频度和力度，切实提高设计等前期工作的质量,加强过程控制，确保工程质量。</w:t>
      </w:r>
    </w:p>
    <w:p>
      <w:pPr>
        <w:ind w:left="0" w:right="0" w:firstLine="560"/>
        <w:spacing w:before="450" w:after="450" w:line="312" w:lineRule="auto"/>
      </w:pPr>
      <w:r>
        <w:rPr>
          <w:rFonts w:ascii="宋体" w:hAnsi="宋体" w:eastAsia="宋体" w:cs="宋体"/>
          <w:color w:val="000"/>
          <w:sz w:val="28"/>
          <w:szCs w:val="28"/>
        </w:rPr>
        <w:t xml:space="preserve">6、发扬成绩，克服不足，与时俱进，依法质监，在水利局的领导下，我们坚信，水利工程质量监督管理工作定会更上一层楼。</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篇10</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篇11</w:t>
      </w:r>
    </w:p>
    <w:p>
      <w:pPr>
        <w:ind w:left="0" w:right="0" w:firstLine="560"/>
        <w:spacing w:before="450" w:after="450" w:line="312" w:lineRule="auto"/>
      </w:pPr>
      <w:r>
        <w:rPr>
          <w:rFonts w:ascii="宋体" w:hAnsi="宋体" w:eastAsia="宋体" w:cs="宋体"/>
          <w:color w:val="000"/>
          <w:sz w:val="28"/>
          <w:szCs w:val="28"/>
        </w:rPr>
        <w:t xml:space="preserve">本人于20某某年毕业于华北电力大学，所学专业为供用电工程。在20某某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从20某某年参加工作，领导为了让我尽快转变角色，熟悉工作环境，适应生产要求，我先后被分配至电力实业公司的线路班和变电班从事线路架设、电缆敷设、高压试验、继保及变电检修等工作。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20某某年年底，我被分配到电力实业公司生技股，主要负责输配电线路的设计和施工。此时，正是农网改造初期，工作量非常大，在时间紧任务重的形势下，我边工作边学习，很快就步入了正规。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 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某某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篇12</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水利电力技工学校,一九九八年七月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 三个代表 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202_年工程管理工作总结范文 篇13</w:t>
      </w:r>
    </w:p>
    <w:p>
      <w:pPr>
        <w:ind w:left="0" w:right="0" w:firstLine="560"/>
        <w:spacing w:before="450" w:after="450" w:line="312" w:lineRule="auto"/>
      </w:pPr>
      <w:r>
        <w:rPr>
          <w:rFonts w:ascii="宋体" w:hAnsi="宋体" w:eastAsia="宋体" w:cs="宋体"/>
          <w:color w:val="000"/>
          <w:sz w:val="28"/>
          <w:szCs w:val="28"/>
        </w:rPr>
        <w:t xml:space="preserve">会议期间，我司圆满完成了筹备工作领导小 组安排的各项任务，展示了公司的接待能力和服务水平，现 总结如下：</w:t>
      </w:r>
    </w:p>
    <w:p>
      <w:pPr>
        <w:ind w:left="0" w:right="0" w:firstLine="560"/>
        <w:spacing w:before="450" w:after="450" w:line="312" w:lineRule="auto"/>
      </w:pPr>
      <w:r>
        <w:rPr>
          <w:rFonts w:ascii="宋体" w:hAnsi="宋体" w:eastAsia="宋体" w:cs="宋体"/>
          <w:color w:val="000"/>
          <w:sz w:val="28"/>
          <w:szCs w:val="28"/>
        </w:rPr>
        <w:t xml:space="preserve">一、节俭高效，各负其责 本着“节俭、高效办会”的原则，为切实做好某某某论证 会的会议服务工作，我司仅提前 5 天成立了会议筹备工作领 导小组，统筹协调有关会务工作。</w:t>
      </w:r>
    </w:p>
    <w:p>
      <w:pPr>
        <w:ind w:left="0" w:right="0" w:firstLine="560"/>
        <w:spacing w:before="450" w:after="450" w:line="312" w:lineRule="auto"/>
      </w:pPr>
      <w:r>
        <w:rPr>
          <w:rFonts w:ascii="宋体" w:hAnsi="宋体" w:eastAsia="宋体" w:cs="宋体"/>
          <w:color w:val="000"/>
          <w:sz w:val="28"/>
          <w:szCs w:val="28"/>
        </w:rPr>
        <w:t xml:space="preserve">筹备工作领导小组成立以 后，结合本次会议特点，在筹备小组下设了综合协调、秘书、 会务、宣传报道和安全保卫 5 个工作组，明确划分了各小组 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各工 作组又将分工的各项任务再次细化， 使名单汇总、 住宿安排、 就餐安排、陪同团安排、领导协调、招待会、注册签到、车 辆保障、车辆调度、卫生防疫、宾馆联络、票务服务等任务 都落实到人，人人各负其责，相互衔接，相互帮助，在筹备 人员的一致努力下，各项工作环环相扣，井然有序，确保了 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 本次会务接待工作由某某某某同志亲自挂帅，精心组织，全 面指挥。</w:t>
      </w:r>
    </w:p>
    <w:p>
      <w:pPr>
        <w:ind w:left="0" w:right="0" w:firstLine="560"/>
        <w:spacing w:before="450" w:after="450" w:line="312" w:lineRule="auto"/>
      </w:pPr>
      <w:r>
        <w:rPr>
          <w:rFonts w:ascii="宋体" w:hAnsi="宋体" w:eastAsia="宋体" w:cs="宋体"/>
          <w:color w:val="000"/>
          <w:sz w:val="28"/>
          <w:szCs w:val="28"/>
        </w:rPr>
        <w:t xml:space="preserve">会务组所有工作人员心往一起想、劲往一处使，团 结协作，敢打敢拼。</w:t>
      </w:r>
    </w:p>
    <w:p>
      <w:pPr>
        <w:ind w:left="0" w:right="0" w:firstLine="560"/>
        <w:spacing w:before="450" w:after="450" w:line="312" w:lineRule="auto"/>
      </w:pPr>
      <w:r>
        <w:rPr>
          <w:rFonts w:ascii="宋体" w:hAnsi="宋体" w:eastAsia="宋体" w:cs="宋体"/>
          <w:color w:val="000"/>
          <w:sz w:val="28"/>
          <w:szCs w:val="28"/>
        </w:rPr>
        <w:t xml:space="preserve">大家分工不分家，在做好各自工作的同 时，遇到会务组的重要任务、大型活动时，大家都是齐心协 力，一齐上阵，基本上接待地点的每一个场所，都留下了每 个筹备人员忙碌的身影。</w:t>
      </w:r>
    </w:p>
    <w:p>
      <w:pPr>
        <w:ind w:left="0" w:right="0" w:firstLine="560"/>
        <w:spacing w:before="450" w:after="450" w:line="312" w:lineRule="auto"/>
      </w:pPr>
      <w:r>
        <w:rPr>
          <w:rFonts w:ascii="宋体" w:hAnsi="宋体" w:eastAsia="宋体" w:cs="宋体"/>
          <w:color w:val="000"/>
          <w:sz w:val="28"/>
          <w:szCs w:val="28"/>
        </w:rPr>
        <w:t xml:space="preserve">应该说，会务组任务的圆满完成， 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 拓思路，积极尝试会务接待工作的新做法、新思路，取得了 很好的效果。</w:t>
      </w:r>
    </w:p>
    <w:p>
      <w:pPr>
        <w:ind w:left="0" w:right="0" w:firstLine="560"/>
        <w:spacing w:before="450" w:after="450" w:line="312" w:lineRule="auto"/>
      </w:pPr>
      <w:r>
        <w:rPr>
          <w:rFonts w:ascii="宋体" w:hAnsi="宋体" w:eastAsia="宋体" w:cs="宋体"/>
          <w:color w:val="000"/>
          <w:sz w:val="28"/>
          <w:szCs w:val="28"/>
        </w:rPr>
        <w:t xml:space="preserve">例如，由于本次会议参会人员有市级及外省来 的领导和专家，会议组为此组建了 5 个迎接小组到某某某高速 公路某某某某迎接，每个小组落实一名接待专员和一部接待车 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 各工作组分别按接待方案的要求各自分工，在经过大家 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 召开会议，为切实做好会务接待工作，加班加点对各工作组 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 汇报材料的收集工作，经过 5 余天的加班加点、昼夜工作和 专人跟踪落实，确保了会议上汇报材料的详实无误;在准备 汇报材料的同时， 拟定筹备工作方案、 《会议服务指南》 编制 、 拟定欢迎辞等会议室的各项筹备工作，确保了本次会议的顺 利召开;同时还负责了会场的全过程录音、录像和拍照，做 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w:t>
      </w:r>
    </w:p>
    <w:p>
      <w:pPr>
        <w:ind w:left="0" w:right="0" w:firstLine="560"/>
        <w:spacing w:before="450" w:after="450" w:line="312" w:lineRule="auto"/>
      </w:pPr>
      <w:r>
        <w:rPr>
          <w:rFonts w:ascii="宋体" w:hAnsi="宋体" w:eastAsia="宋体" w:cs="宋体"/>
          <w:color w:val="000"/>
          <w:sz w:val="28"/>
          <w:szCs w:val="28"/>
        </w:rPr>
        <w:t xml:space="preserve">一是马上进行了来宾名 单和行程的汇总收集工作，经过 1 天的加班加点、昼夜工作 和专人跟踪落实，确保了 40 余名重要来宾及团组名单和行 程的详实无误;</w:t>
      </w:r>
    </w:p>
    <w:p>
      <w:pPr>
        <w:ind w:left="0" w:right="0" w:firstLine="560"/>
        <w:spacing w:before="450" w:after="450" w:line="312" w:lineRule="auto"/>
      </w:pPr>
      <w:r>
        <w:rPr>
          <w:rFonts w:ascii="宋体" w:hAnsi="宋体" w:eastAsia="宋体" w:cs="宋体"/>
          <w:color w:val="000"/>
          <w:sz w:val="28"/>
          <w:szCs w:val="28"/>
        </w:rPr>
        <w:t xml:space="preserve">二是在做好名单汇总的同时，在会前提前对 彭水县摩围山风景区的房间类型和数量进行了落实，同时根 据来宾名单的随时变化不断进行调整，有效地进行了安排与 部署;</w:t>
      </w:r>
    </w:p>
    <w:p>
      <w:pPr>
        <w:ind w:left="0" w:right="0" w:firstLine="560"/>
        <w:spacing w:before="450" w:after="450" w:line="312" w:lineRule="auto"/>
      </w:pPr>
      <w:r>
        <w:rPr>
          <w:rFonts w:ascii="宋体" w:hAnsi="宋体" w:eastAsia="宋体" w:cs="宋体"/>
          <w:color w:val="000"/>
          <w:sz w:val="28"/>
          <w:szCs w:val="28"/>
        </w:rPr>
        <w:t xml:space="preserve">三是来宾的注册签到，落实专人在风景区接口处负责 参会代表和工作人员的报到、接待工作，发放房间号牌。</w:t>
      </w:r>
    </w:p>
    <w:p>
      <w:pPr>
        <w:ind w:left="0" w:right="0" w:firstLine="560"/>
        <w:spacing w:before="450" w:after="450" w:line="312" w:lineRule="auto"/>
      </w:pPr>
      <w:r>
        <w:rPr>
          <w:rFonts w:ascii="宋体" w:hAnsi="宋体" w:eastAsia="宋体" w:cs="宋体"/>
          <w:color w:val="000"/>
          <w:sz w:val="28"/>
          <w:szCs w:val="28"/>
        </w:rPr>
        <w:t xml:space="preserve">四 是整个会场的布臵，会场会标的制作、张挂，座位牌的制作 摆放，策划、营造宾馆、会场周围的氛围，会场服务(茶水供 应，每 5 分钟加一次开水)，落实会议室地点及食宿安排，做 好了会议后勤保障工作;五是纪念品的送出，由各县外来宾 的驾驶员代为领取，方便了来宾，节约了时间;六是会议结 束后，指定了专人对开销费用进行统结。</w:t>
      </w:r>
    </w:p>
    <w:p>
      <w:pPr>
        <w:ind w:left="0" w:right="0" w:firstLine="560"/>
        <w:spacing w:before="450" w:after="450" w:line="312" w:lineRule="auto"/>
      </w:pPr>
      <w:r>
        <w:rPr>
          <w:rFonts w:ascii="宋体" w:hAnsi="宋体" w:eastAsia="宋体" w:cs="宋体"/>
          <w:color w:val="000"/>
          <w:sz w:val="28"/>
          <w:szCs w:val="28"/>
        </w:rPr>
        <w:t xml:space="preserve">各相关负责人对所 使用设备、剩余物质、可重复使用物质进行了收回入库并登 记。</w:t>
      </w:r>
    </w:p>
    <w:p>
      <w:pPr>
        <w:ind w:left="0" w:right="0" w:firstLine="560"/>
        <w:spacing w:before="450" w:after="450" w:line="312" w:lineRule="auto"/>
      </w:pPr>
      <w:r>
        <w:rPr>
          <w:rFonts w:ascii="宋体" w:hAnsi="宋体" w:eastAsia="宋体" w:cs="宋体"/>
          <w:color w:val="000"/>
          <w:sz w:val="28"/>
          <w:szCs w:val="28"/>
        </w:rPr>
        <w:t xml:space="preserve">经过这些统筹安排，会务组为领导和专家在会议期间提 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 宣传报道组，为切实做好宣传报道工作，一是某某某某 借调了 1 名经验丰富的工作人员，来指导我司工作人员制作 PPT 汇报材料;二是积极主动地联系电视台，报社记者，及 时报道会议新闻;三是做好了会场所需仪器设备的安装和调 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 安全保卫组，包括会议车辆调度和安全保卫工作， 车辆调度工作，根据每天的活动情况和会务组的需求统筹安 排，整体协调，并向某某某借调了四部车辆由我司统筹安排， 为运输物质、车辆引道、油料保障、会务其他用车提供了有 力的保障。</w:t>
      </w:r>
    </w:p>
    <w:p>
      <w:pPr>
        <w:ind w:left="0" w:right="0" w:firstLine="560"/>
        <w:spacing w:before="450" w:after="450" w:line="312" w:lineRule="auto"/>
      </w:pPr>
      <w:r>
        <w:rPr>
          <w:rFonts w:ascii="宋体" w:hAnsi="宋体" w:eastAsia="宋体" w:cs="宋体"/>
          <w:color w:val="000"/>
          <w:sz w:val="28"/>
          <w:szCs w:val="28"/>
        </w:rPr>
        <w:t xml:space="preserve">安全保卫工作，负责领导、专家住地和会场秩序 维护和安全保卫工作，确保了本次会议无安全事故或险情发 生。</w:t>
      </w:r>
    </w:p>
    <w:p>
      <w:pPr>
        <w:ind w:left="0" w:right="0" w:firstLine="560"/>
        <w:spacing w:before="450" w:after="450" w:line="312" w:lineRule="auto"/>
      </w:pPr>
      <w:r>
        <w:rPr>
          <w:rFonts w:ascii="宋体" w:hAnsi="宋体" w:eastAsia="宋体" w:cs="宋体"/>
          <w:color w:val="000"/>
          <w:sz w:val="28"/>
          <w:szCs w:val="28"/>
        </w:rPr>
        <w:t xml:space="preserve">安全保卫组圆满地完成了筹备工作领导小组安排的各项 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 责，全力以赴，环环相扣，精诚协作的总要求，统一了思想， 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 会务组把行程安排做为一个重要的环节，在一开始就予 以高度重视。</w:t>
      </w:r>
    </w:p>
    <w:p>
      <w:pPr>
        <w:ind w:left="0" w:right="0" w:firstLine="560"/>
        <w:spacing w:before="450" w:after="450" w:line="312" w:lineRule="auto"/>
      </w:pPr>
      <w:r>
        <w:rPr>
          <w:rFonts w:ascii="宋体" w:hAnsi="宋体" w:eastAsia="宋体" w:cs="宋体"/>
          <w:color w:val="000"/>
          <w:sz w:val="28"/>
          <w:szCs w:val="28"/>
        </w:rPr>
        <w:t xml:space="preserve">会务组指派专人，主动联系领导和专家，克服 困难(有的专家一时定不下自己的行程，会务组人员耐心予 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 对于会议布臵过程中，需要分发给每个房间的水果、香 烟，会务组通过酒店服务员及时送到位。</w:t>
      </w:r>
    </w:p>
    <w:p>
      <w:pPr>
        <w:ind w:left="0" w:right="0" w:firstLine="560"/>
        <w:spacing w:before="450" w:after="450" w:line="312" w:lineRule="auto"/>
      </w:pPr>
      <w:r>
        <w:rPr>
          <w:rFonts w:ascii="宋体" w:hAnsi="宋体" w:eastAsia="宋体" w:cs="宋体"/>
          <w:color w:val="000"/>
          <w:sz w:val="28"/>
          <w:szCs w:val="28"/>
        </w:rPr>
        <w:t xml:space="preserve">既节省了人力，也 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w:t>
      </w:r>
    </w:p>
    <w:p>
      <w:pPr>
        <w:ind w:left="0" w:right="0" w:firstLine="560"/>
        <w:spacing w:before="450" w:after="450" w:line="312" w:lineRule="auto"/>
      </w:pPr>
      <w:r>
        <w:rPr>
          <w:rFonts w:ascii="宋体" w:hAnsi="宋体" w:eastAsia="宋体" w:cs="宋体"/>
          <w:color w:val="000"/>
          <w:sz w:val="28"/>
          <w:szCs w:val="28"/>
        </w:rPr>
        <w:t xml:space="preserve">二是， 技术工作决不能拖累会务，要保证在参会领导和专家签到前 提供正式接待指南。</w:t>
      </w:r>
    </w:p>
    <w:p>
      <w:pPr>
        <w:ind w:left="0" w:right="0" w:firstLine="560"/>
        <w:spacing w:before="450" w:after="450" w:line="312" w:lineRule="auto"/>
      </w:pPr>
      <w:r>
        <w:rPr>
          <w:rFonts w:ascii="宋体" w:hAnsi="宋体" w:eastAsia="宋体" w:cs="宋体"/>
          <w:color w:val="000"/>
          <w:sz w:val="28"/>
          <w:szCs w:val="28"/>
        </w:rPr>
        <w:t xml:space="preserve">三是，要群策群力。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2025-01-31T10:41:34+08:00</dcterms:created>
  <dcterms:modified xsi:type="dcterms:W3CDTF">2025-01-31T10:41:34+08:00</dcterms:modified>
</cp:coreProperties>
</file>

<file path=docProps/custom.xml><?xml version="1.0" encoding="utf-8"?>
<Properties xmlns="http://schemas.openxmlformats.org/officeDocument/2006/custom-properties" xmlns:vt="http://schemas.openxmlformats.org/officeDocument/2006/docPropsVTypes"/>
</file>