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202_教师党员年终工作总结</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年终总结是人们对一年来的工作学习进行回顾和分析，从中找出经验和教训，引出规律性认识，以指导今后工作和实践活动的一种应用文体。下面是小拜年提供的教师党员工作总结范文，欢迎阅读参考!　　总结一：202_教师党员年终工作总结　　一年来，本人能...</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年终总结是人们对一年来的工作学习进行回顾和分析，从中找出经验和教训，引出规律性认识，以指导今后工作和实践活动的一种应用文体。下面是小拜年提供的教师党员工作总结范文，欢迎阅读参考!</w:t>
      </w:r>
    </w:p>
    <w:p>
      <w:pPr>
        <w:ind w:left="0" w:right="0" w:firstLine="560"/>
        <w:spacing w:before="450" w:after="450" w:line="312" w:lineRule="auto"/>
      </w:pPr>
      <w:r>
        <w:rPr>
          <w:rFonts w:ascii="宋体" w:hAnsi="宋体" w:eastAsia="宋体" w:cs="宋体"/>
          <w:color w:val="000"/>
          <w:sz w:val="28"/>
          <w:szCs w:val="28"/>
        </w:rPr>
        <w:t xml:space="preserve">　　总结一：202_教师党员年终工作总结</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5、对学生的关心及沟通做得不够好，对后进学生的帮扶工作还得做的更细。一、自觉加强.论学习，组织纪律性强</w:t>
      </w:r>
    </w:p>
    <w:p>
      <w:pPr>
        <w:ind w:left="0" w:right="0" w:firstLine="560"/>
        <w:spacing w:before="450" w:after="450" w:line="312" w:lineRule="auto"/>
      </w:pPr>
      <w:r>
        <w:rPr>
          <w:rFonts w:ascii="宋体" w:hAnsi="宋体" w:eastAsia="宋体" w:cs="宋体"/>
          <w:color w:val="000"/>
          <w:sz w:val="28"/>
          <w:szCs w:val="28"/>
        </w:rPr>
        <w:t xml:space="preserve">　　加强.论学习，首先是从思想上重视。论源于实践，又高于实践。在过去的一年中，我主动加强对政治.论知识的学习，主要包括继续深入领会“三个代表”重要思想并配合支部的组织生活的计划，认真领会十七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二、认真工作，积极开展各种活动</w:t>
      </w:r>
    </w:p>
    <w:p>
      <w:pPr>
        <w:ind w:left="0" w:right="0" w:firstLine="560"/>
        <w:spacing w:before="450" w:after="450" w:line="312" w:lineRule="auto"/>
      </w:pPr>
      <w:r>
        <w:rPr>
          <w:rFonts w:ascii="宋体" w:hAnsi="宋体" w:eastAsia="宋体" w:cs="宋体"/>
          <w:color w:val="000"/>
          <w:sz w:val="28"/>
          <w:szCs w:val="28"/>
        </w:rPr>
        <w:t xml:space="preserve">　　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　　我在教育教学工作的同时，为了丰富残疾孩子的校园文化生活，不惜自己近不惑之年的多病之身体，和年轻教师们协作一致，给残疾孩子编排舞蹈，参加了南门小学为我校募捐校服的大队“送温暖”活动，和向阳小学的“送温暖”活动;开展卫生班级检查评比活动，学生们的积极性提高了，主动性更高了;开展了拾金不昧大比拼活动，一时间，涌现出相当数量的聋哑孩子拾到东西就主动找失主，找不到失主就主动交给老师的良好风尚;在家长会上给予了每个残疾孩子恰当的点评，使得家长既能了解自己的孩子在学校的学习情况，也能了解孩子在学校的生活情况，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xx的第一天。</w:t>
      </w:r>
    </w:p>
    <w:p>
      <w:pPr>
        <w:ind w:left="0" w:right="0" w:firstLine="560"/>
        <w:spacing w:before="450" w:after="450" w:line="312" w:lineRule="auto"/>
      </w:pPr>
      <w:r>
        <w:rPr>
          <w:rFonts w:ascii="宋体" w:hAnsi="宋体" w:eastAsia="宋体" w:cs="宋体"/>
          <w:color w:val="000"/>
          <w:sz w:val="28"/>
          <w:szCs w:val="28"/>
        </w:rPr>
        <w:t xml:space="preserve">　　三、实绩展示</w:t>
      </w:r>
    </w:p>
    <w:p>
      <w:pPr>
        <w:ind w:left="0" w:right="0" w:firstLine="560"/>
        <w:spacing w:before="450" w:after="450" w:line="312" w:lineRule="auto"/>
      </w:pPr>
      <w:r>
        <w:rPr>
          <w:rFonts w:ascii="宋体" w:hAnsi="宋体" w:eastAsia="宋体" w:cs="宋体"/>
          <w:color w:val="000"/>
          <w:sz w:val="28"/>
          <w:szCs w:val="28"/>
        </w:rPr>
        <w:t xml:space="preserve">　　匆匆而过的一学年，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总结二：教师党员工作总结</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党员，我在思想上严于律己，热爱党的教育事业，全面贯彻党的教育方针，严格要求自己，鞭策自己，力争思想上和工作上在同事、学生的心目中都树立起榜样的作用。为了尽快提高自己的理论水平，我还从电脑、电视中了解当今的国际政治形势，社会动态及党中央的指导方针等，积极参加学校组织的各项政治学习及教育活动。</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教学工作中兢兢业业，注重因材施教，不断总结教学经验，学习好的教学方法，提高执教水平。在在班主任工作中，严格要求自己，时刻勉励自己要进取要谨慎，言传身教，在学生当中为自己树立起一个良好的形象，激励自己并影响他们。认真履行自己的职责，及时帮助同学们处理遇到的生活上和学习上的困难，帮助同学们圆满完成了本学期的学习、生活。在教学工作中，做到备课时认真钻研教材、教参，力求吃透教材，找准重难点。上课时认真讲课，力求抓住重点，突破难点，精讲精练。运用多种教学方法，从学生的实际出发，注意调动学生学习的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三、工作的热诚使我的教学工作同样取得较好的成绩。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四、组织生活上，能遵章守纪、团结同事、乐观上进，勤勤恳恳。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五、存在问题：工作中只注重对自己份内的事情的考虑，没有站在更高的立场想问题。总是认为自己的工作能完成，不拖学校的后腿就行。未把工作做实、做深、做细。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总结三：202_教师党员年终工作总结</w:t>
      </w:r>
    </w:p>
    <w:p>
      <w:pPr>
        <w:ind w:left="0" w:right="0" w:firstLine="560"/>
        <w:spacing w:before="450" w:after="450" w:line="312" w:lineRule="auto"/>
      </w:pPr>
      <w:r>
        <w:rPr>
          <w:rFonts w:ascii="宋体" w:hAnsi="宋体" w:eastAsia="宋体" w:cs="宋体"/>
          <w:color w:val="000"/>
          <w:sz w:val="28"/>
          <w:szCs w:val="28"/>
        </w:rPr>
        <w:t xml:space="preserve">　　一学年时间过的很快，在学校党组织的关怀和帮助下，在自身的坚持不懈的努力下，我较圆满地了教学任务和教育工作。在这学期里我体会到了做老师的艰辛和快乐，把热情与活力倾注于我所钟爱的教育事业上，倾注于每一位学生身上。俗语说“一份耕耘、一份收获”，回顾本学期的工作，我有着几分充实、几分感概，下面我对年来的工作作一总结，为新一年的工作确立新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学习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比较重，担任初一共四个班级的思想品德课，并担任一个班的班主任工作。在繁重的工作之余，为了提高自己的教学水平，我坚持定期学习先进的教育教学思想理念，并努力将之于实际教学工作相结合以提高教学水平。此外我也经常上网查阅资料寻找一些优秀的教案课件学习，并在校内外积极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三、组织工作</w:t>
      </w:r>
    </w:p>
    <w:p>
      <w:pPr>
        <w:ind w:left="0" w:right="0" w:firstLine="560"/>
        <w:spacing w:before="450" w:after="450" w:line="312" w:lineRule="auto"/>
      </w:pPr>
      <w:r>
        <w:rPr>
          <w:rFonts w:ascii="宋体" w:hAnsi="宋体" w:eastAsia="宋体" w:cs="宋体"/>
          <w:color w:val="000"/>
          <w:sz w:val="28"/>
          <w:szCs w:val="28"/>
        </w:rPr>
        <w:t xml:space="preserve">　　通过在学校两年内的工作与学习，尤其是在学校浓厚的学习氛围下不断的与教师同志们在业务上和思想上钻研互相提高，让我在对待组织学习的态度上有了很大的进步。通过近段时间的“科学发展观”、“党员先进性教育”和“素质教育育先进、全面育人争先进”等系列学习活动，也让我的思想得到了升华与锤炼，使我明白了作为一个共产党人在思想上时刻保持先进的重要性，也让我更深刻的了解到在工作中彰显共产党的模范带头的作用。并在这一思想的指引下我更为愉悦的接受各种学习任务，并乐意于将党的各项最新的方针政策及时的与联系对象进行沟通交流。</w:t>
      </w:r>
    </w:p>
    <w:p>
      <w:pPr>
        <w:ind w:left="0" w:right="0" w:firstLine="560"/>
        <w:spacing w:before="450" w:after="450" w:line="312" w:lineRule="auto"/>
      </w:pPr>
      <w:r>
        <w:rPr>
          <w:rFonts w:ascii="宋体" w:hAnsi="宋体" w:eastAsia="宋体" w:cs="宋体"/>
          <w:color w:val="000"/>
          <w:sz w:val="28"/>
          <w:szCs w:val="28"/>
        </w:rPr>
        <w:t xml:space="preserve">　　在本学期里，有付出，也有收获，添了几分经验，也多了几分教训。在总结本学期工作的基础上，下学期我将本着“勤学、善思、实干”的准则，坚守教育平凡岗位，努力用心书写教育人生，不求辉煌，但求兢兢业业、勤勤恳恳。在今后的工作中，我将牢记宗旨——全心全意为服务，牢记党员的先进性，从科学发展观的角度的工作。为学校服务，为孩子服务，为家长服务，为教育的、、可持续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