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202_年统计局工作总结及202_年工作谋划三篇</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“统计”一词起源于国情调查，首先是指对国情的研究。一般来说，统计包括三层含义：统计工作、统计数据和统计科学。 以下是为大家整理的关于202_年统计局工作总结及202_年工作谋划的文章3篇 ,欢迎品鉴！202_年统计局工作总结及202_年工作...</w:t>
      </w:r>
    </w:p>
    <w:p>
      <w:pPr>
        <w:ind w:left="0" w:right="0" w:firstLine="560"/>
        <w:spacing w:before="450" w:after="450" w:line="312" w:lineRule="auto"/>
      </w:pPr>
      <w:r>
        <w:rPr>
          <w:rFonts w:ascii="宋体" w:hAnsi="宋体" w:eastAsia="宋体" w:cs="宋体"/>
          <w:color w:val="000"/>
          <w:sz w:val="28"/>
          <w:szCs w:val="28"/>
        </w:rPr>
        <w:t xml:space="preserve">“统计”一词起源于国情调查，首先是指对国情的研究。一般来说，统计包括三层含义：统计工作、统计数据和统计科学。 以下是为大家整理的关于202_年统计局工作总结及202_年工作谋划的文章3篇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202_年统计局工作总结及202_年工作谋划篇1</w:t>
      </w:r>
    </w:p>
    <w:p>
      <w:pPr>
        <w:ind w:left="0" w:right="0" w:firstLine="560"/>
        <w:spacing w:before="450" w:after="450" w:line="312" w:lineRule="auto"/>
      </w:pPr>
      <w:r>
        <w:rPr>
          <w:rFonts w:ascii="宋体" w:hAnsi="宋体" w:eastAsia="宋体" w:cs="宋体"/>
          <w:color w:val="000"/>
          <w:sz w:val="28"/>
          <w:szCs w:val="28"/>
        </w:rPr>
        <w:t xml:space="preserve">　　在县委、县政府的领导和省、市统计局的指导下，我局认真贯彻省、市统计工作会议精神，以党的x大会议精神为指导，以科学发展观为统领，按照省、市统计工作的部署和县委、县政府的要求，全局人员统一思想，研究方略，以提高统计数据质量为中心，以改革创新为动力，以信息化为支撑，认真抓好第二次全国经济普查工作，着力统计改革、服务优化，队伍建设，开拓了统计工作新局面，较好地完成上半年统计工作任务，现小结如下：</w:t>
      </w:r>
    </w:p>
    <w:p>
      <w:pPr>
        <w:ind w:left="0" w:right="0" w:firstLine="560"/>
        <w:spacing w:before="450" w:after="450" w:line="312" w:lineRule="auto"/>
      </w:pPr>
      <w:r>
        <w:rPr>
          <w:rFonts w:ascii="宋体" w:hAnsi="宋体" w:eastAsia="宋体" w:cs="宋体"/>
          <w:color w:val="000"/>
          <w:sz w:val="28"/>
          <w:szCs w:val="28"/>
        </w:rPr>
        <w:t xml:space="preserve">&gt;　　一、抓好统计基础，提高数据质量</w:t>
      </w:r>
    </w:p>
    <w:p>
      <w:pPr>
        <w:ind w:left="0" w:right="0" w:firstLine="560"/>
        <w:spacing w:before="450" w:after="450" w:line="312" w:lineRule="auto"/>
      </w:pPr>
      <w:r>
        <w:rPr>
          <w:rFonts w:ascii="宋体" w:hAnsi="宋体" w:eastAsia="宋体" w:cs="宋体"/>
          <w:color w:val="000"/>
          <w:sz w:val="28"/>
          <w:szCs w:val="28"/>
        </w:rPr>
        <w:t xml:space="preserve">　　20x年，我局根据省、市统计局和县委、县政府的要求，全面部署了今年统计工作任务，进一步强化统计基础建设。认真贯彻落实《福建省企业统计工作管理办法》，按照国家统计局《县级统计基础工作规范》要求，加强农村统计规范化建设。</w:t>
      </w:r>
    </w:p>
    <w:p>
      <w:pPr>
        <w:ind w:left="0" w:right="0" w:firstLine="560"/>
        <w:spacing w:before="450" w:after="450" w:line="312" w:lineRule="auto"/>
      </w:pPr>
      <w:r>
        <w:rPr>
          <w:rFonts w:ascii="宋体" w:hAnsi="宋体" w:eastAsia="宋体" w:cs="宋体"/>
          <w:color w:val="000"/>
          <w:sz w:val="28"/>
          <w:szCs w:val="28"/>
        </w:rPr>
        <w:t xml:space="preserve">　　1、进一步完善统计制度建设。积极帮助乡镇统计站建立健全《岗位责任制》、《政治业务学习制度》、《报表报送审核制度》、《档案管理制度》、《数据质量评估制度》、《统计分析报告制度》等各项统计制度。加强企业统计基础，规范企业统计原始记录和统计台帐。加强乡镇统计台账和数据采集评估，建立乡镇统计数据库，不断提高乡镇统计规范化水平;进一步完善各专业台账和原始记录，做好全县基本单位名录库更新维护工作。</w:t>
      </w:r>
    </w:p>
    <w:p>
      <w:pPr>
        <w:ind w:left="0" w:right="0" w:firstLine="560"/>
        <w:spacing w:before="450" w:after="450" w:line="312" w:lineRule="auto"/>
      </w:pPr>
      <w:r>
        <w:rPr>
          <w:rFonts w:ascii="宋体" w:hAnsi="宋体" w:eastAsia="宋体" w:cs="宋体"/>
          <w:color w:val="000"/>
          <w:sz w:val="28"/>
          <w:szCs w:val="28"/>
        </w:rPr>
        <w:t xml:space="preserve">　　2、深入基层，加强检查。我局人员深入乡村做好检查指导，做到耐心、细心、真心，使调查户能充分认识到承担调查任务是一项利国、利民、利已的光荣任务;同时抓服务，适当提高调查补贴，为调查对象提供技术、信息、就业等各项服务，宣传党的富民政策、爱民政策，做好调查对象的思想工作，使调查户说真话、报实数，确保统计资料源头数据的及时、准确、全面。</w:t>
      </w:r>
    </w:p>
    <w:p>
      <w:pPr>
        <w:ind w:left="0" w:right="0" w:firstLine="560"/>
        <w:spacing w:before="450" w:after="450" w:line="312" w:lineRule="auto"/>
      </w:pPr>
      <w:r>
        <w:rPr>
          <w:rFonts w:ascii="宋体" w:hAnsi="宋体" w:eastAsia="宋体" w:cs="宋体"/>
          <w:color w:val="000"/>
          <w:sz w:val="28"/>
          <w:szCs w:val="28"/>
        </w:rPr>
        <w:t xml:space="preserve">　　3、全面完成各类统计报表。成立了定期报表和年报工作领导小组，组织协调好各专业业务工作，搞好专业协作，开发统计资料，实现资源共享，认真搞好全局二十三个专业统计报表。</w:t>
      </w:r>
    </w:p>
    <w:p>
      <w:pPr>
        <w:ind w:left="0" w:right="0" w:firstLine="560"/>
        <w:spacing w:before="450" w:after="450" w:line="312" w:lineRule="auto"/>
      </w:pPr>
      <w:r>
        <w:rPr>
          <w:rFonts w:ascii="宋体" w:hAnsi="宋体" w:eastAsia="宋体" w:cs="宋体"/>
          <w:color w:val="000"/>
          <w:sz w:val="28"/>
          <w:szCs w:val="28"/>
        </w:rPr>
        <w:t xml:space="preserve">　&gt;　二、全面完成第二次全国经济普查和统计调查工作</w:t>
      </w:r>
    </w:p>
    <w:p>
      <w:pPr>
        <w:ind w:left="0" w:right="0" w:firstLine="560"/>
        <w:spacing w:before="450" w:after="450" w:line="312" w:lineRule="auto"/>
      </w:pPr>
      <w:r>
        <w:rPr>
          <w:rFonts w:ascii="宋体" w:hAnsi="宋体" w:eastAsia="宋体" w:cs="宋体"/>
          <w:color w:val="000"/>
          <w:sz w:val="28"/>
          <w:szCs w:val="28"/>
        </w:rPr>
        <w:t xml:space="preserve">　　根据省、市统计局的统一部署，精心组织，多方协调，抓好第二次全国经济普查和城市住户、物价调查、工价调查、农村住户和农产量调查、国内旅游抽样调查、规模以下工业和农村固定资产抽样调查、全省企业景气抽样调查、人口劳动力调查等项调查工作。</w:t>
      </w:r>
    </w:p>
    <w:p>
      <w:pPr>
        <w:ind w:left="0" w:right="0" w:firstLine="560"/>
        <w:spacing w:before="450" w:after="450" w:line="312" w:lineRule="auto"/>
      </w:pPr>
      <w:r>
        <w:rPr>
          <w:rFonts w:ascii="宋体" w:hAnsi="宋体" w:eastAsia="宋体" w:cs="宋体"/>
          <w:color w:val="000"/>
          <w:sz w:val="28"/>
          <w:szCs w:val="28"/>
        </w:rPr>
        <w:t xml:space="preserve">　　1、进一步做好经济普查工作。抓好普查表的登记填报和收表工作，严格审查普查表的真实性，强化普查表的要素审核。建立健全普查登记岗位责任制，明确工作责任制，加强检查指导，做到“应统尽统、不重不漏”，做好查遗补漏，做好经济普查主要经济指标的快速汇总，开展个体经营户抽样调查;利用普查资料建立健全基本名录库。认真组织力量做好自查、议查、复查，做到“机表”一致，抓好迎检工作。</w:t>
      </w:r>
    </w:p>
    <w:p>
      <w:pPr>
        <w:ind w:left="0" w:right="0" w:firstLine="560"/>
        <w:spacing w:before="450" w:after="450" w:line="312" w:lineRule="auto"/>
      </w:pPr>
      <w:r>
        <w:rPr>
          <w:rFonts w:ascii="宋体" w:hAnsi="宋体" w:eastAsia="宋体" w:cs="宋体"/>
          <w:color w:val="000"/>
          <w:sz w:val="28"/>
          <w:szCs w:val="28"/>
        </w:rPr>
        <w:t xml:space="preserve">　　2、开展统计调查。为了保质保量完成统计调查，我局精心组织，成立机构，组建调查队伍，抓好调查员的选调和培训，顺利完成了各项调查登记、质量审核、数据录入、汇总、数据上报等工作。同时，认真抓好县委、县政府交办的电力、花卉、房地产、机动车辆、旅游、通讯、消费等七项调查，加强部门联系，深入有关单位了解情况。对上报的数据进行认真分析，为县委、县政府了解我县经济运行态势，为各级领导正确决策提供依据。</w:t>
      </w:r>
    </w:p>
    <w:p>
      <w:pPr>
        <w:ind w:left="0" w:right="0" w:firstLine="560"/>
        <w:spacing w:before="450" w:after="450" w:line="312" w:lineRule="auto"/>
      </w:pPr>
      <w:r>
        <w:rPr>
          <w:rFonts w:ascii="宋体" w:hAnsi="宋体" w:eastAsia="宋体" w:cs="宋体"/>
          <w:color w:val="000"/>
          <w:sz w:val="28"/>
          <w:szCs w:val="28"/>
        </w:rPr>
        <w:t xml:space="preserve">　&gt;　三、抓好统计服务，提升统计水平</w:t>
      </w:r>
    </w:p>
    <w:p>
      <w:pPr>
        <w:ind w:left="0" w:right="0" w:firstLine="560"/>
        <w:spacing w:before="450" w:after="450" w:line="312" w:lineRule="auto"/>
      </w:pPr>
      <w:r>
        <w:rPr>
          <w:rFonts w:ascii="宋体" w:hAnsi="宋体" w:eastAsia="宋体" w:cs="宋体"/>
          <w:color w:val="000"/>
          <w:sz w:val="28"/>
          <w:szCs w:val="28"/>
        </w:rPr>
        <w:t xml:space="preserve">　　今年我局配备电脑8台，打字机2台;同时十分重视乡镇统计信息化建设，帮助古镛、高唐、余坊、万全、光明、黄潭、漠源等乡镇配备了电脑7台，加快我县统计信息化进程。</w:t>
      </w:r>
    </w:p>
    <w:p>
      <w:pPr>
        <w:ind w:left="0" w:right="0" w:firstLine="560"/>
        <w:spacing w:before="450" w:after="450" w:line="312" w:lineRule="auto"/>
      </w:pPr>
      <w:r>
        <w:rPr>
          <w:rFonts w:ascii="宋体" w:hAnsi="宋体" w:eastAsia="宋体" w:cs="宋体"/>
          <w:color w:val="000"/>
          <w:sz w:val="28"/>
          <w:szCs w:val="28"/>
        </w:rPr>
        <w:t xml:space="preserve">　　1、实现省、市、县互联网，建立健全《将乐统计网》，不断完善“八闽农网将乐服务站工作”。完善更新将乐县统计局国民经济网络16个数据库，全局23个专业都建立了统计专业网，加强了统计信息综合应用，打破局、队及专业界线，建立健全统计信息服务平台，实现为社会高效优质服务。按照“谁专业、谁负责”的原则，全面、认真地撰写各类信息、分析，加强统计信息基础工作，真正将“统计信息工作”落到实处。</w:t>
      </w:r>
    </w:p>
    <w:p>
      <w:pPr>
        <w:ind w:left="0" w:right="0" w:firstLine="560"/>
        <w:spacing w:before="450" w:after="450" w:line="312" w:lineRule="auto"/>
      </w:pPr>
      <w:r>
        <w:rPr>
          <w:rFonts w:ascii="宋体" w:hAnsi="宋体" w:eastAsia="宋体" w:cs="宋体"/>
          <w:color w:val="000"/>
          <w:sz w:val="28"/>
          <w:szCs w:val="28"/>
        </w:rPr>
        <w:t xml:space="preserve">　　2、加强gdp核算工作，发挥统计监控作用。抓好以gdp为龙头的各项统计指标的审核评估。加强对统计月报、季报、年报指标的评估审核，正确分析将乐经济运行态势，提供正确反映将乐经济发展状况主要经济指标数据，发挥统计晴雨表的作用。</w:t>
      </w:r>
    </w:p>
    <w:p>
      <w:pPr>
        <w:ind w:left="0" w:right="0" w:firstLine="560"/>
        <w:spacing w:before="450" w:after="450" w:line="312" w:lineRule="auto"/>
      </w:pPr>
      <w:r>
        <w:rPr>
          <w:rFonts w:ascii="宋体" w:hAnsi="宋体" w:eastAsia="宋体" w:cs="宋体"/>
          <w:color w:val="000"/>
          <w:sz w:val="28"/>
          <w:szCs w:val="28"/>
        </w:rPr>
        <w:t xml:space="preserve">　　3、充分发挥统计优质服务的作用，及时准确地为党政领导和社会各界服务，编发《将乐统计》、《将乐统计一览》、《统计信息》，做好《将乐统计年鉴》编印工作。为县委、县政府，各级各部门领导提供经济运行情况，为领导决策提供依据。上半年，我局编发了《将乐统计》10期、《政务信息》18期、《统计分析》20篇，撰写《统计论文》3篇，提供统计信息6条，其中被《将乐快讯》采用10条、《将乐政讯》采用6条、《效能简报》采用3条，《政务网》采用30条，《三明市统计工作》采用1条。</w:t>
      </w:r>
    </w:p>
    <w:p>
      <w:pPr>
        <w:ind w:left="0" w:right="0" w:firstLine="560"/>
        <w:spacing w:before="450" w:after="450" w:line="312" w:lineRule="auto"/>
      </w:pPr>
      <w:r>
        <w:rPr>
          <w:rFonts w:ascii="宋体" w:hAnsi="宋体" w:eastAsia="宋体" w:cs="宋体"/>
          <w:color w:val="000"/>
          <w:sz w:val="28"/>
          <w:szCs w:val="28"/>
        </w:rPr>
        <w:t xml:space="preserve">　　&gt;四、抓好统计法制、维护统计信誉</w:t>
      </w:r>
    </w:p>
    <w:p>
      <w:pPr>
        <w:ind w:left="0" w:right="0" w:firstLine="560"/>
        <w:spacing w:before="450" w:after="450" w:line="312" w:lineRule="auto"/>
      </w:pPr>
      <w:r>
        <w:rPr>
          <w:rFonts w:ascii="宋体" w:hAnsi="宋体" w:eastAsia="宋体" w:cs="宋体"/>
          <w:color w:val="000"/>
          <w:sz w:val="28"/>
          <w:szCs w:val="28"/>
        </w:rPr>
        <w:t xml:space="preserve">　　20x年，我局加大统计执法力度，开展“五五”普法宣传，制定了法制年度工作计划，把统计法制工作列入重要议事日程，推行了统计行政执法责任制，落实了统计数据质量责任追究制度，依法推进统计改革，提高统计数据质量，维护统计信誉。</w:t>
      </w:r>
    </w:p>
    <w:p>
      <w:pPr>
        <w:ind w:left="0" w:right="0" w:firstLine="560"/>
        <w:spacing w:before="450" w:after="450" w:line="312" w:lineRule="auto"/>
      </w:pPr>
      <w:r>
        <w:rPr>
          <w:rFonts w:ascii="宋体" w:hAnsi="宋体" w:eastAsia="宋体" w:cs="宋体"/>
          <w:color w:val="000"/>
          <w:sz w:val="28"/>
          <w:szCs w:val="28"/>
        </w:rPr>
        <w:t xml:space="preserve">　　1、深入开展《统计法》的宣传与学习，建立领导班子和干部学法制度。针对统计工作中存在统计违法等问题，举办一系列统计法律咨询活动及统计法律知识培训讲座，结合“经济普查”开展《统计法》宣传活动，着重抓好《中华人民共和国统计法》、《中华人民共和国统计法实施细则》、《统计违法违纪行为处分规定》、《福建省统计工作管理办法》、《中华人民共和国行政复议法实施条例》、《统计从业资格认定办法》、《全国经济普查条例》、《中华人民共和国行政复议法》、《统计执法检查规定》的宣传。实行全员普法、执法，调动全局统计工作人员普法工作的积极性，有力推进了统计普法工作的开展。</w:t>
      </w:r>
    </w:p>
    <w:p>
      <w:pPr>
        <w:ind w:left="0" w:right="0" w:firstLine="560"/>
        <w:spacing w:before="450" w:after="450" w:line="312" w:lineRule="auto"/>
      </w:pPr>
      <w:r>
        <w:rPr>
          <w:rFonts w:ascii="宋体" w:hAnsi="宋体" w:eastAsia="宋体" w:cs="宋体"/>
          <w:color w:val="000"/>
          <w:sz w:val="28"/>
          <w:szCs w:val="28"/>
        </w:rPr>
        <w:t xml:space="preserve">　　2、开展统计执法检查。严格按照统计制度规定，认真做好统计报表的签领、签收、催报工作，促进我局法制基础工作不断夯实。我局始终把提高统计形象作为首要任务，既进化外部环境，又完善内部机制，既抓业务技术又抓方法改革，多管齐下，对统计数据进行综合治理，树立起统计的形象。根据市统计局安排，今年我县统计执法案件5件，其中经济处罚不少于3件。我局领导对法制工作高度重视，加大统计执法力度，上半年，我局统计执法检查立案2起，其中经济处罚1起。</w:t>
      </w:r>
    </w:p>
    <w:p>
      <w:pPr>
        <w:ind w:left="0" w:right="0" w:firstLine="560"/>
        <w:spacing w:before="450" w:after="450" w:line="312" w:lineRule="auto"/>
      </w:pPr>
      <w:r>
        <w:rPr>
          <w:rFonts w:ascii="宋体" w:hAnsi="宋体" w:eastAsia="宋体" w:cs="宋体"/>
          <w:color w:val="000"/>
          <w:sz w:val="28"/>
          <w:szCs w:val="28"/>
        </w:rPr>
        <w:t xml:space="preserve">　&gt;　五、抓好支部工作、创建文明单位</w:t>
      </w:r>
    </w:p>
    <w:p>
      <w:pPr>
        <w:ind w:left="0" w:right="0" w:firstLine="560"/>
        <w:spacing w:before="450" w:after="450" w:line="312" w:lineRule="auto"/>
      </w:pPr>
      <w:r>
        <w:rPr>
          <w:rFonts w:ascii="宋体" w:hAnsi="宋体" w:eastAsia="宋体" w:cs="宋体"/>
          <w:color w:val="000"/>
          <w:sz w:val="28"/>
          <w:szCs w:val="28"/>
        </w:rPr>
        <w:t xml:space="preserve">　　我局以创建文明单位为契机，抓好制度建设，提高了班子的凝聚力和战斗力。坚持召开统计分析会，适时开展统计队伍教育整顿工作，落实科学发展观，开展“四百活动”、“创五优争先行活动”，积极地创建文明单位。</w:t>
      </w:r>
    </w:p>
    <w:p>
      <w:pPr>
        <w:ind w:left="0" w:right="0" w:firstLine="560"/>
        <w:spacing w:before="450" w:after="450" w:line="312" w:lineRule="auto"/>
      </w:pPr>
      <w:r>
        <w:rPr>
          <w:rFonts w:ascii="宋体" w:hAnsi="宋体" w:eastAsia="宋体" w:cs="宋体"/>
          <w:color w:val="000"/>
          <w:sz w:val="28"/>
          <w:szCs w:val="28"/>
        </w:rPr>
        <w:t xml:space="preserve">　　1、抓制度建设，进一步完善《岗位目标责任制》、《领导干部挂专业责任制》、《考勤制度》、《党员目标管理制度》，增强管理的透明度和可操作性，发挥制度的约束作用，做到奖罚有章可循、有据可依。实行政务公开、党务公开，切实转变机关作风，廉洁高效，加强了机关效能建设。</w:t>
      </w:r>
    </w:p>
    <w:p>
      <w:pPr>
        <w:ind w:left="0" w:right="0" w:firstLine="560"/>
        <w:spacing w:before="450" w:after="450" w:line="312" w:lineRule="auto"/>
      </w:pPr>
      <w:r>
        <w:rPr>
          <w:rFonts w:ascii="宋体" w:hAnsi="宋体" w:eastAsia="宋体" w:cs="宋体"/>
          <w:color w:val="000"/>
          <w:sz w:val="28"/>
          <w:szCs w:val="28"/>
        </w:rPr>
        <w:t xml:space="preserve">　　2、落实科学发展观，争优创先，开展四百活动。开展了“科学发展、四求先行、解放思想大讨论”;开展了“发展理念、发展动力、发展环境、体制机制、服务群众、社会稳定”等六个方面问题大讨论。要求全局人员在工作目标上达成共识，为将乐发展、海西先行、为将乐争光提供强大的精神动力和思想保证。剖析了存在问题是统计地位不高，统计工作压力大，统计数据领导关注，普查工作难做，调查队约稿多，统计执法难度大，人员紧，干部结构年龄偏大。深入学习实践科学发展观四求先行，发挥党员先锋模范作用，联系乡镇统计站、完善统计基础工作。开展“四百活动”，紧抓作风建设，加强学习促思想转变，认真学习党的x大、__中全会精神，学习法律知识，学习专业知识，学习县委、县政府有关文件，不断提高理论水平。加强思想政治工作促作风转变，开展谈心、交心，克服教条主义，形式主义。优质服务促信誉转变，服务社会，做群众的贴心人，为民办好事，办实事，解难题。开展“四百活动”，紧抓挂村工作。帮助其选好干部，建好班子，提高村党组织创造力、凝聚力和战斗力;帮助其完善民主议事机制，促进村务决策民主化、科学化。积极做好挂钩村新村建设造福工程，沟通有关部门，争取资金。目前该项目已列入专项，上报省有关部门20__划建新房户40多户。</w:t>
      </w:r>
    </w:p>
    <w:p>
      <w:pPr>
        <w:ind w:left="0" w:right="0" w:firstLine="560"/>
        <w:spacing w:before="450" w:after="450" w:line="312" w:lineRule="auto"/>
      </w:pPr>
      <w:r>
        <w:rPr>
          <w:rFonts w:ascii="宋体" w:hAnsi="宋体" w:eastAsia="宋体" w:cs="宋体"/>
          <w:color w:val="000"/>
          <w:sz w:val="28"/>
          <w:szCs w:val="28"/>
        </w:rPr>
        <w:t xml:space="preserve">　　3、搞好社区共建，创建文明单位。上半年，我局努力创建文明单位，组织全体干部职工参加共建片区文明建设，参加植树活动;组织人员到挂钩居委会打扫卫生;积极开展健康、文明的文体活动，不断丰富干部职工的业余生活，促进互助友爱、团结协作，创建和谐的工作局面。抓好本局计划生育工作，定期组织妇女查环查孕，建立健全各项计生管理软硬件，各项计生指标均达到100%。开展社会治安综合治理工作，贯彻落实综治责任目标，做到学法、知法、守法，积极创建平安单位。</w:t>
      </w:r>
    </w:p>
    <w:p>
      <w:pPr>
        <w:ind w:left="0" w:right="0" w:firstLine="560"/>
        <w:spacing w:before="450" w:after="450" w:line="312" w:lineRule="auto"/>
      </w:pPr>
      <w:r>
        <w:rPr>
          <w:rFonts w:ascii="宋体" w:hAnsi="宋体" w:eastAsia="宋体" w:cs="宋体"/>
          <w:color w:val="000"/>
          <w:sz w:val="28"/>
          <w:szCs w:val="28"/>
        </w:rPr>
        <w:t xml:space="preserve">　&gt;　六、存在问题及努力方向</w:t>
      </w:r>
    </w:p>
    <w:p>
      <w:pPr>
        <w:ind w:left="0" w:right="0" w:firstLine="560"/>
        <w:spacing w:before="450" w:after="450" w:line="312" w:lineRule="auto"/>
      </w:pPr>
      <w:r>
        <w:rPr>
          <w:rFonts w:ascii="宋体" w:hAnsi="宋体" w:eastAsia="宋体" w:cs="宋体"/>
          <w:color w:val="000"/>
          <w:sz w:val="28"/>
          <w:szCs w:val="28"/>
        </w:rPr>
        <w:t xml:space="preserve">　　20x年，我局虽然做了大量工作，也取得一定成效，但差距仍然存在。一是统计体制改革后，统计工作量逐年增加，对统计工作的要求也越来越高，统计难度越来越大，统计工作任务十分繁重。二是统计法制基础有待于进一步夯实，统计执法环境有待进一步改善。三是统计分析信息精品不多，统计服务水平还有待于进一步提高。</w:t>
      </w:r>
    </w:p>
    <w:p>
      <w:pPr>
        <w:ind w:left="0" w:right="0" w:firstLine="560"/>
        <w:spacing w:before="450" w:after="450" w:line="312" w:lineRule="auto"/>
      </w:pPr>
      <w:r>
        <w:rPr>
          <w:rFonts w:ascii="宋体" w:hAnsi="宋体" w:eastAsia="宋体" w:cs="宋体"/>
          <w:color w:val="000"/>
          <w:sz w:val="28"/>
          <w:szCs w:val="28"/>
        </w:rPr>
        <w:t xml:space="preserve">　　20x年我局继续以落实科学发展观活动，创五优争先行，开展四百活动，做好各项工作，充分发挥统计调查、统计监督、统计服务的作用，更好地为将乐经济发展服务，为将乐经济发展献计献策。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202_年统计局工作总结及202_年工作谋划篇2</w:t>
      </w:r>
    </w:p>
    <w:p>
      <w:pPr>
        <w:ind w:left="0" w:right="0" w:firstLine="560"/>
        <w:spacing w:before="450" w:after="450" w:line="312" w:lineRule="auto"/>
      </w:pPr>
      <w:r>
        <w:rPr>
          <w:rFonts w:ascii="宋体" w:hAnsi="宋体" w:eastAsia="宋体" w:cs="宋体"/>
          <w:color w:val="000"/>
          <w:sz w:val="28"/>
          <w:szCs w:val="28"/>
        </w:rPr>
        <w:t xml:space="preserve">　　20x年上半年我镇的统计工作在县委政府的正确领导下，在县业务主管部门的具体指导下，认真贯彻落实党的“十八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　　&gt;一、加强领导，落实工作责任</w:t>
      </w:r>
    </w:p>
    <w:p>
      <w:pPr>
        <w:ind w:left="0" w:right="0" w:firstLine="560"/>
        <w:spacing w:before="450" w:after="450" w:line="312" w:lineRule="auto"/>
      </w:pPr>
      <w:r>
        <w:rPr>
          <w:rFonts w:ascii="宋体" w:hAnsi="宋体" w:eastAsia="宋体" w:cs="宋体"/>
          <w:color w:val="000"/>
          <w:sz w:val="28"/>
          <w:szCs w:val="28"/>
        </w:rPr>
        <w:t xml:space="preserve">　　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　　&gt;二、完善制度，强化监管措施</w:t>
      </w:r>
    </w:p>
    <w:p>
      <w:pPr>
        <w:ind w:left="0" w:right="0" w:firstLine="560"/>
        <w:spacing w:before="450" w:after="450" w:line="312" w:lineRule="auto"/>
      </w:pPr>
      <w:r>
        <w:rPr>
          <w:rFonts w:ascii="宋体" w:hAnsi="宋体" w:eastAsia="宋体" w:cs="宋体"/>
          <w:color w:val="000"/>
          <w:sz w:val="28"/>
          <w:szCs w:val="28"/>
        </w:rPr>
        <w:t xml:space="preserve">　　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　　&gt;三、规范档案，促进统计管理制度化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　　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　　&gt;四、开展调查研究，提高统计服务水平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　　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　　&gt;五、强化进度报送、为领导决策和掌握农业生产动态提供可靠依据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　　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　　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202_年统计局工作总结及202_年工作谋划篇3</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忙、支持下，紧紧围绕中心工作，充分发挥岗位职能，不断改善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&gt;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我，统计工作最大地要求就是“仔细认真”，因此，我正确认识自身的工作价值，提高自我的耐心，增强自我的细心，时刻提醒自我，要以高效率，高质量的报表数据上报给各位领导。同时细心学习他人长处，改掉自我不足，并虚心向领导、同事请教，在不断学习和探索中使自我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我的准则，始终把作风建设的重点放在严谨、细致、扎实、求实脚踏实地埋头苦干上。在工作中，以制度、纪律规范自我的一切言行，严格遵守公司各项规章制度，尊重领导，团结同志，谦虚谨慎，主动理解来自各方面的意见，不断改善工作;坚持做到不利于公司形象的事不做，不利于公司形象的话不说，用心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用心配合做好后勤工作，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一年来的工作虽然取得了必须的进步，但也存在一些不足，在今后工作中，我必须认真总结经验，克服不足，努力把工作做得更好。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(一)仔细认真，克服浮躁心理。应对枯燥的数字统计工作，不怕繁琐，做到谨慎细心，不浮躁，用心适应各种数据变化，在工作中磨练意志，增长才干。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思考，紧跟领导意图，协调好内外部关系，多为领导分忧解难。继续加强对公司各种制度和业务的学习，做到全面深入的了解公司的各种制度和业务。用公司的各项制度作为自我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必须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2025-04-16T22:27:59+08:00</dcterms:created>
  <dcterms:modified xsi:type="dcterms:W3CDTF">2025-04-16T22:27:59+08:00</dcterms:modified>
</cp:coreProperties>
</file>

<file path=docProps/custom.xml><?xml version="1.0" encoding="utf-8"?>
<Properties xmlns="http://schemas.openxmlformats.org/officeDocument/2006/custom-properties" xmlns:vt="http://schemas.openxmlformats.org/officeDocument/2006/docPropsVTypes"/>
</file>