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幼儿园小班教师年末工作总结【九篇】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幼儿园是孩子们成长和学习的地方。幼儿园应为儿童提供健康丰富的生活和活动环境，以满足他们的各种需要。 以下是为大家整理的关于幼儿园小班教师年末工作总结的文章9篇 ,欢迎品鉴！【篇一】幼儿园小班教师年末工作总结　　在教育教学工作中,我们分析本班...</w:t>
      </w:r>
    </w:p>
    <w:p>
      <w:pPr>
        <w:ind w:left="0" w:right="0" w:firstLine="560"/>
        <w:spacing w:before="450" w:after="450" w:line="312" w:lineRule="auto"/>
      </w:pPr>
      <w:r>
        <w:rPr>
          <w:rFonts w:ascii="宋体" w:hAnsi="宋体" w:eastAsia="宋体" w:cs="宋体"/>
          <w:color w:val="000"/>
          <w:sz w:val="28"/>
          <w:szCs w:val="28"/>
        </w:rPr>
        <w:t xml:space="preserve">幼儿园是孩子们成长和学习的地方。幼儿园应为儿童提供健康丰富的生活和活动环境，以满足他们的各种需要。 以下是为大家整理的关于幼儿园小班教师年末工作总结的文章9篇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我的家乡在蓝田县，我来西安学习生活已经好几年了。</w:t>
      </w:r>
    </w:p>
    <w:p>
      <w:pPr>
        <w:ind w:left="0" w:right="0" w:firstLine="560"/>
        <w:spacing w:before="450" w:after="450" w:line="312" w:lineRule="auto"/>
      </w:pPr>
      <w:r>
        <w:rPr>
          <w:rFonts w:ascii="宋体" w:hAnsi="宋体" w:eastAsia="宋体" w:cs="宋体"/>
          <w:color w:val="000"/>
          <w:sz w:val="28"/>
          <w:szCs w:val="28"/>
        </w:rPr>
        <w:t xml:space="preserve">　　以前，我家租住的房子很小，只有三十多平方米，水泥地面，家里没有太多的家具。因为房子太小，只有一个角落属于我，那就是一张小桌子，我的书包和学习用具都堆放在上面，每天我就坐着小板凳趴在简陋的小桌子上写字，写字姿势不正确，妈妈看了很心疼，担心我的视力不好，可是日子穷，又能有什么办法呢。晚上睡觉时，我和爸爸、妈妈、姐姐、弟弟挤在一张床上。夏天，我们孩子身上都长了许多痱子，而且被蚊子叮了许多疙瘩，奇痒无比。冬天，房子里生着煤炉子，也得穿上厚厚的棉衣，抱着暖水袋，我最害怕上厕所，因为要去一楼的公共厕所，那里的味道实在是不好闻。</w:t>
      </w:r>
    </w:p>
    <w:p>
      <w:pPr>
        <w:ind w:left="0" w:right="0" w:firstLine="560"/>
        <w:spacing w:before="450" w:after="450" w:line="312" w:lineRule="auto"/>
      </w:pPr>
      <w:r>
        <w:rPr>
          <w:rFonts w:ascii="宋体" w:hAnsi="宋体" w:eastAsia="宋体" w:cs="宋体"/>
          <w:color w:val="000"/>
          <w:sz w:val="28"/>
          <w:szCs w:val="28"/>
        </w:rPr>
        <w:t xml:space="preserve">　　爸爸妈妈是普普通通的农民，现在他们在海星智能广场工作，每天工作很辛苦，经常很晚回家，也从来没有辅导过我们的学习。但我们几个孩子学习都很好，这还要感谢学校老师的辛勤培育，我和姐姐可都是班长呢!爸爸妈妈通过勤劳致富，我家现在有了自己的房子，我也有了自己的小屋。我的小屋里，除了书桌、书架、小床，还摆放了一台新电脑。家里有了天然气、暖气，夏天凉快冬天暖和，我们的生活一下子方便了很多。新式家具，各种电器样样俱全，妈妈每天做家务时都会哼着小曲。站在小屋的窗前向外望，小区里绿树成荫，百花齐放，宽阔的休闲广场，各种各样的健身器材丰富了人们的生活。</w:t>
      </w:r>
    </w:p>
    <w:p>
      <w:pPr>
        <w:ind w:left="0" w:right="0" w:firstLine="560"/>
        <w:spacing w:before="450" w:after="450" w:line="312" w:lineRule="auto"/>
      </w:pPr>
      <w:r>
        <w:rPr>
          <w:rFonts w:ascii="宋体" w:hAnsi="宋体" w:eastAsia="宋体" w:cs="宋体"/>
          <w:color w:val="000"/>
          <w:sz w:val="28"/>
          <w:szCs w:val="28"/>
        </w:rPr>
        <w:t xml:space="preserve">　　以前，家里贫困，饭菜不好，我很瘦，有点营养不良，现在学校里有蛋奶工程，每天早上我都可以在学校里吃一个鸡蛋，喝一包牛奶，通过参加学校的阳光体育锻炼活动，我比以前胖了高了许多。这一切都要感谢共产党，是党的好政策为我们创造了今天的幸福生活。</w:t>
      </w:r>
    </w:p>
    <w:p>
      <w:pPr>
        <w:ind w:left="0" w:right="0" w:firstLine="560"/>
        <w:spacing w:before="450" w:after="450" w:line="312" w:lineRule="auto"/>
      </w:pPr>
      <w:r>
        <w:rPr>
          <w:rFonts w:ascii="宋体" w:hAnsi="宋体" w:eastAsia="宋体" w:cs="宋体"/>
          <w:color w:val="000"/>
          <w:sz w:val="28"/>
          <w:szCs w:val="28"/>
        </w:rPr>
        <w:t xml:space="preserve">　　今天听了这么多的讲话，我明白了很多事情，我家的幸福离不开爸爸妈妈的辛苦劳动，但更要感谢中国共产党的领导。在党的\'领导下，中华人民共和国成立了，社会主义实现了，改革开放成功了，香港、澳门回归了，我们的祖国已经脱离了过去的屈辱和贫穷，发展成为初步繁荣昌盛的新中国，很多很多像爸爸妈妈一样的老百姓都勤劳致富，过上了幸福的生活。</w:t>
      </w:r>
    </w:p>
    <w:p>
      <w:pPr>
        <w:ind w:left="0" w:right="0" w:firstLine="560"/>
        <w:spacing w:before="450" w:after="450" w:line="312" w:lineRule="auto"/>
      </w:pPr>
      <w:r>
        <w:rPr>
          <w:rFonts w:ascii="宋体" w:hAnsi="宋体" w:eastAsia="宋体" w:cs="宋体"/>
          <w:color w:val="000"/>
          <w:sz w:val="28"/>
          <w:szCs w:val="28"/>
        </w:rPr>
        <w:t xml:space="preserve">　　伟大的中国共产党九十岁的生日即将到来，我衷心的祝福祖国更加繁荣昌盛、百姓的日子更加幸福快乐。同学们，我们少先队员是祖国的未来，是祖国明天的建设者，让我们在党九十九岁生日来临之际，立下宏愿：紧紧跟随党的领导，热爱祖国，勤奋学习，积极实践，长大把我们的祖国建设的更加强盛。</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某某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&gt;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【篇四】幼儿园小班教师年末工作总结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　　二、常规工作方面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【篇五】幼儿园小班教师年末工作总结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【篇六】幼儿园小班教师年末工作总结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随着一张张的日历被撕落，转眼间这学年就要结束了。在这段日子里，有很多值得回忆的事情，而回顾今学年的教育历程，我记忆犹新。现将本学年工作总结如下：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带了一学年的中班幼儿，对这个年龄段孩子的心理、生理特点以及中班幼儿在各个领域应该达到哪些目标已了如指掌，并能够在日常生活当中严格认真地去执行。这学年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本学年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　　经过这学年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　　三、安全教育工作</w:t>
      </w:r>
    </w:p>
    <w:p>
      <w:pPr>
        <w:ind w:left="0" w:right="0" w:firstLine="560"/>
        <w:spacing w:before="450" w:after="450" w:line="312" w:lineRule="auto"/>
      </w:pPr>
      <w:r>
        <w:rPr>
          <w:rFonts w:ascii="宋体" w:hAnsi="宋体" w:eastAsia="宋体" w:cs="宋体"/>
          <w:color w:val="000"/>
          <w:sz w:val="28"/>
          <w:szCs w:val="28"/>
        </w:rPr>
        <w:t xml:space="preserve">　　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　　总之本学年非常忙也非常累，但我享受到了收获的喜悦，也在工作中发现了一些存在的问题。在今后的工作中要加强薄弱环节，争取把工作作得更好。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【篇七】幼儿园小班教师年末工作总结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百年征程的辉煌历史，人们用奋斗标注时间的意义。202_年，中国共产党成立一百周年，这一百年来中国共产党不忘初心，砥砺前行，在红色的信仰中创造瞩目奇迹，体现大国担当，彰显中国风采。</w:t>
      </w:r>
    </w:p>
    <w:p>
      <w:pPr>
        <w:ind w:left="0" w:right="0" w:firstLine="560"/>
        <w:spacing w:before="450" w:after="450" w:line="312" w:lineRule="auto"/>
      </w:pPr>
      <w:r>
        <w:rPr>
          <w:rFonts w:ascii="宋体" w:hAnsi="宋体" w:eastAsia="宋体" w:cs="宋体"/>
          <w:color w:val="000"/>
          <w:sz w:val="28"/>
          <w:szCs w:val="28"/>
        </w:rPr>
        <w:t xml:space="preserve">　　百年前的那个夏日，一艘载着信仰、道路和梦想的游船在中国共产党的掌舵下开航了，这个最初只有50多名成员的小党，已走过100年辉煌历程，发展成为拥有9100多万名党员的世界上最大的政党，领航中国，走出积贫积弱，稳步成为世界第二大经济体，创造了人类社会发展史上的奇迹。百年来，中国共产党完成了新民主主义革命，实现了民族独立，人民解放;完成了社会主义革命，确立了社会主义基本制度，建立起独立的比较完整的工业体系和国民经济体系;进行了改革开放的伟大革命，开创、坚持、发展了中国特色社会主义，这是中国人民永远值得自豪的伟大成就。</w:t>
      </w:r>
    </w:p>
    <w:p>
      <w:pPr>
        <w:ind w:left="0" w:right="0" w:firstLine="560"/>
        <w:spacing w:before="450" w:after="450" w:line="312" w:lineRule="auto"/>
      </w:pPr>
      <w:r>
        <w:rPr>
          <w:rFonts w:ascii="宋体" w:hAnsi="宋体" w:eastAsia="宋体" w:cs="宋体"/>
          <w:color w:val="000"/>
          <w:sz w:val="28"/>
          <w:szCs w:val="28"/>
        </w:rPr>
        <w:t xml:space="preserve">　　1997年，紫荆花婀娜的舒展开它美丽的身姿，香港回归了祖国的怀抱;1999年，莲花绽放，被葡萄牙掠去的澳门也回归祖国大地。202_年港珠澳大桥的开通，成为了新中国历史上一道灿烂的光，一段峥嵘岁月。港珠澳大桥横跨东西、飞架三地，历时九载，天堑变通途，终成“超级工程”。这更让世界的目光聚焦中国，在震惊惊叹之际更为中国点赞叫好。这一条长55公里奇迹的背后有着被他国蔑视嘲笑的经历，但中国人凭着信仰、骨气、智慧自己建造，没有借助任何外界的帮助，这座桥不论是建设规模、建造技术还是施工难度都是世界顶尖，联合国都表示这是只有中国人才能创造的奇迹。</w:t>
      </w:r>
    </w:p>
    <w:p>
      <w:pPr>
        <w:ind w:left="0" w:right="0" w:firstLine="560"/>
        <w:spacing w:before="450" w:after="450" w:line="312" w:lineRule="auto"/>
      </w:pPr>
      <w:r>
        <w:rPr>
          <w:rFonts w:ascii="宋体" w:hAnsi="宋体" w:eastAsia="宋体" w:cs="宋体"/>
          <w:color w:val="000"/>
          <w:sz w:val="28"/>
          <w:szCs w:val="28"/>
        </w:rPr>
        <w:t xml:space="preserve">　　202_年伊始，一场突如其来的疫情席卷华夏大地，在这场没有硝烟的战斗中，政府心系人民，精准施策，带领全国上下齐心协力打赢这场“硬仗”。全国各地区都为抗击疫情作出了积极响应，大量医护人员请战加入驰援湖北的队伍，科研人员日夜奋战全力攻关，大量的警察加点值班默默奉献，还有众多的志愿者、社区工作者也参与到一线的工作当中，他们与病毒赛跑抗争，用自己的力量为社会做着贡献。十天完工的中国气魄—火神山雷神山，一呼百应，八方支援，现场人数每一次增长都意味着完成这个“看似不可能的任务”越来越有底气是什么能让他们如此舍身奋战?因为心中那份对党、对中国的信仰，这份信仰，是内心深处的追求和坚持，是一个人任何时候都不能丢的最宝贵的精神力量。</w:t>
      </w:r>
    </w:p>
    <w:p>
      <w:pPr>
        <w:ind w:left="0" w:right="0" w:firstLine="560"/>
        <w:spacing w:before="450" w:after="450" w:line="312" w:lineRule="auto"/>
      </w:pPr>
      <w:r>
        <w:rPr>
          <w:rFonts w:ascii="宋体" w:hAnsi="宋体" w:eastAsia="宋体" w:cs="宋体"/>
          <w:color w:val="000"/>
          <w:sz w:val="28"/>
          <w:szCs w:val="28"/>
        </w:rPr>
        <w:t xml:space="preserve">　　对于中国共产党人而言，信仰是安身立命的根本。正是对马克思主义的信仰，对中国特色社会主义的信念，对实现中华民族伟大复兴中国梦的信心，让无数仁人志士不屈不挠、前仆后继，让血肉之躯拥有了超越艰难险阻的力量，让我们党始终拥有强大的战斗力。无论何时，优秀的共产党员都为实现时代赋予的历史使命，无怨追求无悔奋斗，为着中华民族的伟大复兴，努力地传承着、接力着、奉献着。他们用鲜血浸染了自己的信仰，用生命守护着自己的信仰，也从这样的信仰中获得方向，从这样的信仰中汲取力量，带领中国人民从苦难走向辉煌。</w:t>
      </w:r>
    </w:p>
    <w:p>
      <w:pPr>
        <w:ind w:left="0" w:right="0" w:firstLine="560"/>
        <w:spacing w:before="450" w:after="450" w:line="312" w:lineRule="auto"/>
      </w:pPr>
      <w:r>
        <w:rPr>
          <w:rFonts w:ascii="宋体" w:hAnsi="宋体" w:eastAsia="宋体" w:cs="宋体"/>
          <w:color w:val="000"/>
          <w:sz w:val="28"/>
          <w:szCs w:val="28"/>
        </w:rPr>
        <w:t xml:space="preserve">　　其实，这百年征程的辉煌历史，这份强大的信仰，我们无法用任何一种语言去描述，无法用任何一个画面去诠释，无法用任何一个片段去演绎，但我相信，在我们心里，对于这份强大的信仰都有一个定义，激励着我们不断向前，奋斗!</w:t>
      </w:r>
    </w:p>
    <w:p>
      <w:pPr>
        <w:ind w:left="0" w:right="0" w:firstLine="560"/>
        <w:spacing w:before="450" w:after="450" w:line="312" w:lineRule="auto"/>
      </w:pPr>
      <w:r>
        <w:rPr>
          <w:rFonts w:ascii="宋体" w:hAnsi="宋体" w:eastAsia="宋体" w:cs="宋体"/>
          <w:color w:val="000"/>
          <w:sz w:val="28"/>
          <w:szCs w:val="28"/>
        </w:rPr>
        <w:t xml:space="preserve">　　秉信仰前行，为家国昌兴。</w:t>
      </w:r>
    </w:p>
    <w:p>
      <w:pPr>
        <w:ind w:left="0" w:right="0" w:firstLine="560"/>
        <w:spacing w:before="450" w:after="450" w:line="312" w:lineRule="auto"/>
      </w:pPr>
      <w:r>
        <w:rPr>
          <w:rFonts w:ascii="黑体" w:hAnsi="黑体" w:eastAsia="黑体" w:cs="黑体"/>
          <w:color w:val="000000"/>
          <w:sz w:val="36"/>
          <w:szCs w:val="36"/>
          <w:b w:val="1"/>
          <w:bCs w:val="1"/>
        </w:rPr>
        <w:t xml:space="preserve">【篇八】幼儿园小班教师年末工作总结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　　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　　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　　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【篇九】幼儿园小班教师年末工作总结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w:t>
      </w:r>
    </w:p>
    <w:p>
      <w:pPr>
        <w:ind w:left="0" w:right="0" w:firstLine="560"/>
        <w:spacing w:before="450" w:after="450" w:line="312" w:lineRule="auto"/>
      </w:pPr>
      <w:r>
        <w:rPr>
          <w:rFonts w:ascii="宋体" w:hAnsi="宋体" w:eastAsia="宋体" w:cs="宋体"/>
          <w:color w:val="000"/>
          <w:sz w:val="28"/>
          <w:szCs w:val="28"/>
        </w:rPr>
        <w:t xml:space="preserve">　　1、坚持写日记，里面承载了这半年以来的工作状态及全部思想，有成功有失败，有总结有反思。</w:t>
      </w:r>
    </w:p>
    <w:p>
      <w:pPr>
        <w:ind w:left="0" w:right="0" w:firstLine="560"/>
        <w:spacing w:before="450" w:after="450" w:line="312" w:lineRule="auto"/>
      </w:pPr>
      <w:r>
        <w:rPr>
          <w:rFonts w:ascii="宋体" w:hAnsi="宋体" w:eastAsia="宋体" w:cs="宋体"/>
          <w:color w:val="000"/>
          <w:sz w:val="28"/>
          <w:szCs w:val="28"/>
        </w:rPr>
        <w:t xml:space="preserve">　　2、通过日常生活中给幼儿讲故事学会了四五个有趣的新故事。</w:t>
      </w:r>
    </w:p>
    <w:p>
      <w:pPr>
        <w:ind w:left="0" w:right="0" w:firstLine="560"/>
        <w:spacing w:before="450" w:after="450" w:line="312" w:lineRule="auto"/>
      </w:pPr>
      <w:r>
        <w:rPr>
          <w:rFonts w:ascii="宋体" w:hAnsi="宋体" w:eastAsia="宋体" w:cs="宋体"/>
          <w:color w:val="000"/>
          <w:sz w:val="28"/>
          <w:szCs w:val="28"/>
        </w:rPr>
        <w:t xml:space="preserve">　　3、利用摘抄的形式吸取了一些比较好的文章片段。</w:t>
      </w:r>
    </w:p>
    <w:p>
      <w:pPr>
        <w:ind w:left="0" w:right="0" w:firstLine="560"/>
        <w:spacing w:before="450" w:after="450" w:line="312" w:lineRule="auto"/>
      </w:pPr>
      <w:r>
        <w:rPr>
          <w:rFonts w:ascii="宋体" w:hAnsi="宋体" w:eastAsia="宋体" w:cs="宋体"/>
          <w:color w:val="000"/>
          <w:sz w:val="28"/>
          <w:szCs w:val="28"/>
        </w:rPr>
        <w:t xml:space="preserve">　　4、学习了两个幼儿舞蹈。</w:t>
      </w:r>
    </w:p>
    <w:p>
      <w:pPr>
        <w:ind w:left="0" w:right="0" w:firstLine="560"/>
        <w:spacing w:before="450" w:after="450" w:line="312" w:lineRule="auto"/>
      </w:pPr>
      <w:r>
        <w:rPr>
          <w:rFonts w:ascii="宋体" w:hAnsi="宋体" w:eastAsia="宋体" w:cs="宋体"/>
          <w:color w:val="000"/>
          <w:sz w:val="28"/>
          <w:szCs w:val="28"/>
        </w:rPr>
        <w:t xml:space="preserve">　　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