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班主任工作简单总结</w:t>
      </w:r>
      <w:bookmarkEnd w:id="1"/>
    </w:p>
    <w:p>
      <w:pPr>
        <w:jc w:val="center"/>
        <w:spacing w:before="0" w:after="450"/>
      </w:pPr>
      <w:r>
        <w:rPr>
          <w:rFonts w:ascii="Arial" w:hAnsi="Arial" w:eastAsia="Arial" w:cs="Arial"/>
          <w:color w:val="999999"/>
          <w:sz w:val="20"/>
          <w:szCs w:val="20"/>
        </w:rPr>
        <w:t xml:space="preserve">来源：网络  作者：心上人间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班主任工作简单总结七篇你们清楚吗？班主任是学校中全面负责一个班学生的思想、学习、健康和生活等工作的教师。以下是小编为您整理的班主任工作简单总结七篇，衷心希望能为您提供帮助！班主任工作简单总结篇1在过去的一学年里，我班在学校领导的统一组织、任...</w:t>
      </w:r>
    </w:p>
    <w:p>
      <w:pPr>
        <w:ind w:left="0" w:right="0" w:firstLine="560"/>
        <w:spacing w:before="450" w:after="450" w:line="312" w:lineRule="auto"/>
      </w:pPr>
      <w:r>
        <w:rPr>
          <w:rFonts w:ascii="宋体" w:hAnsi="宋体" w:eastAsia="宋体" w:cs="宋体"/>
          <w:color w:val="000"/>
          <w:sz w:val="28"/>
          <w:szCs w:val="28"/>
        </w:rPr>
        <w:t xml:space="preserve">班主任工作简单总结七篇</w:t>
      </w:r>
    </w:p>
    <w:p>
      <w:pPr>
        <w:ind w:left="0" w:right="0" w:firstLine="560"/>
        <w:spacing w:before="450" w:after="450" w:line="312" w:lineRule="auto"/>
      </w:pPr>
      <w:r>
        <w:rPr>
          <w:rFonts w:ascii="宋体" w:hAnsi="宋体" w:eastAsia="宋体" w:cs="宋体"/>
          <w:color w:val="000"/>
          <w:sz w:val="28"/>
          <w:szCs w:val="28"/>
        </w:rPr>
        <w:t xml:space="preserve">你们清楚吗？班主任是学校中全面负责一个班学生的思想、学习、健康和生活等工作的教师。以下是小编为您整理的班主任工作简单总结七篇，衷心希望能为您提供帮助！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班主任工作简单总结篇1</w:t>
      </w:r>
    </w:p>
    <w:p>
      <w:pPr>
        <w:ind w:left="0" w:right="0" w:firstLine="560"/>
        <w:spacing w:before="450" w:after="450" w:line="312" w:lineRule="auto"/>
      </w:pPr>
      <w:r>
        <w:rPr>
          <w:rFonts w:ascii="宋体" w:hAnsi="宋体" w:eastAsia="宋体" w:cs="宋体"/>
          <w:color w:val="000"/>
          <w:sz w:val="28"/>
          <w:szCs w:val="28"/>
        </w:rPr>
        <w:t xml:space="preserve">在过去的一学年里，我班在学校领导的统一组织、任课老师的大力支持和配合下，各项工作顺利开展，学习、工作等方面都取得较突出的成绩，现将我做的一些工作向大家汇报：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六年级的学生都是十三四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 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为了更多的了解学生的心理活动，我每星期布置一篇周记，字数不限，内容不限，但必须是自己心理的真实想法合感受。每篇周记我都自己阅读，并且写好批语。既不给学生增加负担，有能了解学生。看到学生仔细阅读我的批语，我感到非常地满足。</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六年级是学生的重要阶段，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例如，班队活动、自主晨会、红领巾广播等都由班干部组织学生独立完成，我只是从旁协助；我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本学期，为了培养学生地责任感，我特地在班上实行了岗位制。就是说，每个同学都有自己工作的岗位，有“官”做。除了担任班委工作的学生外，还有一部分学生没有头衔，于是我鼓励大家在班级中寻找“官位”，例如，负责讲台整理卫生工作的是“台长”，负责楼梯卫生工作的是“楼长”，负责包干区卫生工作的是“区长”，学生感到很新奇，每个人都发现了自己的工作岗位，其中有位同学，平时我行我素惯了，从来不插手班级工作，这学期主动请缨，要求负责黑板的卫生工作，自封为“板长”。还有很多稀奇古怪的职位名称，由此，每个人都是班级的主人了，班级的卫生工作落实在了个人头上，使我更加顺利地开展班级管理工作了。 学生毕竟是学生，总有孩子气，所以我并没有完全放手。通过班干部管理班级，让学生自治自理，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另一方面，我有效地利用好每周一的班会课开展一些专题性的活动，例如，笑对毕业考试，学习经验交流会，意志教育，如何做时间的主人，习惯养成教育等，这些活动大大地促进良好的学风、班风的形成。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每个学生都为能在我们班上课而感到无比自豪，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临近毕业的学生学习任务比较繁重，进行适当的体育活动不仅有利于学生身体素质的提高，而且也有利于学习效率的提高。我经常鼓励学生允许自己有30分钟的休息时间，一定要劳逸结合。</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 总之，在这一个学期里，我通过以上几方面的努力，班级工作开展得很顺利，学生的整体素质不断的提高。我们班级还被评为优秀班集体。这是对我一年工作的充分肯定。如果我还有机会担任班主任工作，我将一如既往，带领学生们走向光辉的明天。</w:t>
      </w:r>
    </w:p>
    <w:p>
      <w:pPr>
        <w:ind w:left="0" w:right="0" w:firstLine="560"/>
        <w:spacing w:before="450" w:after="450" w:line="312" w:lineRule="auto"/>
      </w:pPr>
      <w:r>
        <w:rPr>
          <w:rFonts w:ascii="黑体" w:hAnsi="黑体" w:eastAsia="黑体" w:cs="黑体"/>
          <w:color w:val="000000"/>
          <w:sz w:val="36"/>
          <w:szCs w:val="36"/>
          <w:b w:val="1"/>
          <w:bCs w:val="1"/>
        </w:rPr>
        <w:t xml:space="preserve">班主任工作简单总结篇2</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班主任工作简单总结篇3</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一个班级能否正常的发展，纪律的好坏起着很大的影响，所以一开始本人给学生制定出适合班里实际的班级公约，使学生有规可循。</w:t>
      </w:r>
    </w:p>
    <w:p>
      <w:pPr>
        <w:ind w:left="0" w:right="0" w:firstLine="560"/>
        <w:spacing w:before="450" w:after="450" w:line="312" w:lineRule="auto"/>
      </w:pPr>
      <w:r>
        <w:rPr>
          <w:rFonts w:ascii="宋体" w:hAnsi="宋体" w:eastAsia="宋体" w:cs="宋体"/>
          <w:color w:val="000"/>
          <w:sz w:val="28"/>
          <w:szCs w:val="28"/>
        </w:rPr>
        <w:t xml:space="preserve">我不仅仅注重他们良好学习习惯的培养，指导他们主动地、富有个性地学习，并且从多方面着手，力求使他们认识自我，发现自我，确立自信。举行“一帮一，结对子”互助学习，孩子们逐渐拥有了良好的心态，进取向上的心理，养成了读书、阅读的习惯。</w:t>
      </w:r>
    </w:p>
    <w:p>
      <w:pPr>
        <w:ind w:left="0" w:right="0" w:firstLine="560"/>
        <w:spacing w:before="450" w:after="450" w:line="312" w:lineRule="auto"/>
      </w:pPr>
      <w:r>
        <w:rPr>
          <w:rFonts w:ascii="宋体" w:hAnsi="宋体" w:eastAsia="宋体" w:cs="宋体"/>
          <w:color w:val="000"/>
          <w:sz w:val="28"/>
          <w:szCs w:val="28"/>
        </w:rPr>
        <w:t xml:space="preserve">闪耀。创造竞争局面，鼓励竞争，激发学生的斗志，挖掘学生巨大的潜能。我让学生选择竞争伙伴，在超越他人的基础上，不断超越自我，和时间赛跑，和成绩赛跑。培养了学生竞争意识，及自我管理本事，班上构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常规管理是德育的重点，仅有常规管理跟上去了，才能更好地开展各项养成教育工作，而习惯养成也有利于常规的建立。</w:t>
      </w:r>
    </w:p>
    <w:p>
      <w:pPr>
        <w:ind w:left="0" w:right="0" w:firstLine="560"/>
        <w:spacing w:before="450" w:after="450" w:line="312" w:lineRule="auto"/>
      </w:pPr>
      <w:r>
        <w:rPr>
          <w:rFonts w:ascii="宋体" w:hAnsi="宋体" w:eastAsia="宋体" w:cs="宋体"/>
          <w:color w:val="000"/>
          <w:sz w:val="28"/>
          <w:szCs w:val="28"/>
        </w:rPr>
        <w:t xml:space="preserve">1、勤于用自我的双手给学生做出示范</w:t>
      </w:r>
    </w:p>
    <w:p>
      <w:pPr>
        <w:ind w:left="0" w:right="0" w:firstLine="560"/>
        <w:spacing w:before="450" w:after="450" w:line="312" w:lineRule="auto"/>
      </w:pPr>
      <w:r>
        <w:rPr>
          <w:rFonts w:ascii="宋体" w:hAnsi="宋体" w:eastAsia="宋体" w:cs="宋体"/>
          <w:color w:val="000"/>
          <w:sz w:val="28"/>
          <w:szCs w:val="28"/>
        </w:rPr>
        <w:t xml:space="preserve">“耳濡目染”给学生做出示范，捡纸屑，擦洗黑板，排桌椅，关窗户，带生病的学生看病，给学生以进取的心理暗示，成为学生仿效的榜样，进而产生“此时无声胜有声”的独到效果。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组织学生认真学习校纪校规，要求学生做到言行礼貌、活泼向上、热爱劳动、讲究卫生、爱护公物、俭朴节俭。这就是同学们养成良好行为习惯的要求。学生的生活习惯、学习习惯以及行为习惯都有了比较大的提高。</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养成教育就是经过各项活动使同学们言行“规范化、自觉化”。建立严格的检查制度，长期督促、检查学生遵守规范的情景，保障学生构成良好的习惯。</w:t>
      </w:r>
    </w:p>
    <w:p>
      <w:pPr>
        <w:ind w:left="0" w:right="0" w:firstLine="560"/>
        <w:spacing w:before="450" w:after="450" w:line="312" w:lineRule="auto"/>
      </w:pPr>
      <w:r>
        <w:rPr>
          <w:rFonts w:ascii="宋体" w:hAnsi="宋体" w:eastAsia="宋体" w:cs="宋体"/>
          <w:color w:val="000"/>
          <w:sz w:val="28"/>
          <w:szCs w:val="28"/>
        </w:rPr>
        <w:t xml:space="preserve">4、加强学生礼貌礼貌教育，帮忙学生构成良好的人际关系。</w:t>
      </w:r>
    </w:p>
    <w:p>
      <w:pPr>
        <w:ind w:left="0" w:right="0" w:firstLine="560"/>
        <w:spacing w:before="450" w:after="450" w:line="312" w:lineRule="auto"/>
      </w:pPr>
      <w:r>
        <w:rPr>
          <w:rFonts w:ascii="宋体" w:hAnsi="宋体" w:eastAsia="宋体" w:cs="宋体"/>
          <w:color w:val="000"/>
          <w:sz w:val="28"/>
          <w:szCs w:val="28"/>
        </w:rPr>
        <w:t xml:space="preserve">和谐是健康生活、欢乐学习的重要保证。提倡同学之间、师生之间，与父母长辈之间构成和谐关系。检查家作情景、课间纪律、卫生情景、眼保健操等方面，及时汇报反馈结果进行教育。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1、抓课前预备：良好的开端就是成功的一半，预备铃一响，学生必须读课文、概念、单词，促使学生集中思想，久而久之，养成习惯。</w:t>
      </w:r>
    </w:p>
    <w:p>
      <w:pPr>
        <w:ind w:left="0" w:right="0" w:firstLine="560"/>
        <w:spacing w:before="450" w:after="450" w:line="312" w:lineRule="auto"/>
      </w:pPr>
      <w:r>
        <w:rPr>
          <w:rFonts w:ascii="宋体" w:hAnsi="宋体" w:eastAsia="宋体" w:cs="宋体"/>
          <w:color w:val="000"/>
          <w:sz w:val="28"/>
          <w:szCs w:val="28"/>
        </w:rPr>
        <w:t xml:space="preserve">2、抓坚持清洁：保证自我周围、班级整洁。</w:t>
      </w:r>
    </w:p>
    <w:p>
      <w:pPr>
        <w:ind w:left="0" w:right="0" w:firstLine="560"/>
        <w:spacing w:before="450" w:after="450" w:line="312" w:lineRule="auto"/>
      </w:pPr>
      <w:r>
        <w:rPr>
          <w:rFonts w:ascii="宋体" w:hAnsi="宋体" w:eastAsia="宋体" w:cs="宋体"/>
          <w:color w:val="000"/>
          <w:sz w:val="28"/>
          <w:szCs w:val="28"/>
        </w:rPr>
        <w:t xml:space="preserve">3、实事求是地完成力所能及的卫生工作，作业情景，讲礼貌，做个品学兼优的好学生。</w:t>
      </w:r>
    </w:p>
    <w:p>
      <w:pPr>
        <w:ind w:left="0" w:right="0" w:firstLine="560"/>
        <w:spacing w:before="450" w:after="450" w:line="312" w:lineRule="auto"/>
      </w:pPr>
      <w:r>
        <w:rPr>
          <w:rFonts w:ascii="宋体" w:hAnsi="宋体" w:eastAsia="宋体" w:cs="宋体"/>
          <w:color w:val="000"/>
          <w:sz w:val="28"/>
          <w:szCs w:val="28"/>
        </w:rPr>
        <w:t xml:space="preserve">4、进取抓好后进生的转化工作。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后进生的教育和管理是班主任工作的难点，却又是影响班级的因素。所以，必须了解学生，与他们多交谈，真诚相待，时时耐心帮忙，让他们认识到自我的价值。</w:t>
      </w:r>
    </w:p>
    <w:p>
      <w:pPr>
        <w:ind w:left="0" w:right="0" w:firstLine="560"/>
        <w:spacing w:before="450" w:after="450" w:line="312" w:lineRule="auto"/>
      </w:pPr>
      <w:r>
        <w:rPr>
          <w:rFonts w:ascii="宋体" w:hAnsi="宋体" w:eastAsia="宋体" w:cs="宋体"/>
          <w:color w:val="000"/>
          <w:sz w:val="28"/>
          <w:szCs w:val="28"/>
        </w:rPr>
        <w:t xml:space="preserve">多鼓励，多表扬后进生的优点和长处，使他们感受到成功的欢乐和喜悦。</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常与家长电访交流学生的学习、生活情景。谈学生的优缺点，谈改善的方式、方法，使家长与班主任进取主动的配合学生的管理。</w:t>
      </w:r>
    </w:p>
    <w:p>
      <w:pPr>
        <w:ind w:left="0" w:right="0" w:firstLine="560"/>
        <w:spacing w:before="450" w:after="450" w:line="312" w:lineRule="auto"/>
      </w:pPr>
      <w:r>
        <w:rPr>
          <w:rFonts w:ascii="宋体" w:hAnsi="宋体" w:eastAsia="宋体" w:cs="宋体"/>
          <w:color w:val="000"/>
          <w:sz w:val="28"/>
          <w:szCs w:val="28"/>
        </w:rPr>
        <w:t xml:space="preserve">班主任工作职责重大，尚需不断地磨练提高，我将吸取更多班主任工作经验，把班主任工作做得更好。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班主任工作简单总结篇4</w:t>
      </w:r>
    </w:p>
    <w:p>
      <w:pPr>
        <w:ind w:left="0" w:right="0" w:firstLine="560"/>
        <w:spacing w:before="450" w:after="450" w:line="312" w:lineRule="auto"/>
      </w:pPr>
      <w:r>
        <w:rPr>
          <w:rFonts w:ascii="宋体" w:hAnsi="宋体" w:eastAsia="宋体" w:cs="宋体"/>
          <w:color w:val="000"/>
          <w:sz w:val="28"/>
          <w:szCs w:val="28"/>
        </w:rPr>
        <w:t xml:space="preserve">班主任工作繁杂而辛苦，班主任是班级工作的领导者，组织者和实施者，不仅需要具有强烈的事业心，责任感，更需要具备一定的组织管理能力.从事十几年的教育工作，使我体会到班主任工作的艰辛与劳苦，但使我更加难忘怀的，是成功的喜悦以及甘为人师的幸福.现将本学期做班主任工作的一些体会作如下小结：</w:t>
      </w:r>
    </w:p>
    <w:p>
      <w:pPr>
        <w:ind w:left="0" w:right="0" w:firstLine="560"/>
        <w:spacing w:before="450" w:after="450" w:line="312" w:lineRule="auto"/>
      </w:pPr>
      <w:r>
        <w:rPr>
          <w:rFonts w:ascii="宋体" w:hAnsi="宋体" w:eastAsia="宋体" w:cs="宋体"/>
          <w:color w:val="000"/>
          <w:sz w:val="28"/>
          <w:szCs w:val="28"/>
        </w:rPr>
        <w:t xml:space="preserve">一、常抓思想教育工作。</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一年当中，我时刻注意从小事做起，对学生进行言传身教。在过去一年的工作中，我安心教学，把主要精力放在班集体建设和教育教学工作上，服从学校工作安排，积极参加学校组织的政治业务学习和集体活动，尽自己的力量为学校出一份力。做学困生的知心朋友.工作中我时刻以一颗慈母般的心关爱着每一个学生;始终以期待的目光关注着每一个学生.尽职尽责转化好每一个后进学生.为了教育他们，我便经常找他们谈心，说出他们身上的不足，以及这些缺点会给他们造成什么样的后果，对他们进行\"动之以情，晓之以理\"的教育，帮助他们克服身上的不足。发挥自身表率作用.班主任的一言一行，一举一动，无形之中会成为全班几十个孩子的榜样.因此，我在工作中爱岗敬业，严守职业道德，以爱润其心，以言导其行，用爱心去滋润学生，用语言去感化学生，教给学生做人的道理，增强学生前进的动力。建立一个良好的，科学规范的班级制度，即班规.对学生的管理，如果仅靠师生间的个人感情，则易造成管理上的放纵及随意.</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三、不断学习，走进新课程。</w:t>
      </w:r>
    </w:p>
    <w:p>
      <w:pPr>
        <w:ind w:left="0" w:right="0" w:firstLine="560"/>
        <w:spacing w:before="450" w:after="450" w:line="312" w:lineRule="auto"/>
      </w:pPr>
      <w:r>
        <w:rPr>
          <w:rFonts w:ascii="宋体" w:hAnsi="宋体" w:eastAsia="宋体" w:cs="宋体"/>
          <w:color w:val="000"/>
          <w:sz w:val="28"/>
          <w:szCs w:val="28"/>
        </w:rPr>
        <w:t xml:space="preserve">作为一名小学教师，我深深地体会到教师必须不断地学习，不断地提高自身的科学文化素养。在平时的工作中，我边教边学，利用学校为我们安排的外出听课的机会，向其他学校的老师学习，吸取他人先进的教育教学经验，了解现代教育教学的新理念。学习现代教育教学理论，学习新课程标准，根据学生的实际情况组织教学。尽量做到面向全体学生，因材施教，让每个学生真正成为学习的主人。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黑体" w:hAnsi="黑体" w:eastAsia="黑体" w:cs="黑体"/>
          <w:color w:val="000000"/>
          <w:sz w:val="36"/>
          <w:szCs w:val="36"/>
          <w:b w:val="1"/>
          <w:bCs w:val="1"/>
        </w:rPr>
        <w:t xml:space="preserve">班主任工作简单总结篇5</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试，所以学习是我们的一大重点。所以，本学期我有目的地的向同学们渗透了这学期我们的重要任务，让他们意识到学习的重要性，并利用一切可以利用的时间抓紧学习。我安排了班级里面比较有威性的班干部进行管理。要求同学们进入教室后就进行早读，或者头天放学前跟班干部说好作业，第二天早晨班干部再向同学们布置作业，这样学生就有事情做，而不致于吵闹。下午上课前，让他们看课外书。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我鼓励同学们尽可能参加集体的活动，并作好出发前的安全教育工作和思想动员工作，强调同学们应该有纪律性，有克服困难的决心。如学校的黑板报版面设计比赛，我尽可能让学生自己去实践，而我只是一些指导或建议。如六一文艺比赛，我们利用了大量的课外时间进行练习，并要求参加比赛的同学到我面前个个过关。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如周月章，代雨彤等等。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这学期来做班主任的工作总结，也是我带这个班级坚持所做的一些工作，我知道可能还有一些班主任工作没做到位，还有很多工作等着我去做。有人说：“要给人以阳光，你心中必须拥有太阳。”班主任是教育者、领路人，只要我们班主任心中拥有太阳，洞悉学生的心理，对学生教育动之以情，晓之以理，持之以恒，和风细雨，定然润物无声。我想通过时间的磨炼，我会吸取更多班主任的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班主任工作简单总结篇6</w:t>
      </w:r>
    </w:p>
    <w:p>
      <w:pPr>
        <w:ind w:left="0" w:right="0" w:firstLine="560"/>
        <w:spacing w:before="450" w:after="450" w:line="312" w:lineRule="auto"/>
      </w:pPr>
      <w:r>
        <w:rPr>
          <w:rFonts w:ascii="宋体" w:hAnsi="宋体" w:eastAsia="宋体" w:cs="宋体"/>
          <w:color w:val="000"/>
          <w:sz w:val="28"/>
          <w:szCs w:val="28"/>
        </w:rPr>
        <w:t xml:space="preserve">班主任工作繁杂而辛苦，班主任是班级工作的领导者，组织者和实施者，不仅需要具有强烈的事业心，责任感，更需要具备一定的组织管理能力。从事十几年的教育工作，使我体会到班主任工作的艰辛与劳苦，但使我更加难忘怀的，是成功的喜悦以及甘为人师的幸福。现将本学期做班主任工作的一些体会作如下小结：</w:t>
      </w:r>
    </w:p>
    <w:p>
      <w:pPr>
        <w:ind w:left="0" w:right="0" w:firstLine="560"/>
        <w:spacing w:before="450" w:after="450" w:line="312" w:lineRule="auto"/>
      </w:pPr>
      <w:r>
        <w:rPr>
          <w:rFonts w:ascii="宋体" w:hAnsi="宋体" w:eastAsia="宋体" w:cs="宋体"/>
          <w:color w:val="000"/>
          <w:sz w:val="28"/>
          <w:szCs w:val="28"/>
        </w:rPr>
        <w:t xml:space="preserve">一、常抓思想教育工作。</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一年当中，我时刻注意从小事做起，对学生进行言传身教。在过去一年的工作中，我安心教学，把主要精力放在班集体建设和教育教学工作上，服从学校工作安排，积极参加学校组织的政治业务学习和集体活动，尽自己的力量为学校出一份力。做学困生的知心朋友。工作中我时刻以一颗慈母般的心关爱着每一个学生；始终以期待的目光关注着每一个学生。尽职尽责转化好每一个后进学生。为了教育他们，我便经常找他们谈心，说出他们身上的不足，以及这些缺点会给他们造成什么样的后果，对他们进行\"动之以情，晓之以理\"的教育，帮助他们克服身上的不足。发挥自身表率作用。班主任的一言一行，一举一动，无形之中会成为全班几十个孩子的榜样。因此，我在工作中爱岗敬业，严守职业道德，以爱润其心，以言导其行，用爱心去滋润学生，用语言去感化学生，教给学生做人的道理，增强学生前进的动力。建立一个良好的，科学规范的班级制度，即班规。对学生的管理，如果仅靠师生间的个人感情，则易造成管理上的放纵及随意。</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三、不断学习，走进新课程。</w:t>
      </w:r>
    </w:p>
    <w:p>
      <w:pPr>
        <w:ind w:left="0" w:right="0" w:firstLine="560"/>
        <w:spacing w:before="450" w:after="450" w:line="312" w:lineRule="auto"/>
      </w:pPr>
      <w:r>
        <w:rPr>
          <w:rFonts w:ascii="宋体" w:hAnsi="宋体" w:eastAsia="宋体" w:cs="宋体"/>
          <w:color w:val="000"/>
          <w:sz w:val="28"/>
          <w:szCs w:val="28"/>
        </w:rPr>
        <w:t xml:space="preserve">作为一名小学教师，我深深地体会到教师必须不断地学习，不断地提高自身的科学文化素养。在平时的工作中，我边教边学，利用学校为我们安排的外出听课的机会，向其他学校的老师学习，吸取他人先进的教育教学经验，了解现代教育教学的新理念。学习现代教育教学理论，学习新课程标准，根据学生的实际情况组织教学。尽量做到面向全体学生，因材施教，让每个学生真正成为学习的主人。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黑体" w:hAnsi="黑体" w:eastAsia="黑体" w:cs="黑体"/>
          <w:color w:val="000000"/>
          <w:sz w:val="36"/>
          <w:szCs w:val="36"/>
          <w:b w:val="1"/>
          <w:bCs w:val="1"/>
        </w:rPr>
        <w:t xml:space="preserve">班主任工作简单总结篇7</w:t>
      </w:r>
    </w:p>
    <w:p>
      <w:pPr>
        <w:ind w:left="0" w:right="0" w:firstLine="560"/>
        <w:spacing w:before="450" w:after="450" w:line="312" w:lineRule="auto"/>
      </w:pPr>
      <w:r>
        <w:rPr>
          <w:rFonts w:ascii="宋体" w:hAnsi="宋体" w:eastAsia="宋体" w:cs="宋体"/>
          <w:color w:val="000"/>
          <w:sz w:val="28"/>
          <w:szCs w:val="28"/>
        </w:rPr>
        <w:t xml:space="preserve">当六年级的班主任，感受最深的就是怎样与学生相处，融洽师生关系。说实在的，我觉得这是一门深奥的人际关系学。现在面对的学生已经不再是我们读书时那么单纯了，以前的时代，老师的命令就像圣旨一般，从来没有想过老师会是错的，即使意识到老师有错，也不会不分场合，不顾时间，对老师指出，与老师进行辩论。在当时，我们心目中老师的形象是神圣而不可侵犯的。而现在的学生在电子时代里长大，接触的是电视、广播、上网，知道自己的一些权利，民主意识很强，而且自我为中心的现象很严重。学生群体发生了变化，老师工作方式也必须相应的发生改变，不然工作就会处处碰钉子。与学生相处得好，就能达到事半功倍的效果。</w:t>
      </w:r>
    </w:p>
    <w:p>
      <w:pPr>
        <w:ind w:left="0" w:right="0" w:firstLine="560"/>
        <w:spacing w:before="450" w:after="450" w:line="312" w:lineRule="auto"/>
      </w:pPr>
      <w:r>
        <w:rPr>
          <w:rFonts w:ascii="宋体" w:hAnsi="宋体" w:eastAsia="宋体" w:cs="宋体"/>
          <w:color w:val="000"/>
          <w:sz w:val="28"/>
          <w:szCs w:val="28"/>
        </w:rPr>
        <w:t xml:space="preserve">我只当了一年六年级的班主任，下面我就谈谈我一些初浅的看法，希望能起到抛砖引玉的作用：</w:t>
      </w:r>
    </w:p>
    <w:p>
      <w:pPr>
        <w:ind w:left="0" w:right="0" w:firstLine="560"/>
        <w:spacing w:before="450" w:after="450" w:line="312" w:lineRule="auto"/>
      </w:pPr>
      <w:r>
        <w:rPr>
          <w:rFonts w:ascii="宋体" w:hAnsi="宋体" w:eastAsia="宋体" w:cs="宋体"/>
          <w:color w:val="000"/>
          <w:sz w:val="28"/>
          <w:szCs w:val="28"/>
        </w:rPr>
        <w:t xml:space="preserve">一、发挥小助手的能力</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所以开学初我利用几节课的时间让学生以文本的形式真实地写出自己的特长，以及以前所任的职务或者现在你想担任的职务，写好后交上来，课后，我再认真分析，推选临时班干，考察一段时间后再民主选主，推选优秀的学生认可的班干。这样学生自己推选的班干，他们也愿意听从他的管理，班干们也乐于管理，班风自然就好。我们班上学年推选了胡铃霞同学为班长，她虽然不是我们班成绩最好的学生，但她是我们班管理能力最好的班干。我认为成绩好不一定管理能力好，所以开始我不以成绩来选班干，否则后进生心理有压力，其实有些后进生在劳动、卫生等方面有很高的管理能力，只要我们善于培养，培养其组织能力、社交能力、语言表达能力等，还可培养其关心集体、关心他人、乐于奉献、积极进取等优良的思想品质。这样班干部就有利于多数学生的全面发展，并积极搞好班风、班纪，班主任自己自然也就轻松了。</w:t>
      </w:r>
    </w:p>
    <w:p>
      <w:pPr>
        <w:ind w:left="0" w:right="0" w:firstLine="560"/>
        <w:spacing w:before="450" w:after="450" w:line="312" w:lineRule="auto"/>
      </w:pPr>
      <w:r>
        <w:rPr>
          <w:rFonts w:ascii="宋体" w:hAnsi="宋体" w:eastAsia="宋体" w:cs="宋体"/>
          <w:color w:val="000"/>
          <w:sz w:val="28"/>
          <w:szCs w:val="28"/>
        </w:rPr>
        <w:t xml:space="preserve">为了培养学生的责任感，我特地在班上实行了岗位制。就是说，每个同学都有自己工作的岗位，有“官”做。我们班的副班长有好几个，我专门为副班长订出了工作职责，让他们清楚自己每天要管些什么。除了担任班委工作的学生外，还有一部分学生没有头衔，于是我鼓励大家在班级中寻找“官位”，例如，负责讲台整理卫生工作的是“台长”，负责管理灯的开与关工作的是“灯长”，负责清洁区卫生工作的是“区长”，学生感到很新奇，都来寻找和争当这些“官位”。由此，每个人都是班级的主人了，班级的各项工作落实在了个人头上，使我更加顺利地开展班级管理工作了。</w:t>
      </w:r>
    </w:p>
    <w:p>
      <w:pPr>
        <w:ind w:left="0" w:right="0" w:firstLine="560"/>
        <w:spacing w:before="450" w:after="450" w:line="312" w:lineRule="auto"/>
      </w:pPr>
      <w:r>
        <w:rPr>
          <w:rFonts w:ascii="宋体" w:hAnsi="宋体" w:eastAsia="宋体" w:cs="宋体"/>
          <w:color w:val="000"/>
          <w:sz w:val="28"/>
          <w:szCs w:val="28"/>
        </w:rPr>
        <w:t xml:space="preserve">班主任不可能事事都管到，平时我就很注意培养多名“小老师”的角色。有时我有事不在学校，这些“小老师”会组织同学学习，布置作业，做作业当中，遇到大面积同学有问题时，“小老师”会走上讲台讲解一番，学生完成作业后，他们还会组织人批改其中的一部分，决不逊色于我这个真正的老师。使学习井然有序。每次班里出现不良现象，班干部能主动调查，开会商讨，提出解决的办法。自己管理自己，发挥能力是我们六六班的班风。</w:t>
      </w:r>
    </w:p>
    <w:p>
      <w:pPr>
        <w:ind w:left="0" w:right="0" w:firstLine="560"/>
        <w:spacing w:before="450" w:after="450" w:line="312" w:lineRule="auto"/>
      </w:pPr>
      <w:r>
        <w:rPr>
          <w:rFonts w:ascii="宋体" w:hAnsi="宋体" w:eastAsia="宋体" w:cs="宋体"/>
          <w:color w:val="000"/>
          <w:sz w:val="28"/>
          <w:szCs w:val="28"/>
        </w:rPr>
        <w:t xml:space="preserve">二、把班会课利用好</w:t>
      </w:r>
    </w:p>
    <w:p>
      <w:pPr>
        <w:ind w:left="0" w:right="0" w:firstLine="560"/>
        <w:spacing w:before="450" w:after="450" w:line="312" w:lineRule="auto"/>
      </w:pPr>
      <w:r>
        <w:rPr>
          <w:rFonts w:ascii="宋体" w:hAnsi="宋体" w:eastAsia="宋体" w:cs="宋体"/>
          <w:color w:val="000"/>
          <w:sz w:val="28"/>
          <w:szCs w:val="28"/>
        </w:rPr>
        <w:t xml:space="preserve">原先我们把班会课当作是老师的训导课，现在，我们知道，一味地说教并不能起到更好的效果。我常常引导学生从身边的事情说开去，让他们自己指出本周表现差的一些学生，差在什么地方，并再提出改正缺点的方法，再指出表现好的学生，好在什么地方，我就及时给予物质(小练习本)和精神上的奖励，让他们自己分析对与错，自己解决出现的矛盾，更多的时候，我利用班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班会课上，我从不当着全体学生的面指责任何学生，因为六年级的学生特别爱面子，一旦你让他颜面扫地一次，有可能他会记恨你很长时间，这样的后果就是，他再也听不进你的任何说教，甚至产生对抗情绪，严重的破罐子破摔，即你布置的作业我偏不做，你老师让我别干的我偏干。所以在这里我提醒每位老师，千万别伤了学生的面子。</w:t>
      </w:r>
    </w:p>
    <w:p>
      <w:pPr>
        <w:ind w:left="0" w:right="0" w:firstLine="560"/>
        <w:spacing w:before="450" w:after="450" w:line="312" w:lineRule="auto"/>
      </w:pPr>
      <w:r>
        <w:rPr>
          <w:rFonts w:ascii="宋体" w:hAnsi="宋体" w:eastAsia="宋体" w:cs="宋体"/>
          <w:color w:val="000"/>
          <w:sz w:val="28"/>
          <w:szCs w:val="28"/>
        </w:rPr>
        <w:t xml:space="preserve">三、掌握学生的思想动态，做学生的知心朋友。</w:t>
      </w:r>
    </w:p>
    <w:p>
      <w:pPr>
        <w:ind w:left="0" w:right="0" w:firstLine="560"/>
        <w:spacing w:before="450" w:after="450" w:line="312" w:lineRule="auto"/>
      </w:pPr>
      <w:r>
        <w:rPr>
          <w:rFonts w:ascii="宋体" w:hAnsi="宋体" w:eastAsia="宋体" w:cs="宋体"/>
          <w:color w:val="000"/>
          <w:sz w:val="28"/>
          <w:szCs w:val="28"/>
        </w:rPr>
        <w:t xml:space="preserve">六年级的学生，正处在身心发育的重要阶段，有时会萌生出许多念头，如厌学、朦胧的男女同学关系、拉班结派打架斗殴等，作为班主任，及时地发现这些问题，进行正面教育。通过耐心的教育，使这些同学都能把精力投入到学习中去。平时还要多和学生谈心，了解学生的思想动态，做到防范于未然。</w:t>
      </w:r>
    </w:p>
    <w:p>
      <w:pPr>
        <w:ind w:left="0" w:right="0" w:firstLine="560"/>
        <w:spacing w:before="450" w:after="450" w:line="312" w:lineRule="auto"/>
      </w:pPr>
      <w:r>
        <w:rPr>
          <w:rFonts w:ascii="宋体" w:hAnsi="宋体" w:eastAsia="宋体" w:cs="宋体"/>
          <w:color w:val="000"/>
          <w:sz w:val="28"/>
          <w:szCs w:val="28"/>
        </w:rPr>
        <w:t xml:space="preserve">我班有一名学生叫宁义浙，红艳学校的老师可能都很了解这位学生，他以前在红艳小学读书，听说是“四大金钢”之一。开学第一天，他来报名了，一看就与众不同，只见他穿着一双拖鞋，走路左摇右摆，并且连头发也烫黄了，因为报名时我们每个班主任都在各自的班级门口报名，他走到我身边，我故意装做没看见，就没有理他，他说：“老师我要报名，我叫宁义浙。”我严肃地说：“你也是学生?你看看你的穿着打扮，我没办法给你报名，你不适合读书。”当时他意识到自己的错误，答应回家马上将头发染黑。第二天，他果然以一个崭新的面貌出现在我的面前。给他一个下马威过后，当天在排位子时，我一直注意他，发现他还主动帮助力气小的不认识的新同学抬位，我就及时抓住这一契机，当众表扬了他，他抬起位来就更起劲了，指导起来就更有方了。后来在推选班干时我主动提出让他做我们班的纪律委员，因为我经过多次交流了解宁义浙同学并不是脑子笨，只是自控力差、懒、好动，所以我认为他要想当好纪律委员，管好纪律，得到同学的认可、老师的奖赏，首先就得管好自己，以身作则。在他管理过程中一有成绩我就及时表扬他，鼓励他，奖励他，让他全身心积极投入到学习、管理中来，不要让他没事干，出去调皮，他有错误我就马上单独叫出来，动之以情，晓之以理，和他进行亲密的思想交流，让他真正感受到老师对他的亲近和\"爱\"，这样在得到信任和表扬后，他的成绩提高了，纪律搞好了。</w:t>
      </w:r>
    </w:p>
    <w:p>
      <w:pPr>
        <w:ind w:left="0" w:right="0" w:firstLine="560"/>
        <w:spacing w:before="450" w:after="450" w:line="312" w:lineRule="auto"/>
      </w:pPr>
      <w:r>
        <w:rPr>
          <w:rFonts w:ascii="宋体" w:hAnsi="宋体" w:eastAsia="宋体" w:cs="宋体"/>
          <w:color w:val="000"/>
          <w:sz w:val="28"/>
          <w:szCs w:val="28"/>
        </w:rPr>
        <w:t xml:space="preserve">四、正确对待后进生。</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后进生的教育和管理历来是班主任工作的难点，却又是影响班级整体教育教学质量提高至关重要的一环。我时刻关心每个学生细微的情绪变化，尤其是到临毕业的阶段。</w:t>
      </w:r>
    </w:p>
    <w:p>
      <w:pPr>
        <w:ind w:left="0" w:right="0" w:firstLine="560"/>
        <w:spacing w:before="450" w:after="450" w:line="312" w:lineRule="auto"/>
      </w:pPr>
      <w:r>
        <w:rPr>
          <w:rFonts w:ascii="宋体" w:hAnsi="宋体" w:eastAsia="宋体" w:cs="宋体"/>
          <w:color w:val="000"/>
          <w:sz w:val="28"/>
          <w:szCs w:val="28"/>
        </w:rPr>
        <w:t xml:space="preserve">我班上有位男生叫戴祝胜以前经常和同学打架惹事，凭着自己强壮的身体，总是能占上风，动不动就抡拳头。我多次和他谈话，了解他也想给同学留个好印象，就是控制不了自己。为了让他过剩的精力有地方释放，我鼓励他多参加体育运动，他特别爱好打球，封他为“球长”，我还跟他约好，一个星期为限，保证一个星期内不出事。一个星期，两个星期……他做到了。每当看到他熬过一星期，我就会在旁边跟他说：不错，你坚持住了，继续努力。到毕业考试结束，他再没有打架，并且在今年“六、一趣味体育竟赛”拔河比赛中，在他的号召下，我充分发挥后进生的特长，让他们抓住这一机会好好表现，为自己增光，也为班级增荣誉。在我的激励下，他们以全校七个班第一的好成绩赢得了胜利。每当看到学生找到了努力的方向，也是我最感到欣慰的时候。</w:t>
      </w:r>
    </w:p>
    <w:p>
      <w:pPr>
        <w:ind w:left="0" w:right="0" w:firstLine="560"/>
        <w:spacing w:before="450" w:after="450" w:line="312" w:lineRule="auto"/>
      </w:pPr>
      <w:r>
        <w:rPr>
          <w:rFonts w:ascii="宋体" w:hAnsi="宋体" w:eastAsia="宋体" w:cs="宋体"/>
          <w:color w:val="000"/>
          <w:sz w:val="28"/>
          <w:szCs w:val="28"/>
        </w:rPr>
        <w:t xml:space="preserve">五、让每个人都有被重视的感觉</w:t>
      </w:r>
    </w:p>
    <w:p>
      <w:pPr>
        <w:ind w:left="0" w:right="0" w:firstLine="560"/>
        <w:spacing w:before="450" w:after="450" w:line="312" w:lineRule="auto"/>
      </w:pPr>
      <w:r>
        <w:rPr>
          <w:rFonts w:ascii="宋体" w:hAnsi="宋体" w:eastAsia="宋体" w:cs="宋体"/>
          <w:color w:val="000"/>
          <w:sz w:val="28"/>
          <w:szCs w:val="28"/>
        </w:rPr>
        <w:t xml:space="preserve">奖状一般都是颁发给表现优异的学生，我希望集体中的每个人都有被重视的感觉，我在班里设立了“语文进步奖”、“数学进步奖”、“最佳组长奖”、“最佳纪律小标兵奖”、“优秀生奖”等。哲人说：“使人前进的最大一种刺激物，是一种成功的感觉。做了一点事的人，无论事情大小，只要他尝着一点成功的快乐，便会渴望再次成功的光荣”。这一招对从未拿过奖状的同学特别管用，这些学生一直以来都被别人看不起，为了能在朋友、同学、父母、亲戚面前有一次露脸的机会，他们会比以往任何时候都努力来争夺这份奖，一旦在班级中形成争当优秀的竞争氛围后，这样的班级肯定会向着好的方向发展。</w:t>
      </w:r>
    </w:p>
    <w:p>
      <w:pPr>
        <w:ind w:left="0" w:right="0" w:firstLine="560"/>
        <w:spacing w:before="450" w:after="450" w:line="312" w:lineRule="auto"/>
      </w:pPr>
      <w:r>
        <w:rPr>
          <w:rFonts w:ascii="宋体" w:hAnsi="宋体" w:eastAsia="宋体" w:cs="宋体"/>
          <w:color w:val="000"/>
          <w:sz w:val="28"/>
          <w:szCs w:val="28"/>
        </w:rPr>
        <w:t xml:space="preserve">以上是我一些初浅的看法。我知道自己经验不足，在很多方面还很欠缺，但我会通过自己的努力弥补自己的不足，争取取得更大的进步。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2025-03-31T22:35:15+08:00</dcterms:created>
  <dcterms:modified xsi:type="dcterms:W3CDTF">2025-03-31T22:35:15+08:00</dcterms:modified>
</cp:coreProperties>
</file>

<file path=docProps/custom.xml><?xml version="1.0" encoding="utf-8"?>
<Properties xmlns="http://schemas.openxmlformats.org/officeDocument/2006/custom-properties" xmlns:vt="http://schemas.openxmlformats.org/officeDocument/2006/docPropsVTypes"/>
</file>