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关于销售单位工作总结</w:t>
      </w:r>
      <w:bookmarkEnd w:id="1"/>
    </w:p>
    <w:p>
      <w:pPr>
        <w:jc w:val="center"/>
        <w:spacing w:before="0" w:after="450"/>
      </w:pPr>
      <w:r>
        <w:rPr>
          <w:rFonts w:ascii="Arial" w:hAnsi="Arial" w:eastAsia="Arial" w:cs="Arial"/>
          <w:color w:val="999999"/>
          <w:sz w:val="20"/>
          <w:szCs w:val="20"/>
        </w:rPr>
        <w:t xml:space="preserve">来源：网络  作者：紫竹清香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关于销售单位工作总结5篇日子在弹指一挥间就毫无声息的流逝，付出了努力，也收获了成长，总结下自己这一年的销售单位工作，让来年少走弯路吧！下面是小编为大家精心整理的关于销售单位工作总结，希望对大家有所帮助。关于销售单位工作总结（篇1）来到市场部...</w:t>
      </w:r>
    </w:p>
    <w:p>
      <w:pPr>
        <w:ind w:left="0" w:right="0" w:firstLine="560"/>
        <w:spacing w:before="450" w:after="450" w:line="312" w:lineRule="auto"/>
      </w:pPr>
      <w:r>
        <w:rPr>
          <w:rFonts w:ascii="宋体" w:hAnsi="宋体" w:eastAsia="宋体" w:cs="宋体"/>
          <w:color w:val="000"/>
          <w:sz w:val="28"/>
          <w:szCs w:val="28"/>
        </w:rPr>
        <w:t xml:space="preserve">关于销售单位工作总结5篇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日子在弹指一挥间就毫无声息的流逝，付出了努力，也收获了成长，总结下自己这一年的销售单位工作，让来年少走弯路吧！下面是小编为大家精心整理的关于销售单位工作总结，希望对大家有所帮助。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关于销售单位工作总结（篇1）</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摵Ｄ砂俅的胸襟和对员工无微不至关怀的温暖，感受到了市场部人摬痪历风雨，怎能见彩虹數暮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以上是我个人任职市场部工作以来的小结，也是我个人20__年上半年工作总结，不足之处，请领导指正。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关于销售单位工作总结（篇2）</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本事，更让自我的人生经历了一份激动，一份喜悦，一份悲伤，最重要的是增加了一份人生的阅历。能够说从一个对房地产“一无所知”的门外人来说，这半年的时间里，收获额多，十分感激公司的每一位领导和同仁的帮忙和指导，此刻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能够说是一无所知。来到这个项目的时候，对于新的环境，新的事物都比较陌生，在公司领导的帮忙下，我很快了解到公司的性质及房地产市场，经过努力的学习明白了置业顾问的真正内涵以及职责，并且深深的喜欢上了这份工作，同时也意识到自我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资料真的有不一样的感触。感觉我们的真的是收获颇丰。心境也越来越平静，更加趋于成熟。在公司领导的耐心指导和帮忙下，我渐渐懂得了心态决定一切的道理。想想工作在销售一线，感触最深的就是，坚持一颗良好的心态很重要，因为我们每一天应对形形色色的人和物，要学会控制好自我的情绪，要以一颗平稳的、宽容的、进取的心态去应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十分乏味，每一天都会不停的背诵，相互演练，由于应对考核，我可是下足了功夫。最终功夫不负有心人，我从接电话接客户的措手不及到此刻的得心应手，都充分证明了这些是何等的重要性。当时确实感觉到苦过累过，此刻回过头来想一下，提高要克服最大的困难就是自我，虽然当时苦累，我们不照样坚持下来了吗？当然这份成长与公司领导的帮忙关心是息息相关的，这样的工作氛围也是我提高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供给各类资料，总之让我们从生疏到熟练。在平时的工作当中，两位专案也给了我很多提议和帮忙，及时的化解了一个个问题，从一切的措手不及到得心应手，都是一个一个脚印走出来的，这些提高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我去找别人打听或自我瞎琢磨，这样，我们就会对他的成交丧失主动权。所以，以后我要加强与客户的联络，时时关切，经过询问引出他们心中的问题，再委婉解决，这样不但能够掌握先机，操控全局，并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日它即将成为历史。未来在以后的日子中，我会在高素质的基础上更要加强自我的专业知识和专业技能，此外还要广泛的了解整个房地产市场的动态，走在市场的最前沿。俗话说“客户是上帝”，接好来访和来电的客户是我义不容辞的义务，在客户心理树立良好的公司形象，那里的工作环境令我十分满意，领导的关爱以及工作条件的不断改善给了我工作的动力。同事之间的友情关怀以及协作互助给了我工作的舒畅感和踏实感。所以我也会全力以赴的做好本职工作，让自我有更多收获的同时也使自我变的更加强壮。总之，在这短短半年工作时间里，我虽然取得了一点成绩与提高，但离领导的要求尚有必须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总结一年来的工作，自我的工作仍存在很多问题和不足，在工作方法和技巧上有待于向其他业务员和同行学习，20__年自我计划在去年工作得失的基础上取长补短，重点做好以下几个方面的工作：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（一）依据20__年销售情景和市场变化，自我计划将工作重点放在中重点类客户群。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（三）为进取配合其他销售人员和工作人员，做好销售的宣传的造势。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（四）自我在搞好业务的同时计划认真学习业务知识、技能及销售实战来完善自我的理论知识，力求不断提高自我的综合素质，为企业的再发展奠定人力资源基础。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（五）加强自我思想建设，增强全局意识、增强职责感、增强服务意识、增强团队意识。进取主动地把工作做到点上、落到实处。我将尽我最大的本事减轻领导的压力。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资料，知己知彼，方能百战不殆（在这方面还期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我平时就进取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关于销售单位工作总结（篇3）</w:t>
      </w:r>
    </w:p>
    <w:p>
      <w:pPr>
        <w:ind w:left="0" w:right="0" w:firstLine="560"/>
        <w:spacing w:before="450" w:after="450" w:line="312" w:lineRule="auto"/>
      </w:pPr>
      <w:r>
        <w:rPr>
          <w:rFonts w:ascii="宋体" w:hAnsi="宋体" w:eastAsia="宋体" w:cs="宋体"/>
          <w:color w:val="000"/>
          <w:sz w:val="28"/>
          <w:szCs w:val="28"/>
        </w:rPr>
        <w:t xml:space="preserve">回顾这一年的销售工作的经历，在公司领导的支持和帮助下，在工作上取得了一些成绩。</w:t>
      </w:r>
    </w:p>
    <w:p>
      <w:pPr>
        <w:ind w:left="0" w:right="0" w:firstLine="560"/>
        <w:spacing w:before="450" w:after="450" w:line="312" w:lineRule="auto"/>
      </w:pPr>
      <w:r>
        <w:rPr>
          <w:rFonts w:ascii="宋体" w:hAnsi="宋体" w:eastAsia="宋体" w:cs="宋体"/>
          <w:color w:val="000"/>
          <w:sz w:val="28"/>
          <w:szCs w:val="28"/>
        </w:rPr>
        <w:t xml:space="preserve">一、对于计划员工作的思想认识。</w:t>
      </w:r>
    </w:p>
    <w:p>
      <w:pPr>
        <w:ind w:left="0" w:right="0" w:firstLine="560"/>
        <w:spacing w:before="450" w:after="450" w:line="312" w:lineRule="auto"/>
      </w:pPr>
      <w:r>
        <w:rPr>
          <w:rFonts w:ascii="宋体" w:hAnsi="宋体" w:eastAsia="宋体" w:cs="宋体"/>
          <w:color w:val="000"/>
          <w:sz w:val="28"/>
          <w:szCs w:val="28"/>
        </w:rPr>
        <w:t xml:space="preserve">在这段时间里，我在思想上严于律己，十分珍惜和热爱组织上交给我的这份工作。我积极参与各类销售业务的学习，努力提高自己的业务水平。服从单位的工作安排，积极配合，做好各项工作。</w:t>
      </w:r>
    </w:p>
    <w:p>
      <w:pPr>
        <w:ind w:left="0" w:right="0" w:firstLine="560"/>
        <w:spacing w:before="450" w:after="450" w:line="312" w:lineRule="auto"/>
      </w:pPr>
      <w:r>
        <w:rPr>
          <w:rFonts w:ascii="宋体" w:hAnsi="宋体" w:eastAsia="宋体" w:cs="宋体"/>
          <w:color w:val="000"/>
          <w:sz w:val="28"/>
          <w:szCs w:val="28"/>
        </w:rPr>
        <w:t xml:space="preserve">销售工作的计划员责任重大，他要根据每天的产量和市场行情有计划的销售我们的产品，对于买不到产品的客户还要耐心解释，以求得客户的理解，要尽量与每位客户保持良好的业务关系。</w:t>
      </w:r>
    </w:p>
    <w:p>
      <w:pPr>
        <w:ind w:left="0" w:right="0" w:firstLine="560"/>
        <w:spacing w:before="450" w:after="450" w:line="312" w:lineRule="auto"/>
      </w:pPr>
      <w:r>
        <w:rPr>
          <w:rFonts w:ascii="宋体" w:hAnsi="宋体" w:eastAsia="宋体" w:cs="宋体"/>
          <w:color w:val="000"/>
          <w:sz w:val="28"/>
          <w:szCs w:val="28"/>
        </w:rPr>
        <w:t xml:space="preserve">二、销售计划员的工作。</w:t>
      </w:r>
    </w:p>
    <w:p>
      <w:pPr>
        <w:ind w:left="0" w:right="0" w:firstLine="560"/>
        <w:spacing w:before="450" w:after="450" w:line="312" w:lineRule="auto"/>
      </w:pPr>
      <w:r>
        <w:rPr>
          <w:rFonts w:ascii="宋体" w:hAnsi="宋体" w:eastAsia="宋体" w:cs="宋体"/>
          <w:color w:val="000"/>
          <w:sz w:val="28"/>
          <w:szCs w:val="28"/>
        </w:rPr>
        <w:t xml:space="preserve">在这段时间的销售工作的期间，为了把自己的业务水平提高，我坚持经常翻阅关于销售的规章制度和业务流程等相关文件和材料。每办理一笔业务，就从中总结销售工作的难点和问题，领悟其中的销售艺术。还通过多听、多看、多问，虚心的请教有经验的业务员，学习他们的长处。</w:t>
      </w:r>
    </w:p>
    <w:p>
      <w:pPr>
        <w:ind w:left="0" w:right="0" w:firstLine="560"/>
        <w:spacing w:before="450" w:after="450" w:line="312" w:lineRule="auto"/>
      </w:pPr>
      <w:r>
        <w:rPr>
          <w:rFonts w:ascii="宋体" w:hAnsi="宋体" w:eastAsia="宋体" w:cs="宋体"/>
          <w:color w:val="000"/>
          <w:sz w:val="28"/>
          <w:szCs w:val="28"/>
        </w:rPr>
        <w:t xml:space="preserve">每天的早晨上班，在做业务之前，都要根据库存情况，市场价格的特点和当天购买产品人数和数量的实际情况做好当天的销售计划。我的信念是决不打无准备的仗。周全的做好当天的计划，认真的做好每一笔业务，仔细填写每一个表格。</w:t>
      </w:r>
    </w:p>
    <w:p>
      <w:pPr>
        <w:ind w:left="0" w:right="0" w:firstLine="560"/>
        <w:spacing w:before="450" w:after="450" w:line="312" w:lineRule="auto"/>
      </w:pPr>
      <w:r>
        <w:rPr>
          <w:rFonts w:ascii="宋体" w:hAnsi="宋体" w:eastAsia="宋体" w:cs="宋体"/>
          <w:color w:val="000"/>
          <w:sz w:val="28"/>
          <w:szCs w:val="28"/>
        </w:rPr>
        <w:t xml:space="preserve">销售工作作为企业的窗口，自己的言行也代表了企业的形象。所以,我不断提高自身的素质，高标准的要求自己。在高素质的基础上加强自己的专业知识和专业技能。此外，还广泛了解整个焦炭行业的产市场动态，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此外在此销售过程中每月的工作总结和每周例会，不断总结自己的工作经验，及时找出弊端并及早改善，这其中与其他销售部成员的努力是分不开的。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这一年是有意义的、有价值的、有收获的。在石化总厂领导的带领下,在每一名员工的努力下，在新一年的工作中将会有新的突破，新的气象</w:t>
      </w:r>
    </w:p>
    <w:p>
      <w:pPr>
        <w:ind w:left="0" w:right="0" w:firstLine="560"/>
        <w:spacing w:before="450" w:after="450" w:line="312" w:lineRule="auto"/>
      </w:pPr>
      <w:r>
        <w:rPr>
          <w:rFonts w:ascii="黑体" w:hAnsi="黑体" w:eastAsia="黑体" w:cs="黑体"/>
          <w:color w:val="000000"/>
          <w:sz w:val="36"/>
          <w:szCs w:val="36"/>
          <w:b w:val="1"/>
          <w:bCs w:val="1"/>
        </w:rPr>
        <w:t xml:space="preserve">关于销售单位工作总结（篇4）</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黑体" w:hAnsi="黑体" w:eastAsia="黑体" w:cs="黑体"/>
          <w:color w:val="000000"/>
          <w:sz w:val="36"/>
          <w:szCs w:val="36"/>
          <w:b w:val="1"/>
          <w:bCs w:val="1"/>
        </w:rPr>
        <w:t xml:space="preserve">关于销售单位工作总结（篇5）</w:t>
      </w:r>
    </w:p>
    <w:p>
      <w:pPr>
        <w:ind w:left="0" w:right="0" w:firstLine="560"/>
        <w:spacing w:before="450" w:after="450" w:line="312" w:lineRule="auto"/>
      </w:pPr>
      <w:r>
        <w:rPr>
          <w:rFonts w:ascii="宋体" w:hAnsi="宋体" w:eastAsia="宋体" w:cs="宋体"/>
          <w:color w:val="000"/>
          <w:sz w:val="28"/>
          <w:szCs w:val="28"/>
        </w:rPr>
        <w:t xml:space="preserve">过去的20__年是难忘的一年，0x年__分公司共完成回款6.7亿，销量5__台，在整体分公司业绩水平和市场工作中，较__年比较有了进步，在业绩中，落后于全国其他兄弟公司(如南京、济南、成都)，在全国__a类公司中排名落后，在__年浙江整个市场发展中，各个区域发展速度及占有率都有退步。分析20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1、20__年移动手机行业激烈的市场竞争、市场环境的变化及公司在__年产品力的因素、产品力及市场政策未及时跟上；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公司成立五周年的喜庆日子，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场、ka店、营运商专业终端为辅线的网络体系，加强__公司凝聚力，持续提升客情关系，成为区域内最优秀的网络体系，提升渠道的战斗能力，通路的执行力及效率。分公司平台、办事处是二级建设网络体系的承担者，渠道疏通，通路为王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年总部下达__分公司全年回款任务指标8.65亿，较去年任务比较应是适当向下微调，平均下来每月完成0.72亿，将近是7-__台每月销量，这个指标与目前状况有相当大的距离。04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在经过20__年的转折后震荡，20__年大家激情飞扬，奋斗有无，在追求卓越、一流化的道路上，前进！前进！前进！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2025-01-18T16:55:47+08:00</dcterms:created>
  <dcterms:modified xsi:type="dcterms:W3CDTF">2025-01-18T16:55:47+08:00</dcterms:modified>
</cp:coreProperties>
</file>

<file path=docProps/custom.xml><?xml version="1.0" encoding="utf-8"?>
<Properties xmlns="http://schemas.openxmlformats.org/officeDocument/2006/custom-properties" xmlns:vt="http://schemas.openxmlformats.org/officeDocument/2006/docPropsVTypes"/>
</file>