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抗“疫”期间党员干部工作总结最新范文精选5篇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抗“疫”期间党员干部工作总结最新范文精选5篇　　我们检查登记好每一个进出的车辆和行人，为社区居民守好家门口的防线;面对社区居民遇到的困难，我们竭尽全力做好服务保障，让居民们安心、放心。一起来看看抗“疫”期间党员干部工作总结最新范文精选5篇，...</w:t>
      </w:r>
    </w:p>
    <w:p>
      <w:pPr>
        <w:ind w:left="0" w:right="0" w:firstLine="560"/>
        <w:spacing w:before="450" w:after="450" w:line="312" w:lineRule="auto"/>
      </w:pPr>
      <w:r>
        <w:rPr>
          <w:rFonts w:ascii="宋体" w:hAnsi="宋体" w:eastAsia="宋体" w:cs="宋体"/>
          <w:color w:val="000"/>
          <w:sz w:val="28"/>
          <w:szCs w:val="28"/>
        </w:rPr>
        <w:t xml:space="preserve">抗“疫”期间党员干部工作总结最新范文精选5篇</w:t>
      </w:r>
    </w:p>
    <w:p>
      <w:pPr>
        <w:ind w:left="0" w:right="0" w:firstLine="560"/>
        <w:spacing w:before="450" w:after="450" w:line="312" w:lineRule="auto"/>
      </w:pPr>
      <w:r>
        <w:rPr>
          <w:rFonts w:ascii="宋体" w:hAnsi="宋体" w:eastAsia="宋体" w:cs="宋体"/>
          <w:color w:val="000"/>
          <w:sz w:val="28"/>
          <w:szCs w:val="28"/>
        </w:rPr>
        <w:t xml:space="preserve">　　我们检查登记好每一个进出的车辆和行人，为社区居民守好家门口的防线;面对社区居民遇到的困难，我们竭尽全力做好服务保障，让居民们安心、放心。一起来看看抗“疫”期间党员干部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　　&gt;抗“疫”期间党员干部工作总结1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&gt;　抗“疫”期间党员干部工作总结2</w:t>
      </w:r>
    </w:p>
    <w:p>
      <w:pPr>
        <w:ind w:left="0" w:right="0" w:firstLine="560"/>
        <w:spacing w:before="450" w:after="450" w:line="312" w:lineRule="auto"/>
      </w:pPr>
      <w:r>
        <w:rPr>
          <w:rFonts w:ascii="宋体" w:hAnsi="宋体" w:eastAsia="宋体" w:cs="宋体"/>
          <w:color w:val="000"/>
          <w:sz w:val="28"/>
          <w:szCs w:val="28"/>
        </w:rPr>
        <w:t xml:space="preserve">　　20_年注定是令所有人难忘的一年。当新型冠状病毒感染的肺炎疫情，遇上中国人最珍视的万家团圆的春节，这个新春佳节显得格外凝重。但是，在灾难面前，也让我们看见了不一样的伟大。武汉“封城”，“最美逆行者”84岁高龄的钟南山院士奔赴武汉，无数的医护人员，无数共产党员请战出征，“不计报酬，无论生死”是他们的誓言......他们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疫情就是命令、防控就是责任。”“我是支部委员，先安排我!”“我参加过抗击非典，我有经验!”……在增援武汉之际，无数共产党员主动请缨，奔赴防控疫情斗争一线。在他们的“请战”申请中，总少不了“我是党员”这一坚定理由。在新春佳节之际，他们身先士卒，舍弃春节期间与家人的团聚，投入到发热和呼吸门诊的忙碌工作中。“时间就是生命。党员先锋模范作用是干出来的，一定圆满完成建设任务!”在火神山医院项目建设工地上，无数党员不眠不息，与时间赛跑，成就了中国速度，让党旗在防控疫情斗争第一线高高飘扬。他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人民日报》曾这样评价钟南山先生：84岁的钟南山，有院士的专业，有战士的勇猛，更有国士的担当。17年前，他是抵御“非典”的国之利刃，17年后，他是抵御“新型肺炎”的国之战士。他是民族的希望，人民的信仰，更是国家的脊梁，有着“敢医敢言”的担当。 公众号逍遥文稿整理，钟南山说：“20_年对我来说是特殊的一年。原本一个星期要完成的工作，变成了一天来完成。我的思想遭遇也很特殊，从原来不太被重视，甚至遭到误解，到后来变成被关注的对象，甚至是众矢之的。”但他还是直言不讳，因为他坚信：“科学只能实事求是，不能明哲保身，否则受害的将是患者!”如今的钟南山教授已经84岁了，面对新型冠状病毒感染，他又站了出来，这一次，他是担负着所有人期待的国士，更是国家不可曲折的脊梁。</w:t>
      </w:r>
    </w:p>
    <w:p>
      <w:pPr>
        <w:ind w:left="0" w:right="0" w:firstLine="560"/>
        <w:spacing w:before="450" w:after="450" w:line="312" w:lineRule="auto"/>
      </w:pPr>
      <w:r>
        <w:rPr>
          <w:rFonts w:ascii="宋体" w:hAnsi="宋体" w:eastAsia="宋体" w:cs="宋体"/>
          <w:color w:val="000"/>
          <w:sz w:val="28"/>
          <w:szCs w:val="28"/>
        </w:rPr>
        <w:t xml:space="preserve">　　封城的建议，是李兰娟院士第一个提出，并向国家建议的。从那天开始，她几乎每一天都是2点后才睡觉，每天睡眠不超过3小时。无论是成为厅长，还是后来成为院士;无论是当年的非典，还是今天的新冠病毒;无论是曾经风华正茂时，还是今天73岁高龄;李兰娟没有一天忘记，自己是个医生，是名共产党员。她永远走在病人前面，永远站在抗疫一线，永远在为普通人的生命安全着想。</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感染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随着新型冠状病毒感染疫情的蔓延，防控工作越来越艰巨，面临的问题也越来越严峻。在这没有硝烟的战场上，“我是党员，我先上”依然是最响亮的口号，最豪迈的誓言。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共产党员，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共产党员必胜的决心。</w:t>
      </w:r>
    </w:p>
    <w:p>
      <w:pPr>
        <w:ind w:left="0" w:right="0" w:firstLine="560"/>
        <w:spacing w:before="450" w:after="450" w:line="312" w:lineRule="auto"/>
      </w:pPr>
      <w:r>
        <w:rPr>
          <w:rFonts w:ascii="宋体" w:hAnsi="宋体" w:eastAsia="宋体" w:cs="宋体"/>
          <w:color w:val="000"/>
          <w:sz w:val="28"/>
          <w:szCs w:val="28"/>
        </w:rPr>
        <w:t xml:space="preserve">　　作为一名即将步入临床的学生党员，这些默默奋战一线的医生前辈们让我敬佩不已，他们是战士更是榜样。目前我能做的，只有更加努力学习专业知识，提高自己的业务能力。为了在不久的将来，当祖国需要我的时候，我也能挺身而出，为党和国家贡献出自己的一份力量。我会继续不忘初心、牢记使命，发挥共产党员的先锋模范作用，协助学校、学院做好疫情防控工作，服从安排，积极应对。从每一个细节做起，坚决遏制疫情蔓延，为打赢这场战“疫”贡献一份力量!</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在任何时期都至关重要。尽管打赢这场新型冠状病毒感染疫情阻击战还困难重重，但是有广大党员干部“我是党员，我先上”的请战承诺，有一线的科技、医务“勇士”们的不懈奋斗，有全体人民群众的共同努力，必将迎来“柳暗花明”。“我是党员，我先上”，是情怀，更是担当。中国共产党人始终不忘初心、牢记使命，团结带领全国各族人民，战胜了一个又一个艰难险阻，经受住了一场又一场严峻考验，克服了一重又一重困难，取得一个又一个伟大的胜利。今天，面对这场没有硝烟的病毒阻击战，我也同样深信，压不倒、打不垮的中国人民一定能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　&gt;　抗“疫”期间党员干部工作总结3</w:t>
      </w:r>
    </w:p>
    <w:p>
      <w:pPr>
        <w:ind w:left="0" w:right="0" w:firstLine="560"/>
        <w:spacing w:before="450" w:after="450" w:line="312" w:lineRule="auto"/>
      </w:pPr>
      <w:r>
        <w:rPr>
          <w:rFonts w:ascii="宋体" w:hAnsi="宋体" w:eastAsia="宋体" w:cs="宋体"/>
          <w:color w:val="000"/>
          <w:sz w:val="28"/>
          <w:szCs w:val="28"/>
        </w:rPr>
        <w:t xml:space="preserve">　　20_开年以来，我们遇到了一个重大的挑战：新型冠状病毒的肆虐。短短1个多月，患者人数达到了几万人，疑似症状者上万人。但是在中国共产党的领导下，全国上下众志成城，齐心协力抗击疫情，企业复工推迟、学校开学延期，减少人群聚集控制疾病的传播。全国各地伸出援手，派最好的医疗队奔赴武汉，四面八方的支援物资纷纷寄往湖北，雷神山、火神山医院加紧赶造，84岁高龄的钟南山院士赶赴武汉，千千万万医护人员驰援武汉，不计报酬不论生死!此情此景不禁让大家都联想起20_年非典，08的汶川。彼时我还小，尚未有深刻印象，但此次抗击疫情的行动让我感到了国家力量的雄厚，感受到了全国人民的众志成城，在每个人内心深处都蕴藏着最深沉的爱国主义，虽然它在平时不显露，但是每当国家遇到困难，每一个中华儿女都会团结起来，共克时艰。￼在抗击疫情的过程中，我们党所发挥的作用是不容小觑的。新型冠状病毒感染的肺炎疫情出现的第一时间，党和国家便作出重要指示，强调把疫情防控工作作为当前最重要的工作来抓，要求各级党委和政府要把人民群众生命安全和身体健康放在第一位，全面动员，全面部署，全面加强工作，坚决遏制疫情蔓延势头。根据中央和省市委工作部署要求，各级政府都召开了专题会议，安排部署防控工作，充分发挥了此次疫情防控阻击战中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基辛格在《论中国》中说：中国总是被他们最勇敢的人保护的最好。在疫情爆发的第一时间，我们便派出了十余名医护人员组成的医疗队奔赴武汉防疫一线。不到半月又派出第二支防疫队伍再次奔赴一线。医学者的担当精神、责任精神让我不禁想起了入学时书记嘱托过我们的话语：选择交大，就选择了责任。国难当前，作为交大人，我们承担起国家赋予我们的责任，义不容辞。</w:t>
      </w:r>
    </w:p>
    <w:p>
      <w:pPr>
        <w:ind w:left="0" w:right="0" w:firstLine="560"/>
        <w:spacing w:before="450" w:after="450" w:line="312" w:lineRule="auto"/>
      </w:pPr>
      <w:r>
        <w:rPr>
          <w:rFonts w:ascii="宋体" w:hAnsi="宋体" w:eastAsia="宋体" w:cs="宋体"/>
          <w:color w:val="000"/>
          <w:sz w:val="28"/>
          <w:szCs w:val="28"/>
        </w:rPr>
        <w:t xml:space="preserve">　　在上级下达指令后不久，我的家乡便开展了挨家挨户的疫情排查工作。虽然我还只是个学生，但是抗击疫情全国一心。对于我来说，不信谣不传谣，老老实实呆在家里就是对抗击疫情最大的支持。在家里，我给老人们讲解疫情，还劝他们一定要少出门，同时佩戴口罩。正值春节，老人们按照传统走亲访友的习俗很想出去拜访亲人，在我的劝说之下也终于取消了计划。</w:t>
      </w:r>
    </w:p>
    <w:p>
      <w:pPr>
        <w:ind w:left="0" w:right="0" w:firstLine="560"/>
        <w:spacing w:before="450" w:after="450" w:line="312" w:lineRule="auto"/>
      </w:pPr>
      <w:r>
        <w:rPr>
          <w:rFonts w:ascii="宋体" w:hAnsi="宋体" w:eastAsia="宋体" w:cs="宋体"/>
          <w:color w:val="000"/>
          <w:sz w:val="28"/>
          <w:szCs w:val="28"/>
        </w:rPr>
        <w:t xml:space="preserve">　　￼在这次抗击疫情的过程中，我受到了很大的启发。哪有什么岁月静好，只不过有人替你负重前行!我们生活在阳光里，长在红旗下，不愁吃穿，生活安宁，这一切都是党和国家给予的，都是革命先烈们用鲜血、用生命换来的幸福生活。在今天，仍然有许许多多我们看不到的地方，有着惨烈的牺牲和沉重的付出，换来我们生活的安宁和平静。每年牺牲的消防战士、缉毒刑警、民警，日日夜夜戍守在边疆的战士，守在戈壁滩上从事科研保密的科学家，还有疫情里面牺牲的很多医护人员，太多了，数不清，是他们，用生命、用青春、用鲜血，换来这一方净土。我们必须懂得珍惜，懂得感恩。我作为一名积极向党靠拢的同志，我渴望着，早日成为一名正式党员，渴望着，自己有一天，也可以用自己的言行，扛起党员那面光荣的旗帜，用那一抹红色，照亮身边的人。</w:t>
      </w:r>
    </w:p>
    <w:p>
      <w:pPr>
        <w:ind w:left="0" w:right="0" w:firstLine="560"/>
        <w:spacing w:before="450" w:after="450" w:line="312" w:lineRule="auto"/>
      </w:pPr>
      <w:r>
        <w:rPr>
          <w:rFonts w:ascii="宋体" w:hAnsi="宋体" w:eastAsia="宋体" w:cs="宋体"/>
          <w:color w:val="000"/>
          <w:sz w:val="28"/>
          <w:szCs w:val="28"/>
        </w:rPr>
        <w:t xml:space="preserve">　　虽然还不是一名正式党员，未进党的门，先做党的人，我要时时刻刻按照一个党员的标准要求自己。希望党组织能相信我，在今后会努力改正，进一步提高思想觉悟，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&gt;抗“疫”期间党员干部工作总结4</w:t>
      </w:r>
    </w:p>
    <w:p>
      <w:pPr>
        <w:ind w:left="0" w:right="0" w:firstLine="560"/>
        <w:spacing w:before="450" w:after="450" w:line="312" w:lineRule="auto"/>
      </w:pPr>
      <w:r>
        <w:rPr>
          <w:rFonts w:ascii="宋体" w:hAnsi="宋体" w:eastAsia="宋体" w:cs="宋体"/>
          <w:color w:val="000"/>
          <w:sz w:val="28"/>
          <w:szCs w:val="28"/>
        </w:rPr>
        <w:t xml:space="preserve">　　庚子鼠年春节的钟声还未敲响，全国上下本该热闹的春节氛围却被突如其来的新型冠状肺炎疫情无情地打扰了。没有了热闹的街道，也没有了喧嚣的城市，更没有走亲访友，面对这场没有硝烟的战争，我们作为普通人，安心\"宅\"在家里就是为国家、为社会做贡献，安心\"宅\"在家里就降低了病毒扩散蔓延的机会。</w:t>
      </w:r>
    </w:p>
    <w:p>
      <w:pPr>
        <w:ind w:left="0" w:right="0" w:firstLine="560"/>
        <w:spacing w:before="450" w:after="450" w:line="312" w:lineRule="auto"/>
      </w:pPr>
      <w:r>
        <w:rPr>
          <w:rFonts w:ascii="宋体" w:hAnsi="宋体" w:eastAsia="宋体" w:cs="宋体"/>
          <w:color w:val="000"/>
          <w:sz w:val="28"/>
          <w:szCs w:val="28"/>
        </w:rPr>
        <w:t xml:space="preserve">　　因此，我迅速从本认为是一场小小的疫情中警觉起来。 这时，每天早上打开手机，看着全国确诊、疑似病例的数量在与日俱增，看到越来越多的医护人员、警察、公安、社区党员干部、群众等等的\"最美逆行者\"冲向\"战疫\"一线，医护人员的脸上被防护用具勒出的一道道深深的红印，手上密密麻麻一个个裂开的小细痕我\"宅\"在家里思考，是什么给了他们那么大的勇气和力量，让他们不顾生命危险，冲向一线。这让我想起来了入党誓词中的那句话\"随时准备为党和人民牺牲一切\"。是的 ，是初心使命和责任担当，让他们舍小家顾大家，全然不顾自己的安慰，主动请缨作战。 国家有难，人人有责，我多想自己也是他们中的一员，为国家、为疫情防控贡献自己的青春力量。而我只是一位普通的大学生，我无法像医护人员一样奔赴一线，亲身体验\"战疫\"的艰辛和泪水，但我可以利用自己所学的知识和所接受的思想教育，尽自己的所能在国家有难的特殊时期做点什么。</w:t>
      </w:r>
    </w:p>
    <w:p>
      <w:pPr>
        <w:ind w:left="0" w:right="0" w:firstLine="560"/>
        <w:spacing w:before="450" w:after="450" w:line="312" w:lineRule="auto"/>
      </w:pPr>
      <w:r>
        <w:rPr>
          <w:rFonts w:ascii="宋体" w:hAnsi="宋体" w:eastAsia="宋体" w:cs="宋体"/>
          <w:color w:val="000"/>
          <w:sz w:val="28"/>
          <w:szCs w:val="28"/>
        </w:rPr>
        <w:t xml:space="preserve">　　这几天，我的心一直处于焦灼的状态，一方面是看着不断增加的数字心里真的着急，另一方面是不断地思考自己能做点什么辗转反侧，坐立不安，没有太多时间思考的我，终于觉得有了一点点的思路。 一是坚决拥护党和国家的领导、听从国家的命令积极响应社区的防护政策，宅在家中、勤洗手、多通风、少出门、出门必戴口罩。虽然我们只是普通的人，但依旧需做好自我防护，保护好自己和家人就是对社会、国家最大的贡献。二是做疫情防控的宣传员，我号召家里的老人、亲戚朋友勤洗手、不出门、出门必戴口罩，不走亲戚访友、拒绝野味等，引领他们一起疫情防控。三是在学院学生支部的号召下，我还利用专业所学，开始设计\"艺起战疫 你最美\"的艺术作品，宣传党和国家的疫情防控政策，为疫情防控传递正能量，发挥文艺的价值引领作用，助力打赢这场疫情防控阻击战。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面对当前的情况湖北武汉疫情防控形势严峻，面对这未知的风险，在距离新冠病毒最近的地区，我见证了无数的90后，是他们拉起了抗击病魔的防护线。\"如有不幸，捐献我的遗体做研究攻克病毒\"\"关键时刻我不会逃避，我也不会做逃兵\"这些话，是出自一名95后的女孩李慧之口，她不顾自己的安危，疫情爆发到现在，她依然坚守在工作岗位，从未离开。</w:t>
      </w:r>
    </w:p>
    <w:p>
      <w:pPr>
        <w:ind w:left="0" w:right="0" w:firstLine="560"/>
        <w:spacing w:before="450" w:after="450" w:line="312" w:lineRule="auto"/>
      </w:pPr>
      <w:r>
        <w:rPr>
          <w:rFonts w:ascii="宋体" w:hAnsi="宋体" w:eastAsia="宋体" w:cs="宋体"/>
          <w:color w:val="000"/>
          <w:sz w:val="28"/>
          <w:szCs w:val="28"/>
        </w:rPr>
        <w:t xml:space="preserve">　　&gt;抗“疫”期间党员干部工作总结5</w:t>
      </w:r>
    </w:p>
    <w:p>
      <w:pPr>
        <w:ind w:left="0" w:right="0" w:firstLine="560"/>
        <w:spacing w:before="450" w:after="450" w:line="312" w:lineRule="auto"/>
      </w:pPr>
      <w:r>
        <w:rPr>
          <w:rFonts w:ascii="宋体" w:hAnsi="宋体" w:eastAsia="宋体" w:cs="宋体"/>
          <w:color w:val="000"/>
          <w:sz w:val="28"/>
          <w:szCs w:val="28"/>
        </w:rPr>
        <w:t xml:space="preserve">　　新型冠状病毒感染疫情发生以来，全国上下在以习近平同志为核心的党中央带领下，众志成城，勠力同心。全国各地医疗救援队驰援武汉，医务工作者们不畏生死，舍小家为大家，放弃和家人孩子的团聚，奔赴武汉，战斗在防疫一线，争分夺秒从病魔手里抢救生命。火神山医院、雷神山医院建设工地上的工人们不分昼夜，加班加点工作，就是想让医院能够尽早的收治新型冠状病毒感染病人。全国各地、各部门的党员干部迅速行动，纷纷走上防疫工作一线，组织居民群众联防联控，群防群治，与新型冠状病毒感染疫情展开斗争。</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普通的社区工作者，在这场疫情阻击战中，我也有幸成为了一名奋战在一线的“战士”。虽然，我不能像医护工作者们一样直面病魔，也不能像医院建设者们一样建设医院，但是我依然可以并且愿意倾尽所能做好力所能及的工作。在社区综合服务站，我们检查登记好每一个进出的车辆和行人，为社区居民守好家门口的防线;面对社区居民遇到的困难，我们竭尽全力做好服务保障，让居民们安心、放心。</w:t>
      </w:r>
    </w:p>
    <w:p>
      <w:pPr>
        <w:ind w:left="0" w:right="0" w:firstLine="560"/>
        <w:spacing w:before="450" w:after="450" w:line="312" w:lineRule="auto"/>
      </w:pPr>
      <w:r>
        <w:rPr>
          <w:rFonts w:ascii="宋体" w:hAnsi="宋体" w:eastAsia="宋体" w:cs="宋体"/>
          <w:color w:val="000"/>
          <w:sz w:val="28"/>
          <w:szCs w:val="28"/>
        </w:rPr>
        <w:t xml:space="preserve">　　连续奋战在社区防疫一线的二十几个日夜，我越来越深深地感觉到自己被一种强大的精神力量感召着、推动着、鼓舞着。这份力量，来自我身边的优秀党员干部和党员志愿者们，艰巨的防疫形势下，他们勇挑重担;高负荷的工作压力下，他们无畏无怨。在他们心中，身为共产党员就要冲锋在前、吃苦在前，就要在关键时刻为人民群众拼搏在前。</w:t>
      </w:r>
    </w:p>
    <w:p>
      <w:pPr>
        <w:ind w:left="0" w:right="0" w:firstLine="560"/>
        <w:spacing w:before="450" w:after="450" w:line="312" w:lineRule="auto"/>
      </w:pPr>
      <w:r>
        <w:rPr>
          <w:rFonts w:ascii="宋体" w:hAnsi="宋体" w:eastAsia="宋体" w:cs="宋体"/>
          <w:color w:val="000"/>
          <w:sz w:val="28"/>
          <w:szCs w:val="28"/>
        </w:rPr>
        <w:t xml:space="preserve">　　正是在与身边的这些共产党员们并肩战斗的日子里，我心中的信仰更加坚定，对党组织的向往更加热烈而忠诚。尽管因为参与到疫情防控的第一线，我不得不与两个女儿暂时分开，但是，为了更多社区居民的家庭平安健康，为了我们的国家能够早日战胜疫情，我愿意像身边的共产党员们一样，牺牲小我，成就大我。有一次，在和女儿视频联系的时候，她有点儿委屈地问我：“妈妈，你和爸爸为什么不接我和妹妹回家呀?我想你了……”我安慰女儿：“妈妈现在在打仗呢，是和一种病毒的较量，还有很多人和妈妈一起战斗呢，我们都是战士，等赢下了这场仗，妈妈就接你们回家!”</w:t>
      </w:r>
    </w:p>
    <w:p>
      <w:pPr>
        <w:ind w:left="0" w:right="0" w:firstLine="560"/>
        <w:spacing w:before="450" w:after="450" w:line="312" w:lineRule="auto"/>
      </w:pPr>
      <w:r>
        <w:rPr>
          <w:rFonts w:ascii="宋体" w:hAnsi="宋体" w:eastAsia="宋体" w:cs="宋体"/>
          <w:color w:val="000"/>
          <w:sz w:val="28"/>
          <w:szCs w:val="28"/>
        </w:rPr>
        <w:t xml:space="preserve">　　如今，我以一名社区工作者的身份在与疫情战斗，未来，我更想以一名共产党员的身份，参与到服务一线、奉献一线的工作中去，全心全意为人民服务!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2025-04-01T08:06:29+08:00</dcterms:created>
  <dcterms:modified xsi:type="dcterms:W3CDTF">2025-04-01T08:06:29+08:00</dcterms:modified>
</cp:coreProperties>
</file>

<file path=docProps/custom.xml><?xml version="1.0" encoding="utf-8"?>
<Properties xmlns="http://schemas.openxmlformats.org/officeDocument/2006/custom-properties" xmlns:vt="http://schemas.openxmlformats.org/officeDocument/2006/docPropsVTypes"/>
</file>