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个人党个人党建工作总结（精选6篇）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党个人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个人党个人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个人党个人党建工作总结(精选6篇)由整理。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第1篇：党建个人工作总结,党建个人工作总结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党建个人工作总结,党建个人工作总结范文</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2.开学初，制定了xx三中20xx年度第二学期理论学习计划安排表，印发给全校教职工监督，现正在实施中。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3.开学初，制定了xx三中干部理论学习中心组计划，印发给</w:t>
      </w:r>
    </w:p>
    <w:p>
      <w:pPr>
        <w:ind w:left="0" w:right="0" w:firstLine="560"/>
        <w:spacing w:before="450" w:after="450" w:line="312" w:lineRule="auto"/>
      </w:pPr>
      <w:r>
        <w:rPr>
          <w:rFonts w:ascii="宋体" w:hAnsi="宋体" w:eastAsia="宋体" w:cs="宋体"/>
          <w:color w:val="000"/>
          <w:sz w:val="28"/>
          <w:szCs w:val="28"/>
        </w:rPr>
        <w:t xml:space="preserve">1 全体干部，并予实施。</w:t>
      </w:r>
    </w:p>
    <w:p>
      <w:pPr>
        <w:ind w:left="0" w:right="0" w:firstLine="560"/>
        <w:spacing w:before="450" w:after="450" w:line="312" w:lineRule="auto"/>
      </w:pPr>
      <w:r>
        <w:rPr>
          <w:rFonts w:ascii="宋体" w:hAnsi="宋体" w:eastAsia="宋体" w:cs="宋体"/>
          <w:color w:val="000"/>
          <w:sz w:val="28"/>
          <w:szCs w:val="28"/>
        </w:rPr>
        <w:t xml:space="preserve">4.3月下旬，制定并印发了《xx三中党支部关于进行“五带头好党员”、“党员示范班”、“党员示范课”评选活动的意见》，计划在6月份和学年末进行评选和表彰。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5.4月上旬，重新修订了《关于实施党员教师帮教后进生工作制度的意见》。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6.4月上旬，制定并印发了《xx三中党支部关于开展20xx年度民主评议支部和党员活动的安排意见》。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7.3月下旬，我校党政工联合制定了20xx年教师职业道德建设方案。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8.6月上旬，制定了《xx三中党支部关于深入开展创先争优</w:t>
      </w:r>
    </w:p>
    <w:p>
      <w:pPr>
        <w:ind w:left="0" w:right="0" w:firstLine="560"/>
        <w:spacing w:before="450" w:after="450" w:line="312" w:lineRule="auto"/>
      </w:pPr>
      <w:r>
        <w:rPr>
          <w:rFonts w:ascii="宋体" w:hAnsi="宋体" w:eastAsia="宋体" w:cs="宋体"/>
          <w:color w:val="000"/>
          <w:sz w:val="28"/>
          <w:szCs w:val="28"/>
        </w:rPr>
        <w:t xml:space="preserve">2 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xx三中20xx学年度第二学期工作计划》、《xx三中20xx年师德建设方案》和《xx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w:t>
      </w:r>
    </w:p>
    <w:p>
      <w:pPr>
        <w:ind w:left="0" w:right="0" w:firstLine="560"/>
        <w:spacing w:before="450" w:after="450" w:line="312" w:lineRule="auto"/>
      </w:pPr>
      <w:r>
        <w:rPr>
          <w:rFonts w:ascii="宋体" w:hAnsi="宋体" w:eastAsia="宋体" w:cs="宋体"/>
          <w:color w:val="000"/>
          <w:sz w:val="28"/>
          <w:szCs w:val="28"/>
        </w:rPr>
        <w:t xml:space="preserve">3 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坚持教育发展不动摇》的党课，组织党员和要求入党积极分子观看了党课录像片《经济形势与政策》和《共和国反腐风云2》。每名党员都写出了1500字左右的深入学习实践科学发展观体会文章1篇。</w:t>
      </w:r>
    </w:p>
    <w:p>
      <w:pPr>
        <w:ind w:left="0" w:right="0" w:firstLine="560"/>
        <w:spacing w:before="450" w:after="450" w:line="312" w:lineRule="auto"/>
      </w:pPr>
      <w:r>
        <w:rPr>
          <w:rFonts w:ascii="宋体" w:hAnsi="宋体" w:eastAsia="宋体" w:cs="宋体"/>
          <w:color w:val="000"/>
          <w:sz w:val="28"/>
          <w:szCs w:val="28"/>
        </w:rPr>
        <w:t xml:space="preserve">(3)干部学习：干部除了要带头参加党员和教职工的学习外，本学期还要重点学习《云南党支部生活》从书(以自学为主，要求每名干部都要撰写读书体会重点发言稿)。继续坚持每月的2次中心组学习，集体学习了《县教委党风廉政建设责任书》和《*****党员领导干部廉洁从政若干准则》和***《深入学习中国特色社会主义理论体系，努力掌握马克思主义立场观点方法》等，并对《廉政准则》进行了测试，书记、校长、教务主任、政教主任均做了重点发言</w:t>
      </w:r>
    </w:p>
    <w:p>
      <w:pPr>
        <w:ind w:left="0" w:right="0" w:firstLine="560"/>
        <w:spacing w:before="450" w:after="450" w:line="312" w:lineRule="auto"/>
      </w:pPr>
      <w:r>
        <w:rPr>
          <w:rFonts w:ascii="宋体" w:hAnsi="宋体" w:eastAsia="宋体" w:cs="宋体"/>
          <w:color w:val="000"/>
          <w:sz w:val="28"/>
          <w:szCs w:val="28"/>
        </w:rPr>
        <w:t xml:space="preserve">4 交流，效果良好。</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3.5月中旬，进行民主评议支部和党员活动。评议结果：100%的党员评定为“合格”，其中15 %的党员评定为“优秀”，党员和教职工对支部工作的“满意”率为89.1%。其余10.9%的参评人员表示“基本满意”。</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1、我校以落实党风廉正建设责任制为重点，认真落实《xx</w:t>
      </w:r>
    </w:p>
    <w:p>
      <w:pPr>
        <w:ind w:left="0" w:right="0" w:firstLine="560"/>
        <w:spacing w:before="450" w:after="450" w:line="312" w:lineRule="auto"/>
      </w:pPr>
      <w:r>
        <w:rPr>
          <w:rFonts w:ascii="宋体" w:hAnsi="宋体" w:eastAsia="宋体" w:cs="宋体"/>
          <w:color w:val="000"/>
          <w:sz w:val="28"/>
          <w:szCs w:val="28"/>
        </w:rPr>
        <w:t xml:space="preserve">5 三中党风廉政制度》和《xx三中领导作风建设制度》，坚持实事求是，反对弄虚作假，清正廉洁，无违纪现象的发生。</w:t>
      </w:r>
    </w:p>
    <w:p>
      <w:pPr>
        <w:ind w:left="0" w:right="0" w:firstLine="560"/>
        <w:spacing w:before="450" w:after="450" w:line="312" w:lineRule="auto"/>
      </w:pPr>
      <w:r>
        <w:rPr>
          <w:rFonts w:ascii="宋体" w:hAnsi="宋体" w:eastAsia="宋体" w:cs="宋体"/>
          <w:color w:val="000"/>
          <w:sz w:val="28"/>
          <w:szCs w:val="28"/>
        </w:rPr>
        <w:t xml:space="preserve">2、继续坚持每月2次的理论中心组学习制度，组织集体学习8次。</w:t>
      </w:r>
    </w:p>
    <w:p>
      <w:pPr>
        <w:ind w:left="0" w:right="0" w:firstLine="560"/>
        <w:spacing w:before="450" w:after="450" w:line="312" w:lineRule="auto"/>
      </w:pPr>
      <w:r>
        <w:rPr>
          <w:rFonts w:ascii="宋体" w:hAnsi="宋体" w:eastAsia="宋体" w:cs="宋体"/>
          <w:color w:val="000"/>
          <w:sz w:val="28"/>
          <w:szCs w:val="28"/>
        </w:rPr>
        <w:t xml:space="preserve">3、我校坚持全体干部听课评课制度，每周三上午干部集中听课，下午进行评课。书记听课21节。</w:t>
      </w:r>
    </w:p>
    <w:p>
      <w:pPr>
        <w:ind w:left="0" w:right="0" w:firstLine="560"/>
        <w:spacing w:before="450" w:after="450" w:line="312" w:lineRule="auto"/>
      </w:pPr>
      <w:r>
        <w:rPr>
          <w:rFonts w:ascii="宋体" w:hAnsi="宋体" w:eastAsia="宋体" w:cs="宋体"/>
          <w:color w:val="000"/>
          <w:sz w:val="28"/>
          <w:szCs w:val="28"/>
        </w:rPr>
        <w:t xml:space="preserve">4.认真抓好以观看廉政教育片和警示教育展览为重点的党风廉政建设宣传活动，促进党员的廉洁自律。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5、认真贯彻县教工委关于党务公开的意见，凡能公开的党务、政务均公开。公开方式有：会议、印发文件、公示栏等。</w:t>
      </w:r>
    </w:p>
    <w:p>
      <w:pPr>
        <w:ind w:left="0" w:right="0" w:firstLine="560"/>
        <w:spacing w:before="450" w:after="450" w:line="312" w:lineRule="auto"/>
      </w:pPr>
      <w:r>
        <w:rPr>
          <w:rFonts w:ascii="宋体" w:hAnsi="宋体" w:eastAsia="宋体" w:cs="宋体"/>
          <w:color w:val="000"/>
          <w:sz w:val="28"/>
          <w:szCs w:val="28"/>
        </w:rPr>
        <w:t xml:space="preserve">五、制度建设情况</w:t>
      </w:r>
    </w:p>
    <w:p>
      <w:pPr>
        <w:ind w:left="0" w:right="0" w:firstLine="560"/>
        <w:spacing w:before="450" w:after="450" w:line="312" w:lineRule="auto"/>
      </w:pPr>
      <w:r>
        <w:rPr>
          <w:rFonts w:ascii="宋体" w:hAnsi="宋体" w:eastAsia="宋体" w:cs="宋体"/>
          <w:color w:val="000"/>
          <w:sz w:val="28"/>
          <w:szCs w:val="28"/>
        </w:rPr>
        <w:t xml:space="preserve">1、“三会一课”等多项制度在我校均得到落实。开学以来，我校共召开支委会6次，支部大会4次，(由党支部书记赵西清向全体党员做了题为《以科学发展观为指导，扎实开展党建工作，为学校科学发展提供坚实的思想和组织保障》的党建工作报告1次，召开党员教师帮教后进生动员大会1次，召开新党员审核会1次，召开创先争优活动动员会1次。)召开党小组长会4次，党小组会4次，党员组织生活会1次。组织党课3次。20xx年度支部作出承诺，支部工作要做到“五建设”，即：思想建设领先、组织建设健全、制度建设规范、作风建设正派、廉政建设清廉。班子成员要做到“六先”，即：思想领先、学习在先、作风率先、业务创先、工作优先、业绩争先。党员教师要做到“六于五讲”，即：觉悟高于群众、师德优于群众、业务精于群众、工作勤于群众、奉献多于群众、教学效果胜于群众。讲学习做规范、讲工作做模范、讲教学做示范、讲团结做典范、讲荣辱做防范。青年教师和骨干教师要做到“五于”，即：爱岗敬业乐于教、师德高尚树于表、业务精良贵于勤、成长目标追于高、辐射</w:t>
      </w:r>
    </w:p>
    <w:p>
      <w:pPr>
        <w:ind w:left="0" w:right="0" w:firstLine="560"/>
        <w:spacing w:before="450" w:after="450" w:line="312" w:lineRule="auto"/>
      </w:pPr>
      <w:r>
        <w:rPr>
          <w:rFonts w:ascii="宋体" w:hAnsi="宋体" w:eastAsia="宋体" w:cs="宋体"/>
          <w:color w:val="000"/>
          <w:sz w:val="28"/>
          <w:szCs w:val="28"/>
        </w:rPr>
        <w:t xml:space="preserve">7 作用求于好。</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六、领导工会，团委情况除日常对工会、团委工作进行认真地指导外，4月初，召开支委会专门听取了工会、团委工作汇报，并对今年上半年工作计划进行了认真地讨论研究。</w:t>
      </w:r>
    </w:p>
    <w:p>
      <w:pPr>
        <w:ind w:left="0" w:right="0" w:firstLine="560"/>
        <w:spacing w:before="450" w:after="450" w:line="312" w:lineRule="auto"/>
      </w:pPr>
      <w:r>
        <w:rPr>
          <w:rFonts w:ascii="宋体" w:hAnsi="宋体" w:eastAsia="宋体" w:cs="宋体"/>
          <w:color w:val="000"/>
          <w:sz w:val="28"/>
          <w:szCs w:val="28"/>
        </w:rPr>
        <w:t xml:space="preserve">七、20xx年上半年，在xx县教委党组、县委县直工委的正确领导下，我校党支部按照计划，积极稳妥地开展了工作，实现了党务工作规范化、制度化、经常化。并对20xx年下半年xx三中党支部主要工作作了部署：以继续深入开展“创先争优”活动为重点，搞好以下重点活动 1.组织开展好“我为组织建一言”活动; 2.组织党员撰写一篇学习体会文章; 3.组织“入党为什么?党员图什么?为党做什么?”等专题大讨论活动; 4.组织全体教职工继续读好书并写出读书体会活动; 5.组织每月一次的理论专题辅导学习活动; 6.组织一次党员作</w:t>
      </w:r>
    </w:p>
    <w:p>
      <w:pPr>
        <w:ind w:left="0" w:right="0" w:firstLine="560"/>
        <w:spacing w:before="450" w:after="450" w:line="312" w:lineRule="auto"/>
      </w:pPr>
      <w:r>
        <w:rPr>
          <w:rFonts w:ascii="宋体" w:hAnsi="宋体" w:eastAsia="宋体" w:cs="宋体"/>
          <w:color w:val="000"/>
          <w:sz w:val="28"/>
          <w:szCs w:val="28"/>
        </w:rPr>
        <w:t xml:space="preserve">8 风建设主题研讨活动; 7.召开一次领导班子作风建设专题民主生活会; 8.开展一项党员帮教后进生实践活动; 9.搞好表彰优秀党员、党员示范课和党员示范班活动; 10.继续坚持开展党员教学目标管理活动; 11.坚持每两个月上一次党课; 12.做好新学年度党员承诺活动; 13.召开一次专门讨论研究工会、共青团重点工作会议;14.搞好第六党建协作组活动，撰写一篇调研报告; 15.做好党建档案管理及党务日常工作。</w:t>
      </w:r>
    </w:p>
    <w:p>
      <w:pPr>
        <w:ind w:left="0" w:right="0" w:firstLine="560"/>
        <w:spacing w:before="450" w:after="450" w:line="312" w:lineRule="auto"/>
      </w:pPr>
      <w:r>
        <w:rPr>
          <w:rFonts w:ascii="宋体" w:hAnsi="宋体" w:eastAsia="宋体" w:cs="宋体"/>
          <w:color w:val="000"/>
          <w:sz w:val="28"/>
          <w:szCs w:val="28"/>
        </w:rPr>
        <w:t xml:space="preserve">综上所述，20xx年我校党建工作由于思路开阔，工作务实，措施有力，取得了较好的成绩，保持了教育教学大局的稳定，办学质量的稳定提高，这都是可喜的，但我们应该清醒的认识到，党建工作的薄弱环节还存，极少数党员的党性意识还不强，我们的工作还很艰巨，压力也大，但我们有信心，在上级党组织的正确领导下，发扬校学“立足岗位作贡献，创先争优当先锋的精神，克服工作中的薄弱环节，争取在20xx年度取得更好的成绩，党建工作再上新的台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20XX年8月13日，我所党支部在市司法局党组和市律师协会</w:t>
      </w:r>
    </w:p>
    <w:p>
      <w:pPr>
        <w:ind w:left="0" w:right="0" w:firstLine="560"/>
        <w:spacing w:before="450" w:after="450" w:line="312" w:lineRule="auto"/>
      </w:pPr>
      <w:r>
        <w:rPr>
          <w:rFonts w:ascii="宋体" w:hAnsi="宋体" w:eastAsia="宋体" w:cs="宋体"/>
          <w:color w:val="000"/>
          <w:sz w:val="28"/>
          <w:szCs w:val="28"/>
        </w:rPr>
        <w:t xml:space="preserve">9 党委的亲切关怀与支持下、在全所同仁的热切期盼下，正式成立了。党支部成立近四个月来，组织全所员工加强政治理论学习、打造和谐向上的工作氛围，积极拓宽党建工作的覆盖面。我们也清醒地认识到党支部成立时间不长，很多工作有待进一步完善。为更好的新的一年中充发挥党支部的带头作用，现将20XX年工作总结及202_年工作安排汇报如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第2篇：【党建工作岗位个人工作总结】党建工作个人工作总结</w:t>
      </w:r>
    </w:p>
    <w:p>
      <w:pPr>
        <w:ind w:left="0" w:right="0" w:firstLine="560"/>
        <w:spacing w:before="450" w:after="450" w:line="312" w:lineRule="auto"/>
      </w:pPr>
      <w:r>
        <w:rPr>
          <w:rFonts w:ascii="宋体" w:hAnsi="宋体" w:eastAsia="宋体" w:cs="宋体"/>
          <w:color w:val="000"/>
          <w:sz w:val="28"/>
          <w:szCs w:val="28"/>
        </w:rPr>
        <w:t xml:space="preserve">【党建工作岗位个人工作总结】党建工作个人工作总结</w:t>
      </w:r>
    </w:p>
    <w:p>
      <w:pPr>
        <w:ind w:left="0" w:right="0" w:firstLine="560"/>
        <w:spacing w:before="450" w:after="450" w:line="312" w:lineRule="auto"/>
      </w:pPr>
      <w:r>
        <w:rPr>
          <w:rFonts w:ascii="宋体" w:hAnsi="宋体" w:eastAsia="宋体" w:cs="宋体"/>
          <w:color w:val="000"/>
          <w:sz w:val="28"/>
          <w:szCs w:val="28"/>
        </w:rPr>
        <w:t xml:space="preserve">党建工作岗位个人工作总结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20XX年的金秋九月，我从一名青涩的大学生，怀揣梦想，带着激情和青春的活力有幸考进四川水电集团万源龙源电力公司，在公司党委组织部从事党建工作。两年转眼即逝，静静回味自己即将走过的两年，可以说是思绪万千，感叹不已，以年也许只是一个日升月落、春去冬来的简单轮回，一年也许只是一个春花秋月、来去匆匆的自然循环，而自己进入龙源电力的这两年是收获满满、厚积而薄发的两年。真诚感谢公司、感谢领导、感谢全体同事的关心关怀，包容与鼓励!有一种幸福叫遇见，谢谢这一年能遇见你们!</w:t>
      </w:r>
    </w:p>
    <w:p>
      <w:pPr>
        <w:ind w:left="0" w:right="0" w:firstLine="560"/>
        <w:spacing w:before="450" w:after="450" w:line="312" w:lineRule="auto"/>
      </w:pPr>
      <w:r>
        <w:rPr>
          <w:rFonts w:ascii="宋体" w:hAnsi="宋体" w:eastAsia="宋体" w:cs="宋体"/>
          <w:color w:val="000"/>
          <w:sz w:val="28"/>
          <w:szCs w:val="28"/>
        </w:rPr>
        <w:t xml:space="preserve">常言道：爱上你，就应了解你，自己走进龙源电力的第一天起，就始终把自己和公司融为一体，进一步了解了龙源电力是集生产、开发、销售安装等项目于一体的电力公司，公司恪守诚信、共赢，以全新的管理模式、优良的技术、热情的服务、卓越的品质为生存之本，努力服务地方经济社会发展，助力全市脱贫攻坚，全面同步建设小康社会发挥着重要作用，为自己能成为一名龙源电力人倍感骄傲和自豪，神圣的职业幸福感油然而生。</w:t>
      </w:r>
    </w:p>
    <w:p>
      <w:pPr>
        <w:ind w:left="0" w:right="0" w:firstLine="560"/>
        <w:spacing w:before="450" w:after="450" w:line="312" w:lineRule="auto"/>
      </w:pPr>
      <w:r>
        <w:rPr>
          <w:rFonts w:ascii="宋体" w:hAnsi="宋体" w:eastAsia="宋体" w:cs="宋体"/>
          <w:color w:val="000"/>
          <w:sz w:val="28"/>
          <w:szCs w:val="28"/>
        </w:rPr>
        <w:t xml:space="preserve">这两年是与时俱进，开拓创新，春华秋实，正确定位认识自我的两年。自己刚刚参加工作，仅有的只有书本理论知识，没有任何工作经验、对单位、部门工作职责不熟悉，自己努力转变角色，常怀谦虚之心，向领导、同事学习请教，甘当一名小学生，一切从零开始，自觉接受单位工作的安排，严格要求自我，约束自我，树立守规矩、讲规则意识，遵守公司各项规章制度，努力树立电力员工的新形象!</w:t>
      </w:r>
    </w:p>
    <w:p>
      <w:pPr>
        <w:ind w:left="0" w:right="0" w:firstLine="560"/>
        <w:spacing w:before="450" w:after="450" w:line="312" w:lineRule="auto"/>
      </w:pPr>
      <w:r>
        <w:rPr>
          <w:rFonts w:ascii="宋体" w:hAnsi="宋体" w:eastAsia="宋体" w:cs="宋体"/>
          <w:color w:val="000"/>
          <w:sz w:val="28"/>
          <w:szCs w:val="28"/>
        </w:rPr>
        <w:t xml:space="preserve">这两年是学习提升的两年，是书籍让我创生思想，点亮智慧。莎士比亚说过“书籍是全世界的营养品，生活里没有书籍，就好像大地没有阳光，智慧里没有书籍，就好像鸟儿没有翅膀”，自己认识到学习迫在眉切，这两年广泛阅读电力安全规程、办公室工作技巧技能、党建工作尤其是党的***、***系列讲话精神等方面书籍，享受着书中给我带来的意外收获，让躁动的心逐渐安静下来，聆听那些历尽世间风雨的能人志士娓娓道来，如数家珍的言说，恰是夜半后河上传来的潺潺细水声，清幽绵长，给我焦灼的心田以清凉的抚慰，让朦朦胧胧的我警醒，让自己明白知识才能让自己强大，才能促进自己搞好本职工作。</w:t>
      </w:r>
    </w:p>
    <w:p>
      <w:pPr>
        <w:ind w:left="0" w:right="0" w:firstLine="560"/>
        <w:spacing w:before="450" w:after="450" w:line="312" w:lineRule="auto"/>
      </w:pPr>
      <w:r>
        <w:rPr>
          <w:rFonts w:ascii="宋体" w:hAnsi="宋体" w:eastAsia="宋体" w:cs="宋体"/>
          <w:color w:val="000"/>
          <w:sz w:val="28"/>
          <w:szCs w:val="28"/>
        </w:rPr>
        <w:t xml:space="preserve">这两年是自己从陌生到熟悉自己工作岗位，深知党建工作重要性的两年，在中央要求全面从严治党，加强党的建设，提高党员干部的政治素质，增强党员干部的党性修养，政治纪律，公司党建工作尤其重要。自己倍感所从事的工作责任重大，使命光荣。自己一年来立足本职工作，严格要求自己，认真做好上级关于党建工作的公文收发、材料的上报，整理了党建工作的相关资料并归档立卷，接受了集团对我公司党建工作的目标考核，清缴了公司全体党员的党费，充分发挥公司党组织在脱贫攻坚，全面同步建成小康社会的伟大任务中的先锋作用，随公司领导多次到鹰背乡鹰背村脱贫帮扶村去帮助制定扶贫工作计划，慰问、关心精准贫困户，帮助贫困群众树立战胜贫困的信心，增添脱贫奔康的措施，得到帮扶联系村、百姓的好评和充分肯定。扎实开展“两学一做”教育实践活动，党员干部争做合格党员，创新党建工作形式，增强党建工作实效性。随公司领导深入到联系站所党支部上党课以及宣讲党的***精神，全力提升党员干部职工的党性修养和政治纪律意识。按照公司要求，自己先后到龙潭电站、黄钟供电所进行实习体验，学习了解了电力生产情况，电费收缴流程，对黄钟供区20XX年贫困户用电基本情况进行了调查摸底，充分发挥电力在脱贫攻坚领域的强大助推作用，20XX年10月自己参加了万源市精准扶贫督导工作，在督查中体验到了脱贫攻坚带给贫困村、贫困户的变化，深切感受到党委、政府在脱贫攻坚中为百姓办实事的决心和造福百姓的责任和担当。今年上半年自己办公室的主任不幸病倒后，自己一人毫不怨言的承担起相关工作，按时完成各项工作，让我部门的工作有条不紊的正常运转。</w:t>
      </w:r>
    </w:p>
    <w:p>
      <w:pPr>
        <w:ind w:left="0" w:right="0" w:firstLine="560"/>
        <w:spacing w:before="450" w:after="450" w:line="312" w:lineRule="auto"/>
      </w:pPr>
      <w:r>
        <w:rPr>
          <w:rFonts w:ascii="宋体" w:hAnsi="宋体" w:eastAsia="宋体" w:cs="宋体"/>
          <w:color w:val="000"/>
          <w:sz w:val="28"/>
          <w:szCs w:val="28"/>
        </w:rPr>
        <w:t xml:space="preserve">时光匆匆，我的这一年生活充实而富有激情，在龙源电力这片沃土上，在领导的要求、关心下，在同事的帮助、善待下自己不断增强了工作岗位责任感、使命感，激发了做好本职工作的满腔热情。</w:t>
      </w:r>
    </w:p>
    <w:p>
      <w:pPr>
        <w:ind w:left="0" w:right="0" w:firstLine="560"/>
        <w:spacing w:before="450" w:after="450" w:line="312" w:lineRule="auto"/>
      </w:pPr>
      <w:r>
        <w:rPr>
          <w:rFonts w:ascii="宋体" w:hAnsi="宋体" w:eastAsia="宋体" w:cs="宋体"/>
          <w:color w:val="000"/>
          <w:sz w:val="28"/>
          <w:szCs w:val="28"/>
        </w:rPr>
        <w:t xml:space="preserve">我的这一年在相遇中让我和大家熟知;</w:t>
      </w:r>
    </w:p>
    <w:p>
      <w:pPr>
        <w:ind w:left="0" w:right="0" w:firstLine="560"/>
        <w:spacing w:before="450" w:after="450" w:line="312" w:lineRule="auto"/>
      </w:pPr>
      <w:r>
        <w:rPr>
          <w:rFonts w:ascii="宋体" w:hAnsi="宋体" w:eastAsia="宋体" w:cs="宋体"/>
          <w:color w:val="000"/>
          <w:sz w:val="28"/>
          <w:szCs w:val="28"/>
        </w:rPr>
        <w:t xml:space="preserve">我的这一年在学习中让我变得睿智;</w:t>
      </w:r>
    </w:p>
    <w:p>
      <w:pPr>
        <w:ind w:left="0" w:right="0" w:firstLine="560"/>
        <w:spacing w:before="450" w:after="450" w:line="312" w:lineRule="auto"/>
      </w:pPr>
      <w:r>
        <w:rPr>
          <w:rFonts w:ascii="宋体" w:hAnsi="宋体" w:eastAsia="宋体" w:cs="宋体"/>
          <w:color w:val="000"/>
          <w:sz w:val="28"/>
          <w:szCs w:val="28"/>
        </w:rPr>
        <w:t xml:space="preserve">我的这一年在生活中让我和同事的心相近;</w:t>
      </w:r>
    </w:p>
    <w:p>
      <w:pPr>
        <w:ind w:left="0" w:right="0" w:firstLine="560"/>
        <w:spacing w:before="450" w:after="450" w:line="312" w:lineRule="auto"/>
      </w:pPr>
      <w:r>
        <w:rPr>
          <w:rFonts w:ascii="宋体" w:hAnsi="宋体" w:eastAsia="宋体" w:cs="宋体"/>
          <w:color w:val="000"/>
          <w:sz w:val="28"/>
          <w:szCs w:val="28"/>
        </w:rPr>
        <w:t xml:space="preserve">我的这一年在工作中让我铸就担当和责任;</w:t>
      </w:r>
    </w:p>
    <w:p>
      <w:pPr>
        <w:ind w:left="0" w:right="0" w:firstLine="560"/>
        <w:spacing w:before="450" w:after="450" w:line="312" w:lineRule="auto"/>
      </w:pPr>
      <w:r>
        <w:rPr>
          <w:rFonts w:ascii="宋体" w:hAnsi="宋体" w:eastAsia="宋体" w:cs="宋体"/>
          <w:color w:val="000"/>
          <w:sz w:val="28"/>
          <w:szCs w:val="28"/>
        </w:rPr>
        <w:t xml:space="preserve">我将带着感恩之心在以后的工作中严格要求自己，努力学习，奋发进取拼搏，不断提高政治素养和专业能力，端正态度，牢牢树立岗位责任感和工作使命感，强化廉洁从业的意识，做好自己岗位工作以及公司领导交办的其他工作，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真诚感谢龙源电力公司，感谢党建工作岗位让我成长!我坚信在公司党委的领导下，龙源电力将创就一个又一个新的辉煌!</w:t>
      </w:r>
    </w:p>
    <w:p>
      <w:pPr>
        <w:ind w:left="0" w:right="0" w:firstLine="560"/>
        <w:spacing w:before="450" w:after="450" w:line="312" w:lineRule="auto"/>
      </w:pPr>
      <w:r>
        <w:rPr>
          <w:rFonts w:ascii="宋体" w:hAnsi="宋体" w:eastAsia="宋体" w:cs="宋体"/>
          <w:color w:val="000"/>
          <w:sz w:val="28"/>
          <w:szCs w:val="28"/>
        </w:rPr>
        <w:t xml:space="preserve">第3篇：党个人工作总结</w:t>
      </w:r>
    </w:p>
    <w:p>
      <w:pPr>
        <w:ind w:left="0" w:right="0" w:firstLine="560"/>
        <w:spacing w:before="450" w:after="450" w:line="312" w:lineRule="auto"/>
      </w:pPr>
      <w:r>
        <w:rPr>
          <w:rFonts w:ascii="宋体" w:hAnsi="宋体" w:eastAsia="宋体" w:cs="宋体"/>
          <w:color w:val="000"/>
          <w:sz w:val="28"/>
          <w:szCs w:val="28"/>
        </w:rPr>
        <w:t xml:space="preserve">党个人工作总结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w:t>
      </w:r>
    </w:p>
    <w:p>
      <w:pPr>
        <w:ind w:left="0" w:right="0" w:firstLine="560"/>
        <w:spacing w:before="450" w:after="450" w:line="312" w:lineRule="auto"/>
      </w:pPr>
      <w:r>
        <w:rPr>
          <w:rFonts w:ascii="宋体" w:hAnsi="宋体" w:eastAsia="宋体" w:cs="宋体"/>
          <w:color w:val="000"/>
          <w:sz w:val="28"/>
          <w:szCs w:val="28"/>
        </w:rPr>
        <w:t xml:space="preserve">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w:t>
      </w:r>
    </w:p>
    <w:p>
      <w:pPr>
        <w:ind w:left="0" w:right="0" w:firstLine="560"/>
        <w:spacing w:before="450" w:after="450" w:line="312" w:lineRule="auto"/>
      </w:pPr>
      <w:r>
        <w:rPr>
          <w:rFonts w:ascii="宋体" w:hAnsi="宋体" w:eastAsia="宋体" w:cs="宋体"/>
          <w:color w:val="000"/>
          <w:sz w:val="28"/>
          <w:szCs w:val="28"/>
        </w:rPr>
        <w:t xml:space="preserve">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w:t>
      </w:r>
    </w:p>
    <w:p>
      <w:pPr>
        <w:ind w:left="0" w:right="0" w:firstLine="560"/>
        <w:spacing w:before="450" w:after="450" w:line="312" w:lineRule="auto"/>
      </w:pPr>
      <w:r>
        <w:rPr>
          <w:rFonts w:ascii="宋体" w:hAnsi="宋体" w:eastAsia="宋体" w:cs="宋体"/>
          <w:color w:val="000"/>
          <w:sz w:val="28"/>
          <w:szCs w:val="28"/>
        </w:rPr>
        <w:t xml:space="preserve">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分，名列全市第二;参加了吴江市首届信息技术课件比赛，作品《计算机的组成》获得了三等奖;在202_年吴江市中小学信息技术教学设计论文评比中，《江苏省中学信息技术教材改革之我见》获得了三等奖;在202_年中小学网络科普小报制作竞赛中，辅导学生张心</w:t>
      </w:r>
    </w:p>
    <w:p>
      <w:pPr>
        <w:ind w:left="0" w:right="0" w:firstLine="560"/>
        <w:spacing w:before="450" w:after="450" w:line="312" w:lineRule="auto"/>
      </w:pPr>
      <w:r>
        <w:rPr>
          <w:rFonts w:ascii="宋体" w:hAnsi="宋体" w:eastAsia="宋体" w:cs="宋体"/>
          <w:color w:val="000"/>
          <w:sz w:val="28"/>
          <w:szCs w:val="28"/>
        </w:rPr>
        <w:t xml:space="preserve">怡的作品《小桥流水人家》获得了初中组三等奖;《科技发展和理论发展之矛盾》和《初登讲台两个月的心情》在我校202_年校刊上刊登。在以后的教学和学习中我会更加努力。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第4篇：党个人工作总结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 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 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 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 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 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 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202_年吴江市中小学信息技术教学设计论文评比中，《江苏省中学信息技术教材改革之我见》获得了三等奖;在202_年中小学网络科普小报制作竞赛中，辅导学生张心怡的作品《小桥流水人家》获得了初中组三等奖;《科技发展和理论发展之矛盾》和《初登讲台两个月的心情》在我校202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第5篇：党建个人工作总结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党建个人工作总结篇一</w:t>
      </w:r>
    </w:p>
    <w:p>
      <w:pPr>
        <w:ind w:left="0" w:right="0" w:firstLine="560"/>
        <w:spacing w:before="450" w:after="450" w:line="312" w:lineRule="auto"/>
      </w:pPr>
      <w:r>
        <w:rPr>
          <w:rFonts w:ascii="宋体" w:hAnsi="宋体" w:eastAsia="宋体" w:cs="宋体"/>
          <w:color w:val="000"/>
          <w:sz w:val="28"/>
          <w:szCs w:val="28"/>
        </w:rPr>
        <w:t xml:space="preserve">xx三中党支部现有党员34名，下设2个党小组。20xx上半年，学校党支部以党的精神、十七届四中、五中全会精神和“三个代表”重要思想为指导，以科学发展观为统领，按照以“围绕中心，加强管理，内强素质，外树形象，讲究规范，务求实效”为工作目标，以“围绕中心抓党建，抓好党建促中心，党建工作为中心工作服务”为工作原则，以《xx三中党支部(总支)工作意见》和县委教党组和县委县直工委工作意见为工作依据，党政密切配合、通力合作，结合本校实际扎实稳妥地开展了支部工作，党建工作坚持了规范化、制度化、经常化。现作如下简要总结。</w:t>
      </w:r>
    </w:p>
    <w:p>
      <w:pPr>
        <w:ind w:left="0" w:right="0" w:firstLine="560"/>
        <w:spacing w:before="450" w:after="450" w:line="312" w:lineRule="auto"/>
      </w:pPr>
      <w:r>
        <w:rPr>
          <w:rFonts w:ascii="宋体" w:hAnsi="宋体" w:eastAsia="宋体" w:cs="宋体"/>
          <w:color w:val="000"/>
          <w:sz w:val="28"/>
          <w:szCs w:val="28"/>
        </w:rPr>
        <w:t xml:space="preserve">一、计划制定情况</w:t>
      </w:r>
    </w:p>
    <w:p>
      <w:pPr>
        <w:ind w:left="0" w:right="0" w:firstLine="560"/>
        <w:spacing w:before="450" w:after="450" w:line="312" w:lineRule="auto"/>
      </w:pPr>
      <w:r>
        <w:rPr>
          <w:rFonts w:ascii="宋体" w:hAnsi="宋体" w:eastAsia="宋体" w:cs="宋体"/>
          <w:color w:val="000"/>
          <w:sz w:val="28"/>
          <w:szCs w:val="28"/>
        </w:rPr>
        <w:t xml:space="preserve">1.开学初，制定了《xx三中中党支部20xx年度党建工作要点》，同时制定了《xx三中20xx年度党建重点工作一览表》，印发至全体干部和党员监督执行。</w:t>
      </w:r>
    </w:p>
    <w:p>
      <w:pPr>
        <w:ind w:left="0" w:right="0" w:firstLine="560"/>
        <w:spacing w:before="450" w:after="450" w:line="312" w:lineRule="auto"/>
      </w:pPr>
      <w:r>
        <w:rPr>
          <w:rFonts w:ascii="宋体" w:hAnsi="宋体" w:eastAsia="宋体" w:cs="宋体"/>
          <w:color w:val="000"/>
          <w:sz w:val="28"/>
          <w:szCs w:val="28"/>
        </w:rPr>
        <w:t xml:space="preserve">2.开学初，制定了xx三中20xx年度第二学期理论学习计划安排表，印发给全校教职工监督，现正在实施中。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3.开学初，制定了xx三中干部理论学习中心组计划，印发给全体干部，并予实施。</w:t>
      </w:r>
    </w:p>
    <w:p>
      <w:pPr>
        <w:ind w:left="0" w:right="0" w:firstLine="560"/>
        <w:spacing w:before="450" w:after="450" w:line="312" w:lineRule="auto"/>
      </w:pPr>
      <w:r>
        <w:rPr>
          <w:rFonts w:ascii="宋体" w:hAnsi="宋体" w:eastAsia="宋体" w:cs="宋体"/>
          <w:color w:val="000"/>
          <w:sz w:val="28"/>
          <w:szCs w:val="28"/>
        </w:rPr>
        <w:t xml:space="preserve">4.3月下旬，制定并印发了《xx三中党支部关于进行“五带头好党员”、“党员示范班”、“党员示范课”评选活动的意见》，计划在6月份和学年末进行评选和表彰。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5.4月上旬，重新修订了《关于实施党员教师帮教后进生工作制度的意见》。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6.4月上旬，制定并印发了《xx三中党支部关于开展20xx年度民主评议支部和党员活动的安排意见》。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7.3月下旬，我校党政工联合制定了20xx年教师职业道德建设方案。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8.6月上旬，制定了《xx三中党支部关于深入开展创先争优活动的实施方案》。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xx三中20xx学年度第二学期工作计划》、《xx三中20xx年师德建设方案》和《xx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坚持教育发展不动摇》的党课，组织党员和要求入党积极分子观看了党课录像片《经济形势与政策》和《共和国反腐风云2》。每名党员都写出了1500字左右的深入学习实践科学发展观体会文章1篇。</w:t>
      </w:r>
    </w:p>
    <w:p>
      <w:pPr>
        <w:ind w:left="0" w:right="0" w:firstLine="560"/>
        <w:spacing w:before="450" w:after="450" w:line="312" w:lineRule="auto"/>
      </w:pPr>
      <w:r>
        <w:rPr>
          <w:rFonts w:ascii="宋体" w:hAnsi="宋体" w:eastAsia="宋体" w:cs="宋体"/>
          <w:color w:val="000"/>
          <w:sz w:val="28"/>
          <w:szCs w:val="28"/>
        </w:rPr>
        <w:t xml:space="preserve">(3)干部学习：干部除了要带头参加党员和教职工的学习外，本学期还要重点学习《云南党支部生活》从书(以自学为主，要求每名干部都要撰写读书体会重点发言稿)。继续坚持每月的2次中心组学习，集体学习了《县教委党风廉政建设责任书》和《*****党员领导干部廉洁从政若干准则》和《深入学习中国特色社会主义理论体系，努力掌握马克思主义立场观点方法》等，并对《廉政准则》进行了测试，书记、校长、教务主任、政教主任均做了重点发言交流，效果良好。</w:t>
      </w:r>
    </w:p>
    <w:p>
      <w:pPr>
        <w:ind w:left="0" w:right="0" w:firstLine="560"/>
        <w:spacing w:before="450" w:after="450" w:line="312" w:lineRule="auto"/>
      </w:pPr>
      <w:r>
        <w:rPr>
          <w:rFonts w:ascii="宋体" w:hAnsi="宋体" w:eastAsia="宋体" w:cs="宋体"/>
          <w:color w:val="000"/>
          <w:sz w:val="28"/>
          <w:szCs w:val="28"/>
        </w:rPr>
        <w:t xml:space="preserve">(二)为了搞好师德建设，3月8日，党政工联合召开了“展巾帼风采”报告会。还利用每周一的升旗仪式，请防疫站的老师做了“学生青春期健康教育”的报告，另外还分别请来了xx县消防队、地震局、交警队的同志到xx三中向全校师生做了“防火知识专题”报告、“防震知识”专题的报告、“道路安全知识”专题报告，全校教职工聆听了报告;xx三中的全体教职工聆听了精彩的报告，深受启发和教育。</w:t>
      </w:r>
    </w:p>
    <w:p>
      <w:pPr>
        <w:ind w:left="0" w:right="0" w:firstLine="560"/>
        <w:spacing w:before="450" w:after="450" w:line="312" w:lineRule="auto"/>
      </w:pPr>
      <w:r>
        <w:rPr>
          <w:rFonts w:ascii="宋体" w:hAnsi="宋体" w:eastAsia="宋体" w:cs="宋体"/>
          <w:color w:val="000"/>
          <w:sz w:val="28"/>
          <w:szCs w:val="28"/>
        </w:rPr>
        <w:t xml:space="preserve">三、组织建设情况</w:t>
      </w:r>
    </w:p>
    <w:p>
      <w:pPr>
        <w:ind w:left="0" w:right="0" w:firstLine="560"/>
        <w:spacing w:before="450" w:after="450" w:line="312" w:lineRule="auto"/>
      </w:pPr>
      <w:r>
        <w:rPr>
          <w:rFonts w:ascii="宋体" w:hAnsi="宋体" w:eastAsia="宋体" w:cs="宋体"/>
          <w:color w:val="000"/>
          <w:sz w:val="28"/>
          <w:szCs w:val="28"/>
        </w:rPr>
        <w:t xml:space="preserve">1.目前，我校党支部班子、行政班子和工会班子基本健全，并各司其职，运转正常。</w:t>
      </w:r>
    </w:p>
    <w:p>
      <w:pPr>
        <w:ind w:left="0" w:right="0" w:firstLine="560"/>
        <w:spacing w:before="450" w:after="450" w:line="312" w:lineRule="auto"/>
      </w:pPr>
      <w:r>
        <w:rPr>
          <w:rFonts w:ascii="宋体" w:hAnsi="宋体" w:eastAsia="宋体" w:cs="宋体"/>
          <w:color w:val="000"/>
          <w:sz w:val="28"/>
          <w:szCs w:val="28"/>
        </w:rPr>
        <w:t xml:space="preserve">2.我校现有要求入党教师4人，其中入党积极分子3名，支部按照计划进行认真地培养、培训和考察，本着慎重发展的原则、积极稳妥、并安排他(她)们到xx党校去学习培训，今年5月份发展新党员2名。</w:t>
      </w:r>
    </w:p>
    <w:p>
      <w:pPr>
        <w:ind w:left="0" w:right="0" w:firstLine="560"/>
        <w:spacing w:before="450" w:after="450" w:line="312" w:lineRule="auto"/>
      </w:pPr>
      <w:r>
        <w:rPr>
          <w:rFonts w:ascii="宋体" w:hAnsi="宋体" w:eastAsia="宋体" w:cs="宋体"/>
          <w:color w:val="000"/>
          <w:sz w:val="28"/>
          <w:szCs w:val="28"/>
        </w:rPr>
        <w:t xml:space="preserve">3.5月中旬，进行民主评议支部和党员活动。评议结果：100%的党员评定为“合格”，其中15 %的党员评定为“优秀”，党员和教职工对支部工作的“满意”率为89.1%。其余10.9%的参评人员表示“基本满意”。</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1、我校以落实党风廉正建设责任制为重点，认真落实《xx三中党风廉政制度》和《xx三中领导作风建设制度》，坚持实事求是，反对弄虚作假，清正廉洁，无违纪现象的发生。</w:t>
      </w:r>
    </w:p>
    <w:p>
      <w:pPr>
        <w:ind w:left="0" w:right="0" w:firstLine="560"/>
        <w:spacing w:before="450" w:after="450" w:line="312" w:lineRule="auto"/>
      </w:pPr>
      <w:r>
        <w:rPr>
          <w:rFonts w:ascii="宋体" w:hAnsi="宋体" w:eastAsia="宋体" w:cs="宋体"/>
          <w:color w:val="000"/>
          <w:sz w:val="28"/>
          <w:szCs w:val="28"/>
        </w:rPr>
        <w:t xml:space="preserve">2、继续坚持每月2次的理论中心组学习制度，组织集体学习8次。</w:t>
      </w:r>
    </w:p>
    <w:p>
      <w:pPr>
        <w:ind w:left="0" w:right="0" w:firstLine="560"/>
        <w:spacing w:before="450" w:after="450" w:line="312" w:lineRule="auto"/>
      </w:pPr>
      <w:r>
        <w:rPr>
          <w:rFonts w:ascii="宋体" w:hAnsi="宋体" w:eastAsia="宋体" w:cs="宋体"/>
          <w:color w:val="000"/>
          <w:sz w:val="28"/>
          <w:szCs w:val="28"/>
        </w:rPr>
        <w:t xml:space="preserve">3、我校坚持全体干部听课评课制度，每周三上午干部集中听课，下午进行评课。书记听课21节。</w:t>
      </w:r>
    </w:p>
    <w:p>
      <w:pPr>
        <w:ind w:left="0" w:right="0" w:firstLine="560"/>
        <w:spacing w:before="450" w:after="450" w:line="312" w:lineRule="auto"/>
      </w:pPr>
      <w:r>
        <w:rPr>
          <w:rFonts w:ascii="宋体" w:hAnsi="宋体" w:eastAsia="宋体" w:cs="宋体"/>
          <w:color w:val="000"/>
          <w:sz w:val="28"/>
          <w:szCs w:val="28"/>
        </w:rPr>
        <w:t xml:space="preserve">4.认真抓好以观看廉政教育片和警示教育展览为重点的党风廉政建设宣传活动，促进党员的廉洁自律。</w:t>
      </w:r>
    </w:p>
    <w:p>
      <w:pPr>
        <w:ind w:left="0" w:right="0" w:firstLine="560"/>
        <w:spacing w:before="450" w:after="450" w:line="312" w:lineRule="auto"/>
      </w:pPr>
      <w:r>
        <w:rPr>
          <w:rFonts w:ascii="宋体" w:hAnsi="宋体" w:eastAsia="宋体" w:cs="宋体"/>
          <w:color w:val="000"/>
          <w:sz w:val="28"/>
          <w:szCs w:val="28"/>
        </w:rPr>
        <w:t xml:space="preserve">5、认真贯彻县教工委关于党务公开的意见，凡能公开的党务、政务均公开。公开方式有：会议、印发文件、公示栏等。</w:t>
      </w:r>
    </w:p>
    <w:p>
      <w:pPr>
        <w:ind w:left="0" w:right="0" w:firstLine="560"/>
        <w:spacing w:before="450" w:after="450" w:line="312" w:lineRule="auto"/>
      </w:pPr>
      <w:r>
        <w:rPr>
          <w:rFonts w:ascii="宋体" w:hAnsi="宋体" w:eastAsia="宋体" w:cs="宋体"/>
          <w:color w:val="000"/>
          <w:sz w:val="28"/>
          <w:szCs w:val="28"/>
        </w:rPr>
        <w:t xml:space="preserve">五、制度建设情况</w:t>
      </w:r>
    </w:p>
    <w:p>
      <w:pPr>
        <w:ind w:left="0" w:right="0" w:firstLine="560"/>
        <w:spacing w:before="450" w:after="450" w:line="312" w:lineRule="auto"/>
      </w:pPr>
      <w:r>
        <w:rPr>
          <w:rFonts w:ascii="宋体" w:hAnsi="宋体" w:eastAsia="宋体" w:cs="宋体"/>
          <w:color w:val="000"/>
          <w:sz w:val="28"/>
          <w:szCs w:val="28"/>
        </w:rPr>
        <w:t xml:space="preserve">1、“三会一课”等多项制度在我校均得到落实。开学以来，我校共召开支委会6次，支部大会4次，(由党支部书记赵西清向全体党员做了题为《以科学发展观为指导，扎实开展党建工作，为学校科学发展提供坚实的思想和组织保障》的党建工作报告1次，召开党员教师帮教后进生动员大会1次，召开新党员审核会1次，召开创先争优活动动员会1次。)召开党小组长会4次，党小组会4次，党员组织生活会1次。组织党课3次。20xx年度支部作出承诺，支部工作要做到“五建设”，即：思想建设领先、组织建设健全、制度建设规范、作风建设正派、廉政建设清廉。班子成员要做到“六先”，即：思想领先、学习在先、作风率先、业务创先、工作优先、业绩争先。党员教师要做到“六于五讲”，即：觉悟高于群众、师德优于群众、业务精于群众、工作勤于群众、奉献多于群众、教学效果胜于群众。讲学习做规范、讲工作做模范、讲教学做示范、讲团结做典范、讲荣辱做防范。青年教师和骨干教师要做到“五于”，即：爱岗敬业乐于教、师德高尚树于表、业务精良贵于勤、成长目标追于高、辐射作用求于好。</w:t>
      </w:r>
    </w:p>
    <w:p>
      <w:pPr>
        <w:ind w:left="0" w:right="0" w:firstLine="560"/>
        <w:spacing w:before="450" w:after="450" w:line="312" w:lineRule="auto"/>
      </w:pPr>
      <w:r>
        <w:rPr>
          <w:rFonts w:ascii="宋体" w:hAnsi="宋体" w:eastAsia="宋体" w:cs="宋体"/>
          <w:color w:val="000"/>
          <w:sz w:val="28"/>
          <w:szCs w:val="28"/>
        </w:rPr>
        <w:t xml:space="preserve">2、年初，我校党支部又增定了《向党员大会报告工作制度》和《党支部书记述职制度》，连同原来我校支部的各项党建工作制度已达35项。</w:t>
      </w:r>
    </w:p>
    <w:p>
      <w:pPr>
        <w:ind w:left="0" w:right="0" w:firstLine="560"/>
        <w:spacing w:before="450" w:after="450" w:line="312" w:lineRule="auto"/>
      </w:pPr>
      <w:r>
        <w:rPr>
          <w:rFonts w:ascii="宋体" w:hAnsi="宋体" w:eastAsia="宋体" w:cs="宋体"/>
          <w:color w:val="000"/>
          <w:sz w:val="28"/>
          <w:szCs w:val="28"/>
        </w:rPr>
        <w:t xml:space="preserve">3、学校专门召开动员部署会，继续实施了党员教师帮教后进生工作制度，本学期32名前勤党员教师帮教后进生36名，一是配合班主任，确立帮教责任;二是要求以谈心、家访等形式认真做好自己所帮教的后进生;三是要有帮教计划，每学期不少于集中帮教三次，并按统一的记录册做好相应的文字记录;四是学年末要认真总结帮教效果。学校支部将此项工作作为党员评优的条件之</w:t>
      </w:r>
    </w:p>
    <w:p>
      <w:pPr>
        <w:ind w:left="0" w:right="0" w:firstLine="560"/>
        <w:spacing w:before="450" w:after="450" w:line="312" w:lineRule="auto"/>
      </w:pPr>
      <w:r>
        <w:rPr>
          <w:rFonts w:ascii="宋体" w:hAnsi="宋体" w:eastAsia="宋体" w:cs="宋体"/>
          <w:color w:val="000"/>
          <w:sz w:val="28"/>
          <w:szCs w:val="28"/>
        </w:rPr>
        <w:t xml:space="preserve">一、民主评议党员的内容之一。</w:t>
      </w:r>
    </w:p>
    <w:p>
      <w:pPr>
        <w:ind w:left="0" w:right="0" w:firstLine="560"/>
        <w:spacing w:before="450" w:after="450" w:line="312" w:lineRule="auto"/>
      </w:pPr>
      <w:r>
        <w:rPr>
          <w:rFonts w:ascii="宋体" w:hAnsi="宋体" w:eastAsia="宋体" w:cs="宋体"/>
          <w:color w:val="000"/>
          <w:sz w:val="28"/>
          <w:szCs w:val="28"/>
        </w:rPr>
        <w:t xml:space="preserve">4、学校党支部积极开展“争优创先”活动 ①继续组织实施了《xx三中党员教师教育教学目标管理制度》，每名党员申报的教学目标均要高于基础成绩。②评选202_~20xx学年度校级优秀党员8名，推荐县级优秀党员3名。</w:t>
      </w:r>
    </w:p>
    <w:p>
      <w:pPr>
        <w:ind w:left="0" w:right="0" w:firstLine="560"/>
        <w:spacing w:before="450" w:after="450" w:line="312" w:lineRule="auto"/>
      </w:pPr>
      <w:r>
        <w:rPr>
          <w:rFonts w:ascii="宋体" w:hAnsi="宋体" w:eastAsia="宋体" w:cs="宋体"/>
          <w:color w:val="000"/>
          <w:sz w:val="28"/>
          <w:szCs w:val="28"/>
        </w:rPr>
        <w:t xml:space="preserve">六、领导工会，团委情况除日常对工会、团委工作进行认真地指导外，4月初，召开支委会专门听取了工会、团委工作汇报，并对今年上半年工作计划进行了认真地讨论研究。</w:t>
      </w:r>
    </w:p>
    <w:p>
      <w:pPr>
        <w:ind w:left="0" w:right="0" w:firstLine="560"/>
        <w:spacing w:before="450" w:after="450" w:line="312" w:lineRule="auto"/>
      </w:pPr>
      <w:r>
        <w:rPr>
          <w:rFonts w:ascii="宋体" w:hAnsi="宋体" w:eastAsia="宋体" w:cs="宋体"/>
          <w:color w:val="000"/>
          <w:sz w:val="28"/>
          <w:szCs w:val="28"/>
        </w:rPr>
        <w:t xml:space="preserve">七、20xx年上半年，在xx县教委党组、县委县直工委的正确领导下，我校党支部按照计划，积极稳妥地开展了工作，实现了党务工作规范化、制度化、经常化。并对20xx年下半年xx三中党支部主要工作作了部署：以继续深入开展“创先争优”活动为重点，搞好以下重点活动 1.组织开展好“我为组织建一言”活动; 2.组织党员撰写一篇学习体会文章; 3.组织“入党为什么?党员图什么?为党做什么?”等专题大讨论活动; 4.组织全体教职工继续读好书并写出读书体会活动; 5.组织每月一次的理论专题辅导学习活动; 6.组织一次党员作风建设主题研讨活动; 7.召开一次领导班子作风建设专题民主生活会; 8.开展一项党员帮教后进生实践活动; 9.搞好表彰优秀党员、党员示范课和党员示范班活动; 10.继续坚持开展党员教学目标管理活动; 11.坚持每两个月上一次党课; 12.做好新学年度党员承诺活动; 13.召开一次专门讨论研究工会、共青团重点工作会议;14.搞好第六党建协作组活动，撰写一篇调研报告; 15.做好党建档案管理及党务日常工作。</w:t>
      </w:r>
    </w:p>
    <w:p>
      <w:pPr>
        <w:ind w:left="0" w:right="0" w:firstLine="560"/>
        <w:spacing w:before="450" w:after="450" w:line="312" w:lineRule="auto"/>
      </w:pPr>
      <w:r>
        <w:rPr>
          <w:rFonts w:ascii="宋体" w:hAnsi="宋体" w:eastAsia="宋体" w:cs="宋体"/>
          <w:color w:val="000"/>
          <w:sz w:val="28"/>
          <w:szCs w:val="28"/>
        </w:rPr>
        <w:t xml:space="preserve">综上所述，20xx年我校党建工作由于思路开阔，工作务实，措施有力，取得了较好的成绩，保持了教育教学大局的稳定，办学质量的稳定提高，这都是可喜的，但我们应该清醒的认识到，党建工作的薄弱环节还存，极少数党员的党性意识还不强，我们的工作还很艰巨，压力也大，但我们有信心，在上级党组织的正确领导下，发扬校学“立足岗位作贡献，创先争优当先锋的精神，克服工作中的薄弱环节，争取在20xx年度取得更好的成绩，党建工作再上新的台阶。</w:t>
      </w:r>
    </w:p>
    <w:p>
      <w:pPr>
        <w:ind w:left="0" w:right="0" w:firstLine="560"/>
        <w:spacing w:before="450" w:after="450" w:line="312" w:lineRule="auto"/>
      </w:pPr>
      <w:r>
        <w:rPr>
          <w:rFonts w:ascii="宋体" w:hAnsi="宋体" w:eastAsia="宋体" w:cs="宋体"/>
          <w:color w:val="000"/>
          <w:sz w:val="28"/>
          <w:szCs w:val="28"/>
        </w:rPr>
        <w:t xml:space="preserve">党建个人工作总结篇二</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理论伟大旗帜，以“三个代表”重要思想、以十七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理论伟大旗帜，认真贯彻执行党的十七大精神，继续深入开展“三个代表”重要思想和实践科学发展观的学习教育活动，围绕“立足党建创精品学校”这一主题，扣紧“围绕教育抓党建，抓好党建促发展”这一指导思想，认真贯彻落实《*****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w:t>
      </w:r>
    </w:p>
    <w:p>
      <w:pPr>
        <w:ind w:left="0" w:right="0" w:firstLine="560"/>
        <w:spacing w:before="450" w:after="450" w:line="312" w:lineRule="auto"/>
      </w:pPr>
      <w:r>
        <w:rPr>
          <w:rFonts w:ascii="宋体" w:hAnsi="宋体" w:eastAsia="宋体" w:cs="宋体"/>
          <w:color w:val="000"/>
          <w:sz w:val="28"/>
          <w:szCs w:val="28"/>
        </w:rPr>
        <w:t xml:space="preserve">一、自主学习为周二周</w:t>
      </w:r>
    </w:p>
    <w:p>
      <w:pPr>
        <w:ind w:left="0" w:right="0" w:firstLine="560"/>
        <w:spacing w:before="450" w:after="450" w:line="312" w:lineRule="auto"/>
      </w:pPr>
      <w:r>
        <w:rPr>
          <w:rFonts w:ascii="宋体" w:hAnsi="宋体" w:eastAsia="宋体" w:cs="宋体"/>
          <w:color w:val="000"/>
          <w:sz w:val="28"/>
          <w:szCs w:val="28"/>
        </w:rPr>
        <w:t xml:space="preserve">四、教研组活动为周</w:t>
      </w:r>
    </w:p>
    <w:p>
      <w:pPr>
        <w:ind w:left="0" w:right="0" w:firstLine="560"/>
        <w:spacing w:before="450" w:after="450" w:line="312" w:lineRule="auto"/>
      </w:pPr>
      <w:r>
        <w:rPr>
          <w:rFonts w:ascii="宋体" w:hAnsi="宋体" w:eastAsia="宋体" w:cs="宋体"/>
          <w:color w:val="000"/>
          <w:sz w:val="28"/>
          <w:szCs w:val="28"/>
        </w:rPr>
        <w:t xml:space="preserve">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宋体" w:hAnsi="宋体" w:eastAsia="宋体" w:cs="宋体"/>
          <w:color w:val="000"/>
          <w:sz w:val="28"/>
          <w:szCs w:val="28"/>
        </w:rPr>
        <w:t xml:space="preserve">党建个人工作总结篇三</w:t>
      </w:r>
    </w:p>
    <w:p>
      <w:pPr>
        <w:ind w:left="0" w:right="0" w:firstLine="560"/>
        <w:spacing w:before="450" w:after="450" w:line="312" w:lineRule="auto"/>
      </w:pPr>
      <w:r>
        <w:rPr>
          <w:rFonts w:ascii="宋体" w:hAnsi="宋体" w:eastAsia="宋体" w:cs="宋体"/>
          <w:color w:val="000"/>
          <w:sz w:val="28"/>
          <w:szCs w:val="28"/>
        </w:rPr>
        <w:t xml:space="preserve">20XX年8月13日，我所党支部在市司法局党组和市律师协会党委的亲切关怀与支持下、在全所同仁的热切期盼下，正式成立了。党支部成立近四个月来，组织全所员工加强政治理论学习、打造和谐向上的工作氛围，积极拓宽党建工作的覆盖面。我们也清醒地认识到党支部成立时间不长，很多工作有待进一步完善。为更好的新的一年中充发挥党支部的带头作用，现将20XX年工作总结及202_年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领导、支持我所争创市级青年文明号。我所是一支年轻人为主要力量的队伍，全体同仁平均年龄只有29岁。在团市委发出创建青年文明号的号召后，我所积极响应，从各方面规范自身行为，不断提高服务水平。在争创市级青年文明号的过程中，我所党支部多次组织全所同仁学习党的理论知识、指导青年文明号的争创工作。</w:t>
      </w:r>
    </w:p>
    <w:p>
      <w:pPr>
        <w:ind w:left="0" w:right="0" w:firstLine="560"/>
        <w:spacing w:before="450" w:after="450" w:line="312" w:lineRule="auto"/>
      </w:pPr>
      <w:r>
        <w:rPr>
          <w:rFonts w:ascii="宋体" w:hAnsi="宋体" w:eastAsia="宋体" w:cs="宋体"/>
          <w:color w:val="000"/>
          <w:sz w:val="28"/>
          <w:szCs w:val="28"/>
        </w:rPr>
        <w:t xml:space="preserve">2、加强服务意识，提高服务质量。组织全所律师及其他辅助工作人员，学习新的律师法、律师职道德规范与纪律，在学习中不断加强工作人员的服务意识。党支部还多次在支部书记袁英军律师带领下进行当事人回访，听取当事人对我所服务质量的意见，对存的问题进行整改。极大的提高了我所的服务质量，获得当事人的好评。</w:t>
      </w:r>
    </w:p>
    <w:p>
      <w:pPr>
        <w:ind w:left="0" w:right="0" w:firstLine="560"/>
        <w:spacing w:before="450" w:after="450" w:line="312" w:lineRule="auto"/>
      </w:pPr>
      <w:r>
        <w:rPr>
          <w:rFonts w:ascii="宋体" w:hAnsi="宋体" w:eastAsia="宋体" w:cs="宋体"/>
          <w:color w:val="000"/>
          <w:sz w:val="28"/>
          <w:szCs w:val="28"/>
        </w:rPr>
        <w:t xml:space="preserve">3、建立健全各项制度，规范党建工作机制。党支部成立后，着力抓好规范管理工作。一是努力提高“三会一课”质量。严格落实“三会一课”制度，强化对党员的教育，管理和监督，落实好党员参加双重民主生活会制度、上党课制度。并把全面落实和健全“三会一课”制度与民主评议制度、党费收缴制度和发展党员工作制度一起作为创建“五好”党支部工作的重要内容来抓。在日常工作中，坚持把党建工作与业务工作结合起来，一起部署，一起考核，一起落实。</w:t>
      </w:r>
    </w:p>
    <w:p>
      <w:pPr>
        <w:ind w:left="0" w:right="0" w:firstLine="560"/>
        <w:spacing w:before="450" w:after="450" w:line="312" w:lineRule="auto"/>
      </w:pPr>
      <w:r>
        <w:rPr>
          <w:rFonts w:ascii="宋体" w:hAnsi="宋体" w:eastAsia="宋体" w:cs="宋体"/>
          <w:color w:val="000"/>
          <w:sz w:val="28"/>
          <w:szCs w:val="28"/>
        </w:rPr>
        <w:t xml:space="preserve">4、狠抓理论学习，加强思想政治建设 。充分发挥党支部的龙头作用。理论是行动的先导，我所党支部高度重视理论学习，始终把学习作为加强、改进自身建设和提高素质的基础性工作。党支部从书记到支委都能处理好学习和工作的关系，带头学习，带头交流心得体会，做到以学习提升理论素质，促进工作开展，形成学思结合，工学相长的良好局面。</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(一)狠抓理论学习，进一步加强思想政治建设</w:t>
      </w:r>
    </w:p>
    <w:p>
      <w:pPr>
        <w:ind w:left="0" w:right="0" w:firstLine="560"/>
        <w:spacing w:before="450" w:after="450" w:line="312" w:lineRule="auto"/>
      </w:pPr>
      <w:r>
        <w:rPr>
          <w:rFonts w:ascii="宋体" w:hAnsi="宋体" w:eastAsia="宋体" w:cs="宋体"/>
          <w:color w:val="000"/>
          <w:sz w:val="28"/>
          <w:szCs w:val="28"/>
        </w:rPr>
        <w:t xml:space="preserve">1、强化理论学习制度化建设，建立理论学习通报制度，定期或不定期地对理论学习情况进行通报。加强对学习的督促检查，做好支部的学习记录。</w:t>
      </w:r>
    </w:p>
    <w:p>
      <w:pPr>
        <w:ind w:left="0" w:right="0" w:firstLine="560"/>
        <w:spacing w:before="450" w:after="450" w:line="312" w:lineRule="auto"/>
      </w:pPr>
      <w:r>
        <w:rPr>
          <w:rFonts w:ascii="宋体" w:hAnsi="宋体" w:eastAsia="宋体" w:cs="宋体"/>
          <w:color w:val="000"/>
          <w:sz w:val="28"/>
          <w:szCs w:val="28"/>
        </w:rPr>
        <w:t xml:space="preserve">2、加强党的理论研讨活动。经常组织党的理论课题研讨，努力使党的政治思想建设结合统计工作实际，完成1-2篇党的理论调研。</w:t>
      </w:r>
    </w:p>
    <w:p>
      <w:pPr>
        <w:ind w:left="0" w:right="0" w:firstLine="560"/>
        <w:spacing w:before="450" w:after="450" w:line="312" w:lineRule="auto"/>
      </w:pPr>
      <w:r>
        <w:rPr>
          <w:rFonts w:ascii="宋体" w:hAnsi="宋体" w:eastAsia="宋体" w:cs="宋体"/>
          <w:color w:val="000"/>
          <w:sz w:val="28"/>
          <w:szCs w:val="28"/>
        </w:rPr>
        <w:t xml:space="preserve">(二)加强基层组织建设，提高党组织战斗力</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培养入党积极分子，发展新党员。继续推行发展党员公示制、票决制、审查制和责任追究制，抓好入党积极分子的党课培训教育，加强对预备党员的培养和教育考察。</w:t>
      </w:r>
    </w:p>
    <w:p>
      <w:pPr>
        <w:ind w:left="0" w:right="0" w:firstLine="560"/>
        <w:spacing w:before="450" w:after="450" w:line="312" w:lineRule="auto"/>
      </w:pPr>
      <w:r>
        <w:rPr>
          <w:rFonts w:ascii="宋体" w:hAnsi="宋体" w:eastAsia="宋体" w:cs="宋体"/>
          <w:color w:val="000"/>
          <w:sz w:val="28"/>
          <w:szCs w:val="28"/>
        </w:rPr>
        <w:t xml:space="preserve">2、继续推行支部薄册记录规范化，切实加强对支部工作记录的规范管理。按照规定认真做好党费收缴和党刊发行、党内统计工作。</w:t>
      </w:r>
    </w:p>
    <w:p>
      <w:pPr>
        <w:ind w:left="0" w:right="0" w:firstLine="560"/>
        <w:spacing w:before="450" w:after="450" w:line="312" w:lineRule="auto"/>
      </w:pPr>
      <w:r>
        <w:rPr>
          <w:rFonts w:ascii="宋体" w:hAnsi="宋体" w:eastAsia="宋体" w:cs="宋体"/>
          <w:color w:val="000"/>
          <w:sz w:val="28"/>
          <w:szCs w:val="28"/>
        </w:rPr>
        <w:t xml:space="preserve">(三)充分发挥党支部的桥梁和纽带作用</w:t>
      </w:r>
    </w:p>
    <w:p>
      <w:pPr>
        <w:ind w:left="0" w:right="0" w:firstLine="560"/>
        <w:spacing w:before="450" w:after="450" w:line="312" w:lineRule="auto"/>
      </w:pPr>
      <w:r>
        <w:rPr>
          <w:rFonts w:ascii="宋体" w:hAnsi="宋体" w:eastAsia="宋体" w:cs="宋体"/>
          <w:color w:val="000"/>
          <w:sz w:val="28"/>
          <w:szCs w:val="28"/>
        </w:rPr>
        <w:t xml:space="preserve">1、组织律师进行免费律师咨询，与当事人面对面的解答法律问题。</w:t>
      </w:r>
    </w:p>
    <w:p>
      <w:pPr>
        <w:ind w:left="0" w:right="0" w:firstLine="560"/>
        <w:spacing w:before="450" w:after="450" w:line="312" w:lineRule="auto"/>
      </w:pPr>
      <w:r>
        <w:rPr>
          <w:rFonts w:ascii="宋体" w:hAnsi="宋体" w:eastAsia="宋体" w:cs="宋体"/>
          <w:color w:val="000"/>
          <w:sz w:val="28"/>
          <w:szCs w:val="28"/>
        </w:rPr>
        <w:t xml:space="preserve">2、对附合经济困难条件标准的，积极进行法律帮助。</w:t>
      </w:r>
    </w:p>
    <w:p>
      <w:pPr>
        <w:ind w:left="0" w:right="0" w:firstLine="560"/>
        <w:spacing w:before="450" w:after="450" w:line="312" w:lineRule="auto"/>
      </w:pPr>
      <w:r>
        <w:rPr>
          <w:rFonts w:ascii="宋体" w:hAnsi="宋体" w:eastAsia="宋体" w:cs="宋体"/>
          <w:color w:val="000"/>
          <w:sz w:val="28"/>
          <w:szCs w:val="28"/>
        </w:rPr>
        <w:t xml:space="preserve">3、关心全所员工身体健康，搞好员工的生日、节日慰问活动。</w:t>
      </w:r>
    </w:p>
    <w:p>
      <w:pPr>
        <w:ind w:left="0" w:right="0" w:firstLine="560"/>
        <w:spacing w:before="450" w:after="450" w:line="312" w:lineRule="auto"/>
      </w:pPr>
      <w:r>
        <w:rPr>
          <w:rFonts w:ascii="宋体" w:hAnsi="宋体" w:eastAsia="宋体" w:cs="宋体"/>
          <w:color w:val="000"/>
          <w:sz w:val="28"/>
          <w:szCs w:val="28"/>
        </w:rPr>
        <w:t xml:space="preserve">4、丰富和活跃我所文化生活。结合建国、建党和元旦、春节等重大节日，组织开展丰富多彩的庆祝活动，增强我所的凝聚力和向心力。</w:t>
      </w:r>
    </w:p>
    <w:p>
      <w:pPr>
        <w:ind w:left="0" w:right="0" w:firstLine="560"/>
        <w:spacing w:before="450" w:after="450" w:line="312" w:lineRule="auto"/>
      </w:pPr>
      <w:r>
        <w:rPr>
          <w:rFonts w:ascii="宋体" w:hAnsi="宋体" w:eastAsia="宋体" w:cs="宋体"/>
          <w:color w:val="000"/>
          <w:sz w:val="28"/>
          <w:szCs w:val="28"/>
        </w:rPr>
        <w:t xml:space="preserve">看过“党建个人工作总结”的人还看了：</w:t>
      </w:r>
    </w:p>
    <w:p>
      <w:pPr>
        <w:ind w:left="0" w:right="0" w:firstLine="560"/>
        <w:spacing w:before="450" w:after="450" w:line="312" w:lineRule="auto"/>
      </w:pPr>
      <w:r>
        <w:rPr>
          <w:rFonts w:ascii="宋体" w:hAnsi="宋体" w:eastAsia="宋体" w:cs="宋体"/>
          <w:color w:val="000"/>
          <w:sz w:val="28"/>
          <w:szCs w:val="28"/>
        </w:rPr>
        <w:t xml:space="preserve">1.202_个人党建工作总结</w:t>
      </w:r>
    </w:p>
    <w:p>
      <w:pPr>
        <w:ind w:left="0" w:right="0" w:firstLine="560"/>
        <w:spacing w:before="450" w:after="450" w:line="312" w:lineRule="auto"/>
      </w:pPr>
      <w:r>
        <w:rPr>
          <w:rFonts w:ascii="宋体" w:hAnsi="宋体" w:eastAsia="宋体" w:cs="宋体"/>
          <w:color w:val="000"/>
          <w:sz w:val="28"/>
          <w:szCs w:val="28"/>
        </w:rPr>
        <w:t xml:space="preserve">2.202_个人党建工作总结</w:t>
      </w:r>
    </w:p>
    <w:p>
      <w:pPr>
        <w:ind w:left="0" w:right="0" w:firstLine="560"/>
        <w:spacing w:before="450" w:after="450" w:line="312" w:lineRule="auto"/>
      </w:pPr>
      <w:r>
        <w:rPr>
          <w:rFonts w:ascii="宋体" w:hAnsi="宋体" w:eastAsia="宋体" w:cs="宋体"/>
          <w:color w:val="000"/>
          <w:sz w:val="28"/>
          <w:szCs w:val="28"/>
        </w:rPr>
        <w:t xml:space="preserve">3.党建个人工作总结报告</w:t>
      </w:r>
    </w:p>
    <w:p>
      <w:pPr>
        <w:ind w:left="0" w:right="0" w:firstLine="560"/>
        <w:spacing w:before="450" w:after="450" w:line="312" w:lineRule="auto"/>
      </w:pPr>
      <w:r>
        <w:rPr>
          <w:rFonts w:ascii="宋体" w:hAnsi="宋体" w:eastAsia="宋体" w:cs="宋体"/>
          <w:color w:val="000"/>
          <w:sz w:val="28"/>
          <w:szCs w:val="28"/>
        </w:rPr>
        <w:t xml:space="preserve">4.202_机关党建个人工作总结</w:t>
      </w:r>
    </w:p>
    <w:p>
      <w:pPr>
        <w:ind w:left="0" w:right="0" w:firstLine="560"/>
        <w:spacing w:before="450" w:after="450" w:line="312" w:lineRule="auto"/>
      </w:pPr>
      <w:r>
        <w:rPr>
          <w:rFonts w:ascii="宋体" w:hAnsi="宋体" w:eastAsia="宋体" w:cs="宋体"/>
          <w:color w:val="000"/>
          <w:sz w:val="28"/>
          <w:szCs w:val="28"/>
        </w:rPr>
        <w:t xml:space="preserve">5.202_年局党组抓基层党建工作报告</w:t>
      </w:r>
    </w:p>
    <w:p>
      <w:pPr>
        <w:ind w:left="0" w:right="0" w:firstLine="560"/>
        <w:spacing w:before="450" w:after="450" w:line="312" w:lineRule="auto"/>
      </w:pPr>
      <w:r>
        <w:rPr>
          <w:rFonts w:ascii="宋体" w:hAnsi="宋体" w:eastAsia="宋体" w:cs="宋体"/>
          <w:color w:val="000"/>
          <w:sz w:val="28"/>
          <w:szCs w:val="28"/>
        </w:rPr>
        <w:t xml:space="preserve">6.学校党建个人工作总结</w:t>
      </w:r>
    </w:p>
    <w:p>
      <w:pPr>
        <w:ind w:left="0" w:right="0" w:firstLine="560"/>
        <w:spacing w:before="450" w:after="450" w:line="312" w:lineRule="auto"/>
      </w:pPr>
      <w:r>
        <w:rPr>
          <w:rFonts w:ascii="宋体" w:hAnsi="宋体" w:eastAsia="宋体" w:cs="宋体"/>
          <w:color w:val="000"/>
          <w:sz w:val="28"/>
          <w:szCs w:val="28"/>
        </w:rPr>
        <w:t xml:space="preserve">7.基层党建工作总结范文</w:t>
      </w:r>
    </w:p>
    <w:p>
      <w:pPr>
        <w:ind w:left="0" w:right="0" w:firstLine="560"/>
        <w:spacing w:before="450" w:after="450" w:line="312" w:lineRule="auto"/>
      </w:pPr>
      <w:r>
        <w:rPr>
          <w:rFonts w:ascii="宋体" w:hAnsi="宋体" w:eastAsia="宋体" w:cs="宋体"/>
          <w:color w:val="000"/>
          <w:sz w:val="28"/>
          <w:szCs w:val="28"/>
        </w:rPr>
        <w:t xml:space="preserve">第6篇：党建个人工作总结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党建个人工作总结范文</w:t>
      </w:r>
    </w:p>
    <w:p>
      <w:pPr>
        <w:ind w:left="0" w:right="0" w:firstLine="560"/>
        <w:spacing w:before="450" w:after="450" w:line="312" w:lineRule="auto"/>
      </w:pPr>
      <w:r>
        <w:rPr>
          <w:rFonts w:ascii="宋体" w:hAnsi="宋体" w:eastAsia="宋体" w:cs="宋体"/>
          <w:color w:val="000"/>
          <w:sz w:val="28"/>
          <w:szCs w:val="28"/>
        </w:rPr>
        <w:t xml:space="preserve">党建个人工作总结范文一：</w:t>
      </w:r>
    </w:p>
    <w:p>
      <w:pPr>
        <w:ind w:left="0" w:right="0" w:firstLine="560"/>
        <w:spacing w:before="450" w:after="450" w:line="312" w:lineRule="auto"/>
      </w:pPr>
      <w:r>
        <w:rPr>
          <w:rFonts w:ascii="宋体" w:hAnsi="宋体" w:eastAsia="宋体" w:cs="宋体"/>
          <w:color w:val="000"/>
          <w:sz w:val="28"/>
          <w:szCs w:val="28"/>
        </w:rPr>
        <w:t xml:space="preserve">一、强化管理，大力促进作风转变</w:t>
      </w:r>
    </w:p>
    <w:p>
      <w:pPr>
        <w:ind w:left="0" w:right="0" w:firstLine="560"/>
        <w:spacing w:before="450" w:after="450" w:line="312" w:lineRule="auto"/>
      </w:pPr>
      <w:r>
        <w:rPr>
          <w:rFonts w:ascii="宋体" w:hAnsi="宋体" w:eastAsia="宋体" w:cs="宋体"/>
          <w:color w:val="000"/>
          <w:sz w:val="28"/>
          <w:szCs w:val="28"/>
        </w:rPr>
        <w:t xml:space="preserve">我党委和各支部通过进一步强化对党员的日常管理考核，合理运用激励机制，对每名党员履行岗位职责和发挥作用的情况进行评议，促使每名党员做到自重、自省、自警、自励，并不断改进工作作风。</w:t>
      </w:r>
    </w:p>
    <w:p>
      <w:pPr>
        <w:ind w:left="0" w:right="0" w:firstLine="560"/>
        <w:spacing w:before="450" w:after="450" w:line="312" w:lineRule="auto"/>
      </w:pPr>
      <w:r>
        <w:rPr>
          <w:rFonts w:ascii="宋体" w:hAnsi="宋体" w:eastAsia="宋体" w:cs="宋体"/>
          <w:color w:val="000"/>
          <w:sz w:val="28"/>
          <w:szCs w:val="28"/>
        </w:rPr>
        <w:t xml:space="preserve">二、夯实基础，大力加强支部建设</w:t>
      </w:r>
    </w:p>
    <w:p>
      <w:pPr>
        <w:ind w:left="0" w:right="0" w:firstLine="560"/>
        <w:spacing w:before="450" w:after="450" w:line="312" w:lineRule="auto"/>
      </w:pPr>
      <w:r>
        <w:rPr>
          <w:rFonts w:ascii="宋体" w:hAnsi="宋体" w:eastAsia="宋体" w:cs="宋体"/>
          <w:color w:val="000"/>
          <w:sz w:val="28"/>
          <w:szCs w:val="28"/>
        </w:rPr>
        <w:t xml:space="preserve">基层党支部是党的各项方针政策的具体组织者、推动者、落实者，因此，我党委高度重视基层党建工作，并通过选好配强“一把手”，完善制度建设、开展主题活动等措施，进一步提高党支部的战斗堡垒作用。一是我单位已于XXXX年，根据工作需要，将最初的X个支部调整为XX个支部。同时，为着力抓好基层支部建设，我党委深入贯彻《党政领导干部选拔任用工作条例》和省厅《直属机关科级领导干部竞争上岗实施办法(试行)》，通过严格的笔试、演讲、答辩、考核，使一批德才兼备、群众满意、政治坚定、责任心强、理论水平较高的党员民警走上了中层领导岗位并兼任基层党支部书记，从而进一步加强了基层党支部的领导，促进了基层党支部战斗堡垒作用的发挥。</w:t>
      </w:r>
    </w:p>
    <w:p>
      <w:pPr>
        <w:ind w:left="0" w:right="0" w:firstLine="560"/>
        <w:spacing w:before="450" w:after="450" w:line="312" w:lineRule="auto"/>
      </w:pPr>
      <w:r>
        <w:rPr>
          <w:rFonts w:ascii="宋体" w:hAnsi="宋体" w:eastAsia="宋体" w:cs="宋体"/>
          <w:color w:val="000"/>
          <w:sz w:val="28"/>
          <w:szCs w:val="28"/>
        </w:rPr>
        <w:t xml:space="preserve">(一)加大管理监督力度，严格日常考核。一是开展民主评议党员制度，根据党章和保持共产党员先进性的基本要求以及具体标准，我党委结合我所实际，制定了具体评议标准和评议办法，定期组织群众对党员进行评议，促使党员发扬成绩，修正错误，提高素质。二是落实党员目标管理制度，实行党委委员联系支部、支部联系党员的做法，使每个党员经常置于党组织的教育管理之中，做到了及时了解党员的思想、工作、作风情况，并有针对性地做好教育工作。三是严格党内监督，以《*****党内监督条例》和《*****纪律处分条例》和《中共XX委员会关于实行党风廉政建设责任制规定的实施细则》为依据，狠抓责任考核和责任追究，把每个党员干部置于各级党组织的监督之下，确保广大党员能够严格、公正、文明执法。四是构建监督网络，通过聘请社会行风监督员、设立公开监督电话和监督信箱等形式，把党内监督和党外监督、上级监督和下级监督有机结合起来，加大监督力度，提高监督效能。既为保持党员先进性提供了有力的保证;又促使广大党员能够广泛听取社会各界的意见和建议，从而不断改进工作方式，提高工作质量。五是对那些履行党员义务不够、不具备党员条件的党员，所党委和各支部采取各种措施，及时掌握有关情况，并按照中央先进性教育活动领导小组的有关落实帮教工作的通知精神，逐一研究和落实帮教措施，促使他们尽快转化为合格党员。</w:t>
      </w:r>
    </w:p>
    <w:p>
      <w:pPr>
        <w:ind w:left="0" w:right="0" w:firstLine="560"/>
        <w:spacing w:before="450" w:after="450" w:line="312" w:lineRule="auto"/>
      </w:pPr>
      <w:r>
        <w:rPr>
          <w:rFonts w:ascii="宋体" w:hAnsi="宋体" w:eastAsia="宋体" w:cs="宋体"/>
          <w:color w:val="000"/>
          <w:sz w:val="28"/>
          <w:szCs w:val="28"/>
        </w:rPr>
        <w:t xml:space="preserve">(二)合理运用激励机制，强化人文怀。一是实行党员挂牌上岗，上岗证标明“共产党员”身份及姓名，职务，以此来不断增强党员的荣誉感、自豪感和归属感，促进党员先锋模范作用地发挥。二是坚持谈心制度，通过开展“三必谈”(调到新的岗位时必谈，做出成绩受到表扬奖励时必谈，受到挫折思想波动时必谈)、“三深入”(深入一线谈话，深入分析掌握基层党员思想动态，深入解决他们的思想问题)活动，帮助基层党员正确对待工作中的酸甜苦辣，及时化解他们的思想情绪和各种矛盾。三是通过定期召开专门会议，征求基层党员的意见，千方百计为基层党员解决各种福利和生活工作中的困难，如子女入托、入学问题，户口问题等等。通过大力为基层党员排忧解难，拉近了党员领导干部与普通党员之间的距离，极大调动了全所党员的工作积极性。四是充分尊重党员的各项民主权利，充分发挥广大党员在基层党建中民主参与、民主监督、民主管理的作用。通过党务公开，确保党员对上级制定出台的政策规定有知情权，对重大问题的决定有建议权，对基层部门的管理有参与权。对领导干部履行职责、遵规守法、廉洁自律有监督权，对领导工作失误和不正之风有批评权。五是坚持赏罚分明，在强调党员讲奉献精神、不能事事都要求回报同时，坚持讲责任、讲赏罚，并以党员先进性具体要求为参照标准，在开展党员评议的基础上，每年开展优秀党员评比活动，对在工作、学习方面取得突出成绩的党员，既给予精神上的支持又给予物质上的奖励，改变了能干不能干、干多干少、干好干坏一个样的状况，促使越来越多的党员积极向上、努力工作。</w:t>
      </w:r>
    </w:p>
    <w:p>
      <w:pPr>
        <w:ind w:left="0" w:right="0" w:firstLine="560"/>
        <w:spacing w:before="450" w:after="450" w:line="312" w:lineRule="auto"/>
      </w:pPr>
      <w:r>
        <w:rPr>
          <w:rFonts w:ascii="宋体" w:hAnsi="宋体" w:eastAsia="宋体" w:cs="宋体"/>
          <w:color w:val="000"/>
          <w:sz w:val="28"/>
          <w:szCs w:val="28"/>
        </w:rPr>
        <w:t xml:space="preserve">通过管理监督机制和激励机制的结合运用，有效增强了每个党员贯彻执行党的路线方针政策、履行党员义务、行使党员权利的自觉性和主动性，极大改进了党员的工作作风，思想作风、纪律作风，促进了基层党建工作的健康发展。</w:t>
      </w:r>
    </w:p>
    <w:p>
      <w:pPr>
        <w:ind w:left="0" w:right="0" w:firstLine="560"/>
        <w:spacing w:before="450" w:after="450" w:line="312" w:lineRule="auto"/>
      </w:pPr>
      <w:r>
        <w:rPr>
          <w:rFonts w:ascii="宋体" w:hAnsi="宋体" w:eastAsia="宋体" w:cs="宋体"/>
          <w:color w:val="000"/>
          <w:sz w:val="28"/>
          <w:szCs w:val="28"/>
        </w:rPr>
        <w:t xml:space="preserve">三、教育引导，大力提高党员素质</w:t>
      </w:r>
    </w:p>
    <w:p>
      <w:pPr>
        <w:ind w:left="0" w:right="0" w:firstLine="560"/>
        <w:spacing w:before="450" w:after="450" w:line="312" w:lineRule="auto"/>
      </w:pPr>
      <w:r>
        <w:rPr>
          <w:rFonts w:ascii="宋体" w:hAnsi="宋体" w:eastAsia="宋体" w:cs="宋体"/>
          <w:color w:val="000"/>
          <w:sz w:val="28"/>
          <w:szCs w:val="28"/>
        </w:rPr>
        <w:t xml:space="preserve">长期以来，我党委和各支部采取个别教育和集中教育、正面教育和警示教育、课堂教育和社会实践教育相结合的多种形式，不断加强对党员的教育引导，极大提高了党员队伍的整体素质。一是在入党积极分子的培养过程中，坚持在实行“培养教育责任制”和“考察审议责任制”的基础上，按照“统一标准、保证质量、慎重发展”的原则，充分利用党刊、党报、广播、电视和进党校、上党课等方式，对入党积极分子进行党史教育和马克思主义理论的灌输;吸收入党积极分子参加党组织的有关活动，如发展党员大会，新党员宣誓大会等，使他们从中受到教育和熏陶，了解和熟悉党内生活，培养组织观念，体会党员的权利和义务，增强政治责任感，端正入党动机，树立正确世界观、人生观、价值观。二是我党委和各支部把加强党员民警职工的政治学习，用正确的理论武装党员民警职工的思想放在教育工作的首位。特别是在“保持共产党员先进性教育”活动和“规范执法行为，促进执法公正”活动中，组织党员民警职工深入、反复地学习“三个代表”重要思想，把党员民警职工的工作性质、目标、任务与实践“三个代表”有机结合，使“三个代表”理论在他们的头脑中不再空洞，从而增强了作为党员的政治责任感和政治鉴别力。三是通过举办所内讲座、大讨论、观看李真、成克杰案件录像等方式不断对广大党员进行思想政治教育、党风廉政教育、反腐警示教育，进一步提高了广大党员的政策理论水平，使广大党员树立了“进入管教线，就要讲奉献”的思想意识和正确的世界观、人生观、价值观;使党员队伍的思想政治水平不断提高，敬业意识不断增强。</w:t>
      </w:r>
    </w:p>
    <w:p>
      <w:pPr>
        <w:ind w:left="0" w:right="0" w:firstLine="560"/>
        <w:spacing w:before="450" w:after="450" w:line="312" w:lineRule="auto"/>
      </w:pPr>
      <w:r>
        <w:rPr>
          <w:rFonts w:ascii="宋体" w:hAnsi="宋体" w:eastAsia="宋体" w:cs="宋体"/>
          <w:color w:val="000"/>
          <w:sz w:val="28"/>
          <w:szCs w:val="28"/>
        </w:rPr>
        <w:t xml:space="preserve">四、党建工作存在的不足</w:t>
      </w:r>
    </w:p>
    <w:p>
      <w:pPr>
        <w:ind w:left="0" w:right="0" w:firstLine="560"/>
        <w:spacing w:before="450" w:after="450" w:line="312" w:lineRule="auto"/>
      </w:pPr>
      <w:r>
        <w:rPr>
          <w:rFonts w:ascii="宋体" w:hAnsi="宋体" w:eastAsia="宋体" w:cs="宋体"/>
          <w:color w:val="000"/>
          <w:sz w:val="28"/>
          <w:szCs w:val="28"/>
        </w:rPr>
        <w:t xml:space="preserve">虽然我单位的基层党建工作取得了一定成绩，但是，与省厅党委的要求相比，还有一些不足，存在着一些应该注意的问题。一是个别党员学习的主动性、自觉性还不够强，特别是用***理论和“三个代表”重要思想武装头脑，坚持理论联系实际的学风，在真学、真懂、真信、真用上下功夫不够，有待于进一步深化学习，不断提高理论水平;二是在一些支部组织的生活会上，开展积极健康的思想斗争还是不够，党员之间开展批评与自我批评方面，存在着个别党员不敢大胆开展批评，相互批评轻描淡写，针对性不强的现象，有待于进一步加强引导，提高生活会质量;三是对本单位各个岗位涌现出来的先进事迹和先进典型挖掘不深，宣传力度不够，在一定程度上影响了一些党员的工作积极性，还有待于进一步深入基层了解情况，扩大宣传，弘扬先进。</w:t>
      </w:r>
    </w:p>
    <w:p>
      <w:pPr>
        <w:ind w:left="0" w:right="0" w:firstLine="560"/>
        <w:spacing w:before="450" w:after="450" w:line="312" w:lineRule="auto"/>
      </w:pPr>
      <w:r>
        <w:rPr>
          <w:rFonts w:ascii="宋体" w:hAnsi="宋体" w:eastAsia="宋体" w:cs="宋体"/>
          <w:color w:val="000"/>
          <w:sz w:val="28"/>
          <w:szCs w:val="28"/>
        </w:rPr>
        <w:t xml:space="preserve">总之，通过全单位各级党组织和广大党员的共同努力，我单位的基层党建工作取得了较好的成绩。今后，我们将在省厅党委的正确领导下，进一步抓好党员队伍建设，进一步抓好党风廉政建设，进一步抓好机关作风建设，做到不断研究新情况，分析新问题，探索新举措，取得新成效，为全面推动XX工作，构建“和谐社会”做出更大贡献。</w:t>
      </w:r>
    </w:p>
    <w:p>
      <w:pPr>
        <w:ind w:left="0" w:right="0" w:firstLine="560"/>
        <w:spacing w:before="450" w:after="450" w:line="312" w:lineRule="auto"/>
      </w:pPr>
      <w:r>
        <w:rPr>
          <w:rFonts w:ascii="宋体" w:hAnsi="宋体" w:eastAsia="宋体" w:cs="宋体"/>
          <w:color w:val="000"/>
          <w:sz w:val="28"/>
          <w:szCs w:val="28"/>
        </w:rPr>
        <w:t xml:space="preserve">一、强龙头，建好班子</w:t>
      </w:r>
    </w:p>
    <w:p>
      <w:pPr>
        <w:ind w:left="0" w:right="0" w:firstLine="560"/>
        <w:spacing w:before="450" w:after="450" w:line="312" w:lineRule="auto"/>
      </w:pPr>
      <w:r>
        <w:rPr>
          <w:rFonts w:ascii="宋体" w:hAnsi="宋体" w:eastAsia="宋体" w:cs="宋体"/>
          <w:color w:val="000"/>
          <w:sz w:val="28"/>
          <w:szCs w:val="28"/>
        </w:rPr>
        <w:t xml:space="preserve">一是抓学习，增强服务群众本领。为切实提高村级班子服务群众、带领群众致富的能力，增强村党支部班子成员的党性观念，新丰村党支部坚持把***理论、“三个代表”重要思想、农村政策法规和农业科技知识作为主要学习内容，每月组织一次集中学习。去年，村党支部还筹措资金近万元，创办了藏书近1000册的村级农业科技图书室。如今，不仅村两委干部，连村里的普通群众，在雨天或闲暇时候，都爱到村图书室来借阅几本农业科技图书，取取经。</w:t>
      </w:r>
    </w:p>
    <w:p>
      <w:pPr>
        <w:ind w:left="0" w:right="0" w:firstLine="560"/>
        <w:spacing w:before="450" w:after="450" w:line="312" w:lineRule="auto"/>
      </w:pPr>
      <w:r>
        <w:rPr>
          <w:rFonts w:ascii="宋体" w:hAnsi="宋体" w:eastAsia="宋体" w:cs="宋体"/>
          <w:color w:val="000"/>
          <w:sz w:val="28"/>
          <w:szCs w:val="28"/>
        </w:rPr>
        <w:t xml:space="preserve">二、抓“双带”，树立带领群众致富榜样。为切实加强班子建设，发挥党支部的凝聚力、战斗力和号召力，新丰村党支部一班人从自身做起，要求每个班子成员根据自己的专长，领办一块示范服务基地，带领10户以上农户共同致富。如今，新丰村4个班子成员，不仅个个都实现了率先致富，而且每人都创办或联办了一块示范基地。党支部副书记、村委会主任余小平在金银桥组带动43户群众，联办了一块面积达100余亩的黄姜基地;支部委员、村委会副主任卢帮华联结16户农户在河滩造桂竹210亩;支部委员唐福如在杜家窝组联结27户农户发展黄花梨、天草柑桔近200亩;支部书记张志仓则通过在金银桥水库周边发展100亩水面养殖、20亩黄姜、80亩东魁杨梅以及组织农副产品流通等途径，共带动全村160余户农户发展“三竹”生产、黄姜种植、林果业栽培和搞农副产品运销等。</w:t>
      </w:r>
    </w:p>
    <w:p>
      <w:pPr>
        <w:ind w:left="0" w:right="0" w:firstLine="560"/>
        <w:spacing w:before="450" w:after="450" w:line="312" w:lineRule="auto"/>
      </w:pPr>
      <w:r>
        <w:rPr>
          <w:rFonts w:ascii="宋体" w:hAnsi="宋体" w:eastAsia="宋体" w:cs="宋体"/>
          <w:color w:val="000"/>
          <w:sz w:val="28"/>
          <w:szCs w:val="28"/>
        </w:rPr>
        <w:t xml:space="preserve">三是抓集体经济，提高村级班子为民办事能力。在创建活动中，村党支部一班人积极盘活村级存量资产，发展村集体经济。利用村600亩林场丰富的杉木资源，通过招商引资办法，引进创办了新达工艺门厂，仅此一项，使村集体年净增收入2万余元;由村两委4名班子成员每人垫资0.8万元，新造了236亩的村集体杉木林场，大大增强了村集体经济的发展后劲;每年夏季西瓜上市季节，村农产品流通协会即积极组织营销并获取中介收入，等等。XX年度，新丰村年集体经济 纯收入突破了10万元。村集体经济收入的增加，切实提高了村级班子为群众办实事的能力，增强了班子的凝聚力、战斗力和号召力，巩固了支部的战斗堡垒地位。</w:t>
      </w:r>
    </w:p>
    <w:p>
      <w:pPr>
        <w:ind w:left="0" w:right="0" w:firstLine="560"/>
        <w:spacing w:before="450" w:after="450" w:line="312" w:lineRule="auto"/>
      </w:pPr>
      <w:r>
        <w:rPr>
          <w:rFonts w:ascii="宋体" w:hAnsi="宋体" w:eastAsia="宋体" w:cs="宋体"/>
          <w:color w:val="000"/>
          <w:sz w:val="28"/>
          <w:szCs w:val="28"/>
        </w:rPr>
        <w:t xml:space="preserve">二、勤创建，带好队伍</w:t>
      </w:r>
    </w:p>
    <w:p>
      <w:pPr>
        <w:ind w:left="0" w:right="0" w:firstLine="560"/>
        <w:spacing w:before="450" w:after="450" w:line="312" w:lineRule="auto"/>
      </w:pPr>
      <w:r>
        <w:rPr>
          <w:rFonts w:ascii="宋体" w:hAnsi="宋体" w:eastAsia="宋体" w:cs="宋体"/>
          <w:color w:val="000"/>
          <w:sz w:val="28"/>
          <w:szCs w:val="28"/>
        </w:rPr>
        <w:t xml:space="preserve">一是积极开展无职党员设岗定责活动，努力发挥广大党员先锋模范作用。为有效发挥村里每个党员的模范带头作用，新丰村党支部扎实地组织开展了无职党员设岗定责活动。根据我村实际，村党支部共设立了17个无职党员岗位，由全村44名无职党员自愿报名，竞争上岗。为使活动取得实效，村党支部同时对有职党员进行了工作分工，采取了分片管理，跟踪服务，1个有职党员联系2-3个上岗无职党员的办法，及时掌握上岗党员履职的各种信息，交流上岗经验等。五组党员熊安生，在设岗定责活动中，种植黄姜11亩，成了全村有名的勤劳致富示范带头人。开展无职党员设岗定责活动，使一大批过去认为找不到用武之地的无职党员，重新焕发起了模范带头的热情。</w:t>
      </w:r>
    </w:p>
    <w:p>
      <w:pPr>
        <w:ind w:left="0" w:right="0" w:firstLine="560"/>
        <w:spacing w:before="450" w:after="450" w:line="312" w:lineRule="auto"/>
      </w:pPr>
      <w:r>
        <w:rPr>
          <w:rFonts w:ascii="宋体" w:hAnsi="宋体" w:eastAsia="宋体" w:cs="宋体"/>
          <w:color w:val="000"/>
          <w:sz w:val="28"/>
          <w:szCs w:val="28"/>
        </w:rPr>
        <w:t xml:space="preserve">二是积极开展“创先争旗”十带头竞赛活动，切实增强广大党员荣誉意识。结合每年一度的党员民主评议工作，新丰村党支部在全村党员中组织开展了“创先争旗”十带头竞赛活动，全村52名党员中，有35人被评为8面以上红旗。“创先争旗”竞赛活动，使每个党员充分认识到共产党这个身份的压力和动力，从而有效地提高了党员发挥模范带头作用的积极性，增强了广大党员的责任感、使命感和荣誉感。一组党员吴声明，去年年终评旗时，只获得了3面红旗。张榜公布后，经党支部帮教谈话，吴声明同志对自己过去的所做所为有了新的认识，今年以来，他坚持带头维护群众利益，带头完成各项工作任务，受到了广大群众的一致好评，在今年年终评旗时，他将有望获得8面以上红旗。</w:t>
      </w:r>
    </w:p>
    <w:p>
      <w:pPr>
        <w:ind w:left="0" w:right="0" w:firstLine="560"/>
        <w:spacing w:before="450" w:after="450" w:line="312" w:lineRule="auto"/>
      </w:pPr>
      <w:r>
        <w:rPr>
          <w:rFonts w:ascii="宋体" w:hAnsi="宋体" w:eastAsia="宋体" w:cs="宋体"/>
          <w:color w:val="000"/>
          <w:sz w:val="28"/>
          <w:szCs w:val="28"/>
        </w:rPr>
        <w:t xml:space="preserve">三、兴产业，选好路子</w:t>
      </w:r>
    </w:p>
    <w:p>
      <w:pPr>
        <w:ind w:left="0" w:right="0" w:firstLine="560"/>
        <w:spacing w:before="450" w:after="450" w:line="312" w:lineRule="auto"/>
      </w:pPr>
      <w:r>
        <w:rPr>
          <w:rFonts w:ascii="宋体" w:hAnsi="宋体" w:eastAsia="宋体" w:cs="宋体"/>
          <w:color w:val="000"/>
          <w:sz w:val="28"/>
          <w:szCs w:val="28"/>
        </w:rPr>
        <w:t xml:space="preserve">近年来，根据县委、县政府提出的“一块姜、两条鱼、三根竹”的农业产业结构调整思路，新丰村党支部认真结合本村实际，提出了“田里种粮、旱地种姜、河滩栽竹、荒坡种果”的产业发展思路。通过支部引路、干部带头、基地联动的方式，做强做大的林果业、“三竹”、黄姜三大特色支柱产业。近几年来，全村共发展林果业1200余亩、“三竹”XX亩、黄姜550亩。如今，这三大特色支柱产业已初步成为全村农民增收的主要支柱来源。去年，全村人平纯收入达3000元，全村经济工作自XX年以来，已连续四年在县三干会上受到县委、县政府表彰。</w:t>
      </w:r>
    </w:p>
    <w:p>
      <w:pPr>
        <w:ind w:left="0" w:right="0" w:firstLine="560"/>
        <w:spacing w:before="450" w:after="450" w:line="312" w:lineRule="auto"/>
      </w:pPr>
      <w:r>
        <w:rPr>
          <w:rFonts w:ascii="宋体" w:hAnsi="宋体" w:eastAsia="宋体" w:cs="宋体"/>
          <w:color w:val="000"/>
          <w:sz w:val="28"/>
          <w:szCs w:val="28"/>
        </w:rPr>
        <w:t xml:space="preserve">四、办实事，树好口碑</w:t>
      </w:r>
    </w:p>
    <w:p>
      <w:pPr>
        <w:ind w:left="0" w:right="0" w:firstLine="560"/>
        <w:spacing w:before="450" w:after="450" w:line="312" w:lineRule="auto"/>
      </w:pPr>
      <w:r>
        <w:rPr>
          <w:rFonts w:ascii="宋体" w:hAnsi="宋体" w:eastAsia="宋体" w:cs="宋体"/>
          <w:color w:val="000"/>
          <w:sz w:val="28"/>
          <w:szCs w:val="28"/>
        </w:rPr>
        <w:t xml:space="preserve">在“红旗村”创建活动中，新丰村党支部坚持以群众利益为第一追求，以群众满意为第一标准，一手抓产业发展，一手抓为民办实事。几年来，村党支部一班人积极筹措资金，加大了对全村水利、交通等基础设施的投入。一是先后投入资金5万余元，拓宽拉通了新丰村部至杜家窝3.9km环村公路，使过去一个连小四轮都难行的机耕道如今通上了大货车;二是投资6.5万余元，浆砌、新修了1734米河堤，保护了近XX亩面积的水田;三是投资5万余元，新修了五组、六组、七组、八组、十三组等9道堰和970米引水渠道。四是投资20余万元，新修了富岭桥、杜家窝桥等6座中小型水泥桥。如今，全村基础设施日益完善，人民生活水平逐步提高，“十星”文明户创评活动等社会新风尚、新气象在全村越来越普遍起来。</w:t>
      </w:r>
    </w:p>
    <w:p>
      <w:pPr>
        <w:ind w:left="0" w:right="0" w:firstLine="560"/>
        <w:spacing w:before="450" w:after="450" w:line="312" w:lineRule="auto"/>
      </w:pPr>
      <w:r>
        <w:rPr>
          <w:rFonts w:ascii="宋体" w:hAnsi="宋体" w:eastAsia="宋体" w:cs="宋体"/>
          <w:color w:val="000"/>
          <w:sz w:val="28"/>
          <w:szCs w:val="28"/>
        </w:rPr>
        <w:t xml:space="preserve">党建个人工作总结范文二：</w:t>
      </w:r>
    </w:p>
    <w:p>
      <w:pPr>
        <w:ind w:left="0" w:right="0" w:firstLine="560"/>
        <w:spacing w:before="450" w:after="450" w:line="312" w:lineRule="auto"/>
      </w:pPr>
      <w:r>
        <w:rPr>
          <w:rFonts w:ascii="宋体" w:hAnsi="宋体" w:eastAsia="宋体" w:cs="宋体"/>
          <w:color w:val="000"/>
          <w:sz w:val="28"/>
          <w:szCs w:val="28"/>
        </w:rPr>
        <w:t xml:space="preserve">本学期即将过完，现将党建组的学期总结为以下几个方面：</w:t>
      </w:r>
    </w:p>
    <w:p>
      <w:pPr>
        <w:ind w:left="0" w:right="0" w:firstLine="560"/>
        <w:spacing w:before="450" w:after="450" w:line="312" w:lineRule="auto"/>
      </w:pPr>
      <w:r>
        <w:rPr>
          <w:rFonts w:ascii="宋体" w:hAnsi="宋体" w:eastAsia="宋体" w:cs="宋体"/>
          <w:color w:val="000"/>
          <w:sz w:val="28"/>
          <w:szCs w:val="28"/>
        </w:rPr>
        <w:t xml:space="preserve">在日常党支部活动上：党建组一直秉承以前的优良作风，积极参加各种党组织活动，配合党支部完成各项任务，努力完成老师布置下来的各种任务。</w:t>
      </w:r>
    </w:p>
    <w:p>
      <w:pPr>
        <w:ind w:left="0" w:right="0" w:firstLine="560"/>
        <w:spacing w:before="450" w:after="450" w:line="312" w:lineRule="auto"/>
      </w:pPr>
      <w:r>
        <w:rPr>
          <w:rFonts w:ascii="宋体" w:hAnsi="宋体" w:eastAsia="宋体" w:cs="宋体"/>
          <w:color w:val="000"/>
          <w:sz w:val="28"/>
          <w:szCs w:val="28"/>
        </w:rPr>
        <w:t xml:space="preserve">在党组织建设上：新学期党支部将各年级分配成各党小组，将具体的任务分配到个人，党建组主要负责入党积极份子这一个方面，我们把积极份子分配到各小组分别培养，进一步优化了入党积极份子的培养模式，让入党积极分子的培养明确到个人，加快了他们的思想觉悟的提高，以及理论知识的掌握程度。负责普及班的上学校的党课，及时通知他们按时去上课，做好笔记，搞好理论学习。把知识学的扎实一些。并且负责他们思想汇报的收交查阅，为他们的笔记分层次打分，以确定每位入党积极分子的学习情况，来反映给党小组，让他们对每个积极分子的培养分清层次，对学习努力的和不努力的分开培养。另外就是帮组发展对象加入党组织，给他们进行了理论学习及理论考试，经过公示，来确定最后的发展为预备党员的人数。以达到从参赛选，选出最优秀的党员。接着带着这些发展对象准备各种材料，确定他们成为党员时的材料齐全。再接着就是预备党员的转正，进一步的考核这些预备党员的理论学习水平及思想觉悟程度。然后就是带着他们准备转正的材料，保证转正时的材料齐全。</w:t>
      </w:r>
    </w:p>
    <w:p>
      <w:pPr>
        <w:ind w:left="0" w:right="0" w:firstLine="560"/>
        <w:spacing w:before="450" w:after="450" w:line="312" w:lineRule="auto"/>
      </w:pPr>
      <w:r>
        <w:rPr>
          <w:rFonts w:ascii="宋体" w:hAnsi="宋体" w:eastAsia="宋体" w:cs="宋体"/>
          <w:color w:val="000"/>
          <w:sz w:val="28"/>
          <w:szCs w:val="28"/>
        </w:rPr>
        <w:t xml:space="preserve">在党支部档案整理上：定期去清理正式党员，预备党员，入党积极份子的档案，保证各位同学的档案完整，防止长时间乱放而遗失。</w:t>
      </w:r>
    </w:p>
    <w:p>
      <w:pPr>
        <w:ind w:left="0" w:right="0" w:firstLine="560"/>
        <w:spacing w:before="450" w:after="450" w:line="312" w:lineRule="auto"/>
      </w:pPr>
      <w:r>
        <w:rPr>
          <w:rFonts w:ascii="宋体" w:hAnsi="宋体" w:eastAsia="宋体" w:cs="宋体"/>
          <w:color w:val="000"/>
          <w:sz w:val="28"/>
          <w:szCs w:val="28"/>
        </w:rPr>
        <w:t xml:space="preserve">定期更新入党积极分子的信息库，保证有最新最完整的入党积极分子的信息库。再各种档案的转入转出上做好统计，本学期有新生报到，也有新的党员转入我们支部，认真做好了他们的转入工作，及时让新生的档案放入党支部。</w:t>
      </w:r>
    </w:p>
    <w:p>
      <w:pPr>
        <w:ind w:left="0" w:right="0" w:firstLine="560"/>
        <w:spacing w:before="450" w:after="450" w:line="312" w:lineRule="auto"/>
      </w:pPr>
      <w:r>
        <w:rPr>
          <w:rFonts w:ascii="宋体" w:hAnsi="宋体" w:eastAsia="宋体" w:cs="宋体"/>
          <w:color w:val="000"/>
          <w:sz w:val="28"/>
          <w:szCs w:val="28"/>
        </w:rPr>
        <w:t xml:space="preserve">在与其他支部的交流上：由于党建工作是全系一起开展，不可避免的各种入党积极份子的活动四个支部放在一起搞，所以我们四个支部的党建组深入交流，统一进行各种工作，做到互相帮组互相爱提醒，保证没想工作都不拉下啦，积极的帮组党组织开展创先争优的活动。 同时在工作中也存在缺点与不足，我也是刚接手党建组的工作，对各项工作都不太熟悉，也出了很多乱子，在老师和支部同志的帮组下逐渐的变好。对各种档案的整理也不是很完整，对入党积极分子的信息了解的也不是很具体。希望以后在党支部的帮组下更加的完善。</w:t>
      </w:r>
    </w:p>
    <w:p>
      <w:pPr>
        <w:ind w:left="0" w:right="0" w:firstLine="560"/>
        <w:spacing w:before="450" w:after="450" w:line="312" w:lineRule="auto"/>
      </w:pPr>
      <w:r>
        <w:rPr>
          <w:rFonts w:ascii="宋体" w:hAnsi="宋体" w:eastAsia="宋体" w:cs="宋体"/>
          <w:color w:val="000"/>
          <w:sz w:val="28"/>
          <w:szCs w:val="28"/>
        </w:rPr>
        <w:t xml:space="preserve">党建个人工作总结范文三：</w:t>
      </w:r>
    </w:p>
    <w:p>
      <w:pPr>
        <w:ind w:left="0" w:right="0" w:firstLine="560"/>
        <w:spacing w:before="450" w:after="450" w:line="312" w:lineRule="auto"/>
      </w:pPr>
      <w:r>
        <w:rPr>
          <w:rFonts w:ascii="宋体" w:hAnsi="宋体" w:eastAsia="宋体" w:cs="宋体"/>
          <w:color w:val="000"/>
          <w:sz w:val="28"/>
          <w:szCs w:val="28"/>
        </w:rPr>
        <w:t xml:space="preserve">一年来，在街教育总支的正确领导下，我校党支部认真贯彻落实区教育局《关于在全区教育系统开展基层党组织建设年活动实施方案》，坚持以党的精神为指导，着力加强党员队伍的思想建设、组织建设和作风建设，不断夯实学校党建工作基础，以提高教育教学质量为中心，全面推进我校各项工作。下面就一年来的党建工作述职如下：</w:t>
      </w:r>
    </w:p>
    <w:p>
      <w:pPr>
        <w:ind w:left="0" w:right="0" w:firstLine="560"/>
        <w:spacing w:before="450" w:after="450" w:line="312" w:lineRule="auto"/>
      </w:pPr>
      <w:r>
        <w:rPr>
          <w:rFonts w:ascii="宋体" w:hAnsi="宋体" w:eastAsia="宋体" w:cs="宋体"/>
          <w:color w:val="000"/>
          <w:sz w:val="28"/>
          <w:szCs w:val="28"/>
        </w:rPr>
        <w:t xml:space="preserve">一、全面争创，扎实推进“创先争优”活动</w:t>
      </w:r>
    </w:p>
    <w:p>
      <w:pPr>
        <w:ind w:left="0" w:right="0" w:firstLine="560"/>
        <w:spacing w:before="450" w:after="450" w:line="312" w:lineRule="auto"/>
      </w:pPr>
      <w:r>
        <w:rPr>
          <w:rFonts w:ascii="宋体" w:hAnsi="宋体" w:eastAsia="宋体" w:cs="宋体"/>
          <w:color w:val="000"/>
          <w:sz w:val="28"/>
          <w:szCs w:val="28"/>
        </w:rPr>
        <w:t xml:space="preserve">汪集街中心小学党支部立足学校发展实际，以“创先争优”活动为载体，一是强化建设一流学校为发展目标，明确学校的战略定位，并研究和通过“十二五”五年发展规划，细化发展目标、要求和工作任务，把工作落在实处;二是“树立正确的权力观，提高执行力”，从而推动我学校教育事业又好又快发展。三是以典型引路，树立标杆，实现活动有榜样。四是以“创先争优”为动力，做好“五项工作”，即：创建学习型的党组织，开展岗位立功、奉献爱心活动，创建文明城市和未成年人思想道德教育，积极打造互动高效课堂;五是明确目标，注重实效。以“创先争优”为推手，明确管理目标和育人责任制，做到领导有预见，年级有总目标，班级有分解目标，每位党员教师有责任目标，形成了党员带头积极“创先争优”的良好氛围，保证了各项工作的顺利完成;六是立足实际，以活动破难题、助发展。学校紧紧结合教学实际，确立“一条主线”，即教学工作;强化“一个重点”，即学生管理。</w:t>
      </w:r>
    </w:p>
    <w:p>
      <w:pPr>
        <w:ind w:left="0" w:right="0" w:firstLine="560"/>
        <w:spacing w:before="450" w:after="450" w:line="312" w:lineRule="auto"/>
      </w:pPr>
      <w:r>
        <w:rPr>
          <w:rFonts w:ascii="宋体" w:hAnsi="宋体" w:eastAsia="宋体" w:cs="宋体"/>
          <w:color w:val="000"/>
          <w:sz w:val="28"/>
          <w:szCs w:val="28"/>
        </w:rPr>
        <w:t xml:space="preserve">二、努力创建学习型的党支部</w:t>
      </w:r>
    </w:p>
    <w:p>
      <w:pPr>
        <w:ind w:left="0" w:right="0" w:firstLine="560"/>
        <w:spacing w:before="450" w:after="450" w:line="312" w:lineRule="auto"/>
      </w:pPr>
      <w:r>
        <w:rPr>
          <w:rFonts w:ascii="宋体" w:hAnsi="宋体" w:eastAsia="宋体" w:cs="宋体"/>
          <w:color w:val="000"/>
          <w:sz w:val="28"/>
          <w:szCs w:val="28"/>
        </w:rPr>
        <w:t xml:space="preserve">汪集街中心小学党支部认真落实十八精神，用先进的理念为引领，以丰富的内容为重点，以制度、机制为保障，以营造氛围为推手，扎实推进学习型党组织的建设，努力提升学校质量的竞争力。 一是把学习型党组织作为全新的事业，加强领导，精心组织和安排;二是领导带头学习示范，并深入调研，解决发现的问题;三是结合学校实际，有的放矢的学习。四是集中和自学相结合，认真撰写读书笔记和心得体会，提高党员干部的素质和思想认识;五是运用多种载体进行学习，通过报纸、电视、网络、参观、演讲、校园文化、读书、党课等多种形式，提高班子自身的素质，提高党员政治思想觉悟，提高教师为教育事业而努力工作的自觉性，提高学生热爱学习，养成良好的行为习惯。</w:t>
      </w:r>
    </w:p>
    <w:p>
      <w:pPr>
        <w:ind w:left="0" w:right="0" w:firstLine="560"/>
        <w:spacing w:before="450" w:after="450" w:line="312" w:lineRule="auto"/>
      </w:pPr>
      <w:r>
        <w:rPr>
          <w:rFonts w:ascii="宋体" w:hAnsi="宋体" w:eastAsia="宋体" w:cs="宋体"/>
          <w:color w:val="000"/>
          <w:sz w:val="28"/>
          <w:szCs w:val="28"/>
        </w:rPr>
        <w:t xml:space="preserve">三、努力构建党建工作的长效机制</w:t>
      </w:r>
    </w:p>
    <w:p>
      <w:pPr>
        <w:ind w:left="0" w:right="0" w:firstLine="560"/>
        <w:spacing w:before="450" w:after="450" w:line="312" w:lineRule="auto"/>
      </w:pPr>
      <w:r>
        <w:rPr>
          <w:rFonts w:ascii="宋体" w:hAnsi="宋体" w:eastAsia="宋体" w:cs="宋体"/>
          <w:color w:val="000"/>
          <w:sz w:val="28"/>
          <w:szCs w:val="28"/>
        </w:rPr>
        <w:t xml:space="preserve">1.加强领导班子建设，努力做学习型党组织。用科学发展观指导工作，以“团结、务实、诚信、高效、廉洁”为目标，确立服务理念，努力提升班子素质和能力，坚持主要时间、主要精力、抓主要工作，尽心、尽力、尽职、尽责的“三主四尽”工作原则，在校内形成“高效、协调、有序”的工作氛围。</w:t>
      </w:r>
    </w:p>
    <w:p>
      <w:pPr>
        <w:ind w:left="0" w:right="0" w:firstLine="560"/>
        <w:spacing w:before="450" w:after="450" w:line="312" w:lineRule="auto"/>
      </w:pPr>
      <w:r>
        <w:rPr>
          <w:rFonts w:ascii="宋体" w:hAnsi="宋体" w:eastAsia="宋体" w:cs="宋体"/>
          <w:color w:val="000"/>
          <w:sz w:val="28"/>
          <w:szCs w:val="28"/>
        </w:rPr>
        <w:t xml:space="preserve">2、加强监督，搞好廉政工作。学校党支部结合开展“创先争优”活动，结合双创活动，结合创建学习型的党组织，认真落实党风廉政建设责任制，明确廉政教育重点和主要对象，通过党内监督、社会群众监督、校务政务党务公开、收费公开、民主评议、述职程序等形式监督领导干部的廉洁自律情况，使各个环节运作规范化、制度化，从源头上铲除腐败蔓延的土壤，杜绝了各种不良现象的发生。</w:t>
      </w:r>
    </w:p>
    <w:p>
      <w:pPr>
        <w:ind w:left="0" w:right="0" w:firstLine="560"/>
        <w:spacing w:before="450" w:after="450" w:line="312" w:lineRule="auto"/>
      </w:pPr>
      <w:r>
        <w:rPr>
          <w:rFonts w:ascii="宋体" w:hAnsi="宋体" w:eastAsia="宋体" w:cs="宋体"/>
          <w:color w:val="000"/>
          <w:sz w:val="28"/>
          <w:szCs w:val="28"/>
        </w:rPr>
        <w:t xml:space="preserve">3.坚持“三会一课”制度，严把发展党员入口关。在抓好“创先争优”活动的同时，做好以下工作：一是建立和完善党员访谈制度，完善党员关爱机制;二是严格执行民主集中制和生活会制度，完善“三会一课”等组织程序;三是严格程序，认真做好党员发展工作。今年学校党支部发展教师党员2名，有2名预备党员转正。</w:t>
      </w:r>
    </w:p>
    <w:p>
      <w:pPr>
        <w:ind w:left="0" w:right="0" w:firstLine="560"/>
        <w:spacing w:before="450" w:after="450" w:line="312" w:lineRule="auto"/>
      </w:pPr>
      <w:r>
        <w:rPr>
          <w:rFonts w:ascii="宋体" w:hAnsi="宋体" w:eastAsia="宋体" w:cs="宋体"/>
          <w:color w:val="000"/>
          <w:sz w:val="28"/>
          <w:szCs w:val="28"/>
        </w:rPr>
        <w:t xml:space="preserve">4、坚持“课内比教学”活动，努力提高教师的教育教学能力</w:t>
      </w:r>
    </w:p>
    <w:p>
      <w:pPr>
        <w:ind w:left="0" w:right="0" w:firstLine="560"/>
        <w:spacing w:before="450" w:after="450" w:line="312" w:lineRule="auto"/>
      </w:pPr>
      <w:r>
        <w:rPr>
          <w:rFonts w:ascii="宋体" w:hAnsi="宋体" w:eastAsia="宋体" w:cs="宋体"/>
          <w:color w:val="000"/>
          <w:sz w:val="28"/>
          <w:szCs w:val="28"/>
        </w:rPr>
        <w:t xml:space="preserve">教研是教师学习、提升教学能力的基础，教研能优势互补，对教师有促进和提升作用。学校每周组织各教研组的教师进行集中教研，做到有中心发言人、有记录、有总结、有心得体会。同时，要求全体教师要注意把教研的心得体会、教学反思、公开课教学案例、教育教学论文、班主任工作总结、教研组备课组总结等，以论文形式出现汇编，积极撰写并参加上级教育主管部门的论文汇编。要求教研要有深度、有力度，能反映教育教学能力，不流于形式，有创新和实践精神。学校还组织教师参加区各学科教研活动。通过努力，学校的教研风气渐趋浓厚，教师的教研能力、论文水平都得到有效的提升。</w:t>
      </w:r>
    </w:p>
    <w:p>
      <w:pPr>
        <w:ind w:left="0" w:right="0" w:firstLine="560"/>
        <w:spacing w:before="450" w:after="450" w:line="312" w:lineRule="auto"/>
      </w:pPr>
      <w:r>
        <w:rPr>
          <w:rFonts w:ascii="宋体" w:hAnsi="宋体" w:eastAsia="宋体" w:cs="宋体"/>
          <w:color w:val="000"/>
          <w:sz w:val="28"/>
          <w:szCs w:val="28"/>
        </w:rPr>
        <w:t xml:space="preserve">5、坚持“课外访万家”活动，促进家校齐抓共管</w:t>
      </w:r>
    </w:p>
    <w:p>
      <w:pPr>
        <w:ind w:left="0" w:right="0" w:firstLine="560"/>
        <w:spacing w:before="450" w:after="450" w:line="312" w:lineRule="auto"/>
      </w:pPr>
      <w:r>
        <w:rPr>
          <w:rFonts w:ascii="宋体" w:hAnsi="宋体" w:eastAsia="宋体" w:cs="宋体"/>
          <w:color w:val="000"/>
          <w:sz w:val="28"/>
          <w:szCs w:val="28"/>
        </w:rPr>
        <w:t xml:space="preserve">为了提升学校的办学质量，给教师一份压力，激发教师的潜能，学校注重家校联系，用家长来监督教师的工作态度，让老师化压力为动力，变被动为主动。学校还根据实际情况不定期举办家长会，教师利用暑假、节假日或业余时间下乡入户进行家访，倾听家长的心声，并对家长提出的意见和建议进行梳理归类并报校务会，对存在的问题立即进行整改，给家长一个满意的答复，办好人民满意的教育。通过努力，家校联系更密切了，群众基础更好了，赢得了群众的一致认可和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尽管我校在党建方面做了很多工作，取得了一定的成绩，但也存在着不足。主要表现为：一是领导班子运用科学发展观谋划工作和开展“创先争优”活动的意识有待进一步加强;二是加强学习，充分发挥党员的先锋模范作用在岗位上有待于进一步发挥;三是按照上级党委的要求，基层党支部的创新和规范化的管理有待进一步加强;四是党员的形象和在岗位上的作用有待于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面对汪集街社会事业的大发展，学校也迎来了办学规模不断扩大，生源结构日渐复杂，社会期望逐渐提高的形势，任务艰巨，责任重大。当前，学校必须在硬件条件不断改善的情况下，在软件上下大工夫，归根结底，还是解决人的问题，人正才能事对，当务之急，要求我们的党员干部必须明确学校发展目标，牢记责任，努力学习，适应形势，懂得智慧管理，我们的广大教职工必须提高岗位能力，适应教育教学改革需要，学会智慧育人。为把我校建成“党群和谐、干群和谐、师生和谐、生生和谐”的温馨校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