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高三生物科教学总结</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三生物科教学总结5篇每一天的时间都非常珍贵，回顾这段时间的教学，一定经历了许多，也收获了许多吧，该总结这段时间的得与失，为下一阶段的工作奠定基础了。想必许多人都在为如何写好教学总结而烦恼吧，以下是小编整理的高三生物科教学总结，欢迎大家借鉴...</w:t>
      </w:r>
    </w:p>
    <w:p>
      <w:pPr>
        <w:ind w:left="0" w:right="0" w:firstLine="560"/>
        <w:spacing w:before="450" w:after="450" w:line="312" w:lineRule="auto"/>
      </w:pPr>
      <w:r>
        <w:rPr>
          <w:rFonts w:ascii="宋体" w:hAnsi="宋体" w:eastAsia="宋体" w:cs="宋体"/>
          <w:color w:val="000"/>
          <w:sz w:val="28"/>
          <w:szCs w:val="28"/>
        </w:rPr>
        <w:t xml:space="preserve">高三生物科教学总结5篇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教学，一定经历了许多，也收获了许多吧，该总结这段时间的得与失，为下一阶段的工作奠定基础了。想必许多人都在为如何写好教学总结而烦恼吧，以下是小编整理的高三生物科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高三生物科教学总结（篇1）</w:t>
      </w:r>
    </w:p>
    <w:p>
      <w:pPr>
        <w:ind w:left="0" w:right="0" w:firstLine="560"/>
        <w:spacing w:before="450" w:after="450" w:line="312" w:lineRule="auto"/>
      </w:pPr>
      <w:r>
        <w:rPr>
          <w:rFonts w:ascii="宋体" w:hAnsi="宋体" w:eastAsia="宋体" w:cs="宋体"/>
          <w:color w:val="000"/>
          <w:sz w:val="28"/>
          <w:szCs w:val="28"/>
        </w:rPr>
        <w:t xml:space="preserve">本学期我担任高三(1),(3)两个理科班的生物科教学工作，现将一学期以来的工作总结如下：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新的高考试题已经完全不可能仅仅凭过去传统的记忆——重__学习方法就可以取得好成绩，它的核心不单是学生对知识记忆程度的考查，而更多的是对思维的变通性、完整性、连贯性、敏锐性和精确性的全面测试。那么，高三生物教学应如何适应灵活多变的考题呢？</w:t>
      </w:r>
    </w:p>
    <w:p>
      <w:pPr>
        <w:ind w:left="0" w:right="0" w:firstLine="560"/>
        <w:spacing w:before="450" w:after="450" w:line="312" w:lineRule="auto"/>
      </w:pPr>
      <w:r>
        <w:rPr>
          <w:rFonts w:ascii="宋体" w:hAnsi="宋体" w:eastAsia="宋体" w:cs="宋体"/>
          <w:color w:val="000"/>
          <w:sz w:val="28"/>
          <w:szCs w:val="28"/>
        </w:rPr>
        <w:t xml:space="preserve">一、夯实基础，注重学科内的知识联系，形成知识网络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近几年来高考试题强调以能力立意、加强能力测试，但不是说我们可以忽视和放松基本知识的教学，恰恰相反，生物学的基本概念、规律和原理还是非常重要的。因为离开了知识的积累，能力是很难形成的。</w:t>
      </w:r>
    </w:p>
    <w:p>
      <w:pPr>
        <w:ind w:left="0" w:right="0" w:firstLine="560"/>
        <w:spacing w:before="450" w:after="450" w:line="312" w:lineRule="auto"/>
      </w:pPr>
      <w:r>
        <w:rPr>
          <w:rFonts w:ascii="宋体" w:hAnsi="宋体" w:eastAsia="宋体" w:cs="宋体"/>
          <w:color w:val="000"/>
          <w:sz w:val="28"/>
          <w:szCs w:val="28"/>
        </w:rPr>
        <w:t xml:space="preserve">在这几年高考试题中，立足基础的指导思想十分明显。而每年评卷都反映出学生的基础知识并不牢固，对基础知识的教学我们绝不能掉以轻心。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教师要注重让学生从整体上把握学科的主体知识，注重各知识点之间的联系，要引导学生及时归纳总结，构建生物学知识的网络体系。在复习课中，不少教师喜欢用括号的形式把知识点的有关内容括起来，认为这就是知识网络，我认为那只是概括了一个知识点的内涵，是某个知识点或某方面知识的具体化而已。要把它扩展为一个知识网，应该是以一个知识点为中心尽量联系与此有关的知识点，并使它们有机地连成一体。</w:t>
      </w:r>
    </w:p>
    <w:p>
      <w:pPr>
        <w:ind w:left="0" w:right="0" w:firstLine="560"/>
        <w:spacing w:before="450" w:after="450" w:line="312" w:lineRule="auto"/>
      </w:pPr>
      <w:r>
        <w:rPr>
          <w:rFonts w:ascii="宋体" w:hAnsi="宋体" w:eastAsia="宋体" w:cs="宋体"/>
          <w:color w:val="000"/>
          <w:sz w:val="28"/>
          <w:szCs w:val="28"/>
        </w:rPr>
        <w:t xml:space="preserve">这种知识网络的构建在高考复习中十分重要。因此，对基础知识的复习要达到精确（要使学生准确地掌握知识）、精巧（学过的知识要用得上、用得准）、精炼（要形成知识网络，使书本由厚变薄，最后要变成属于自己的东西，同化到自己的观念中）。</w:t>
      </w:r>
    </w:p>
    <w:p>
      <w:pPr>
        <w:ind w:left="0" w:right="0" w:firstLine="560"/>
        <w:spacing w:before="450" w:after="450" w:line="312" w:lineRule="auto"/>
      </w:pPr>
      <w:r>
        <w:rPr>
          <w:rFonts w:ascii="宋体" w:hAnsi="宋体" w:eastAsia="宋体" w:cs="宋体"/>
          <w:color w:val="000"/>
          <w:sz w:val="28"/>
          <w:szCs w:val="28"/>
        </w:rPr>
        <w:t xml:space="preserve">二、注重学科之间的交叉渗透</w:t>
      </w:r>
    </w:p>
    <w:p>
      <w:pPr>
        <w:ind w:left="0" w:right="0" w:firstLine="560"/>
        <w:spacing w:before="450" w:after="450" w:line="312" w:lineRule="auto"/>
      </w:pPr>
      <w:r>
        <w:rPr>
          <w:rFonts w:ascii="宋体" w:hAnsi="宋体" w:eastAsia="宋体" w:cs="宋体"/>
          <w:color w:val="000"/>
          <w:sz w:val="28"/>
          <w:szCs w:val="28"/>
        </w:rPr>
        <w:t xml:space="preserve">跨学科命题是高考命题改革中的一项重要举措，其目的是通过学科间的知识综合，考查学生对中学所学相关课程基础知识、基本技能的掌握程度和应用这些知识和技能分析、解决问题的能力，以促进中学教育教学改革，培养学生的创新意识和创新能力。面对这种改革，我们作为一个普通的生物学教师，首先要搞好本学科的教学，“种好责任田”。在此基础上，应努力介绍生物学与其他学科知识的相互联系，对一个问题的解决，不但从本学科，而且尽可能联系、类比相关学科。</w:t>
      </w:r>
    </w:p>
    <w:p>
      <w:pPr>
        <w:ind w:left="0" w:right="0" w:firstLine="560"/>
        <w:spacing w:before="450" w:after="450" w:line="312" w:lineRule="auto"/>
      </w:pPr>
      <w:r>
        <w:rPr>
          <w:rFonts w:ascii="宋体" w:hAnsi="宋体" w:eastAsia="宋体" w:cs="宋体"/>
          <w:color w:val="000"/>
          <w:sz w:val="28"/>
          <w:szCs w:val="28"/>
        </w:rPr>
        <w:t xml:space="preserve">三、改革课堂教学</w:t>
      </w:r>
    </w:p>
    <w:p>
      <w:pPr>
        <w:ind w:left="0" w:right="0" w:firstLine="560"/>
        <w:spacing w:before="450" w:after="450" w:line="312" w:lineRule="auto"/>
      </w:pPr>
      <w:r>
        <w:rPr>
          <w:rFonts w:ascii="宋体" w:hAnsi="宋体" w:eastAsia="宋体" w:cs="宋体"/>
          <w:color w:val="000"/>
          <w:sz w:val="28"/>
          <w:szCs w:val="28"/>
        </w:rPr>
        <w:t xml:space="preserve">根据高考的要求，从教学内容和教学方法两方面对高三的教学进行调整。</w:t>
      </w:r>
    </w:p>
    <w:p>
      <w:pPr>
        <w:ind w:left="0" w:right="0" w:firstLine="560"/>
        <w:spacing w:before="450" w:after="450" w:line="312" w:lineRule="auto"/>
      </w:pPr>
      <w:r>
        <w:rPr>
          <w:rFonts w:ascii="宋体" w:hAnsi="宋体" w:eastAsia="宋体" w:cs="宋体"/>
          <w:color w:val="000"/>
          <w:sz w:val="28"/>
          <w:szCs w:val="28"/>
        </w:rPr>
        <w:t xml:space="preserve">(1）复习内容的调整，应从以下几方面着手：1、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等等。2、加强学科间的联系。3、加强理论与实际的联系，关注生物学科研究的热点问题。所谓生物学的热点，主要是指哪些影响最大、几乎人所共知的问题，同时也是学生能够接受的内容，而不是指偏、难、怪的内容。如基因工程、生物多样性与可持续发展等。理论联系实际则是指将生物学知识与自然现象、生产和生活的实际联系起来。例如：无土栽培与植物的矿质代谢、环境与生态学知识等等。</w:t>
      </w:r>
    </w:p>
    <w:p>
      <w:pPr>
        <w:ind w:left="0" w:right="0" w:firstLine="560"/>
        <w:spacing w:before="450" w:after="450" w:line="312" w:lineRule="auto"/>
      </w:pPr>
      <w:r>
        <w:rPr>
          <w:rFonts w:ascii="宋体" w:hAnsi="宋体" w:eastAsia="宋体" w:cs="宋体"/>
          <w:color w:val="000"/>
          <w:sz w:val="28"/>
          <w:szCs w:val="28"/>
        </w:rPr>
        <w:t xml:space="preserve">(2）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就可以采用引导式，什么是细胞？细胞有哪几种方式？每一种方式有何特点？细胞对生物的生殖和发育有何意义？细胞与生物的遗传和变异有何联系？通过提出问题，创设情景，一步步引导学生将所学知识串成链、连成网。在一些跨学科的、理论联系实际的、研究热点的内容中可以多采用讨论式的教学。</w:t>
      </w:r>
    </w:p>
    <w:p>
      <w:pPr>
        <w:ind w:left="0" w:right="0" w:firstLine="560"/>
        <w:spacing w:before="450" w:after="450" w:line="312" w:lineRule="auto"/>
      </w:pPr>
      <w:r>
        <w:rPr>
          <w:rFonts w:ascii="宋体" w:hAnsi="宋体" w:eastAsia="宋体" w:cs="宋体"/>
          <w:color w:val="000"/>
          <w:sz w:val="28"/>
          <w:szCs w:val="28"/>
        </w:rPr>
        <w:t xml:space="preserve">(3）把握尺度，正确处理几个关系。一是课内与课外的关系。高考命题不考虑直接从课本中取材的比例，复习时应做到课内得法，课外得意；得法于内，受益于外。教学中要立足课内，辐射课外。强调理论联系实际、关注社会和科研的热点问题都必须以教材为依托。二是深度与广度的关系。今年考过的明年不一定会考，也不一定不考，今年没考的也不一定明年必考，复习时知识面必须广泛覆盖，但是难度要控制好。四是教材与资料的关系。教材是根本，但资料不能缺，而且要博采众长。五是陈题与新题的关系。题目都是用来检测或训练学生掌握知识和发展能力的载体。新题测试价值高，但陈题的训练价值也可能高，不必一味求新。六是考试与练习的关系。在高三的教学中不能“以考代教”，以考代练也不妥当，应该注意的是，无论是考试还是练习都必须注重讲评，讲评比考练更重要。七是好生与差生的关系。过去高考升学率低，只是少部分的学生能上线，所以我们把注意点主要集中在少数尖子身上，现在不同了，高考招生人数大幅度增加，而且将继续逐年增加，只抓尖子不行，必须面向全体。</w:t>
      </w:r>
    </w:p>
    <w:p>
      <w:pPr>
        <w:ind w:left="0" w:right="0" w:firstLine="560"/>
        <w:spacing w:before="450" w:after="450" w:line="312" w:lineRule="auto"/>
      </w:pPr>
      <w:r>
        <w:rPr>
          <w:rFonts w:ascii="宋体" w:hAnsi="宋体" w:eastAsia="宋体" w:cs="宋体"/>
          <w:color w:val="000"/>
          <w:sz w:val="28"/>
          <w:szCs w:val="28"/>
        </w:rPr>
        <w:t xml:space="preserve">四、加强对学生实验能力的培养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给学生以更大的思维空间，有利于提高学生的科学素质和创新精神，真正是在考能力。它给我们一个导向：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验的基本方法。同时应增加一些探索性的、开放性的实验，放手让学生自己设计方案、动手操作，切实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高三生物科教学总结（篇2）</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高三生物科教学总结（篇3）</w:t>
      </w:r>
    </w:p>
    <w:p>
      <w:pPr>
        <w:ind w:left="0" w:right="0" w:firstLine="560"/>
        <w:spacing w:before="450" w:after="450" w:line="312" w:lineRule="auto"/>
      </w:pPr>
      <w:r>
        <w:rPr>
          <w:rFonts w:ascii="宋体" w:hAnsi="宋体" w:eastAsia="宋体" w:cs="宋体"/>
          <w:color w:val="000"/>
          <w:sz w:val="28"/>
          <w:szCs w:val="28"/>
        </w:rPr>
        <w:t xml:space="preserve">在过去的一个学期里，根据学校的安排，我一直在高二教生物，高二生物化学组长、备课组长。任务繁重复杂，但我能热爱工作，认真学习新的教育理论，广泛涉猎各种知识，认真备课、听课、评课，及时批改、批改作业，做好课后辅导，严格要求学生，尊重学生，发扬教学民主，使学生不断学习和提高，从而不断提高教学水平和思想觉悟，圆满完成教育教学任务。为了更好地做好下一学年的教育工作，以下是我本学年教育教学工作的总结：</w:t>
      </w:r>
    </w:p>
    <w:p>
      <w:pPr>
        <w:ind w:left="0" w:right="0" w:firstLine="560"/>
        <w:spacing w:before="450" w:after="450" w:line="312" w:lineRule="auto"/>
      </w:pPr>
      <w:r>
        <w:rPr>
          <w:rFonts w:ascii="宋体" w:hAnsi="宋体" w:eastAsia="宋体" w:cs="宋体"/>
          <w:color w:val="000"/>
          <w:sz w:val="28"/>
          <w:szCs w:val="28"/>
        </w:rPr>
        <w:t xml:space="preserve">I.不断提高教学质量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课：认真学习课本，理解课本的基本思想和概念；了解教材的结构、重点和难点，掌握知识的逻辑，能够自由使用，知道需要补充哪些材料，如何教好。了解学生原有知识和技能的质量，他们的兴趣、需求、方法和习惯，学习新知识可能遇到的困难，并采取相应的预防措施。考虑教学方法，解决如何教好学生掌握的教材，包括如何组织教材和如何安排每堂课的活动。</w:t>
      </w:r>
    </w:p>
    <w:p>
      <w:pPr>
        <w:ind w:left="0" w:right="0" w:firstLine="560"/>
        <w:spacing w:before="450" w:after="450" w:line="312" w:lineRule="auto"/>
      </w:pPr>
      <w:r>
        <w:rPr>
          <w:rFonts w:ascii="宋体" w:hAnsi="宋体" w:eastAsia="宋体" w:cs="宋体"/>
          <w:color w:val="000"/>
          <w:sz w:val="28"/>
          <w:szCs w:val="28"/>
        </w:rPr>
        <w:t xml:space="preserve">2、课堂情境：组织课堂教学，关注全体学生，关注信息反馈，调动学生的意向性注意力，保持相对稳定。同时，激发学生情绪，使学生心情愉快，营造良好的课堂气氛，课堂语言简洁明了，克服过去的重复问题，在课堂上向全体学生提问，注意激发学生学习生物的兴趣。</w:t>
      </w:r>
    </w:p>
    <w:p>
      <w:pPr>
        <w:ind w:left="0" w:right="0" w:firstLine="560"/>
        <w:spacing w:before="450" w:after="450" w:line="312" w:lineRule="auto"/>
      </w:pPr>
      <w:r>
        <w:rPr>
          <w:rFonts w:ascii="宋体" w:hAnsi="宋体" w:eastAsia="宋体" w:cs="宋体"/>
          <w:color w:val="000"/>
          <w:sz w:val="28"/>
          <w:szCs w:val="28"/>
        </w:rPr>
        <w:t xml:space="preserve">II.做好课外辅导工作</w:t>
      </w:r>
    </w:p>
    <w:p>
      <w:pPr>
        <w:ind w:left="0" w:right="0" w:firstLine="560"/>
        <w:spacing w:before="450" w:after="450" w:line="312" w:lineRule="auto"/>
      </w:pPr>
      <w:r>
        <w:rPr>
          <w:rFonts w:ascii="宋体" w:hAnsi="宋体" w:eastAsia="宋体" w:cs="宋体"/>
          <w:color w:val="000"/>
          <w:sz w:val="28"/>
          <w:szCs w:val="28"/>
        </w:rPr>
        <w:t xml:space="preserve">“高二的第二学期是学生参加生物学毕业考试的学期，但这学期我们应该开始关注这项工作，因为我们的学生基础差，没有形成好的概念，很多学生持冷漠的态度，不能提高他们的成绩。”在这种情况下，我对一些可能进入C的学生给予重点指导，鼓励落后学生，实施优秀学生，提高他们的学习成绩。</w:t>
      </w:r>
    </w:p>
    <w:p>
      <w:pPr>
        <w:ind w:left="0" w:right="0" w:firstLine="560"/>
        <w:spacing w:before="450" w:after="450" w:line="312" w:lineRule="auto"/>
      </w:pPr>
      <w:r>
        <w:rPr>
          <w:rFonts w:ascii="宋体" w:hAnsi="宋体" w:eastAsia="宋体" w:cs="宋体"/>
          <w:color w:val="000"/>
          <w:sz w:val="28"/>
          <w:szCs w:val="28"/>
        </w:rPr>
        <w:t xml:space="preserve">III.积极参与课堂听力和评估</w:t>
      </w:r>
    </w:p>
    <w:p>
      <w:pPr>
        <w:ind w:left="0" w:right="0" w:firstLine="560"/>
        <w:spacing w:before="450" w:after="450" w:line="312" w:lineRule="auto"/>
      </w:pPr>
      <w:r>
        <w:rPr>
          <w:rFonts w:ascii="宋体" w:hAnsi="宋体" w:eastAsia="宋体" w:cs="宋体"/>
          <w:color w:val="000"/>
          <w:sz w:val="28"/>
          <w:szCs w:val="28"/>
        </w:rPr>
        <w:t xml:space="preserve">我克服了课时多、时间紧、课时冲突频繁的困难，开明地向老教师学习教学方法，学习他人的长处，以提高自己的教学水平。随着课程改革的推进，对教师的素质提出了更高的要求。在未来的教育中在教学工作中，我会更加严格要求自己，努力工作，发扬我的优势，改正我的缺点，不断进步。</w:t>
      </w:r>
    </w:p>
    <w:p>
      <w:pPr>
        <w:ind w:left="0" w:right="0" w:firstLine="560"/>
        <w:spacing w:before="450" w:after="450" w:line="312" w:lineRule="auto"/>
      </w:pPr>
      <w:r>
        <w:rPr>
          <w:rFonts w:ascii="宋体" w:hAnsi="宋体" w:eastAsia="宋体" w:cs="宋体"/>
          <w:color w:val="000"/>
          <w:sz w:val="28"/>
          <w:szCs w:val="28"/>
        </w:rPr>
        <w:t xml:space="preserve">IV.不断学习和更新想法</w:t>
      </w:r>
    </w:p>
    <w:p>
      <w:pPr>
        <w:ind w:left="0" w:right="0" w:firstLine="560"/>
        <w:spacing w:before="450" w:after="450" w:line="312" w:lineRule="auto"/>
      </w:pPr>
      <w:r>
        <w:rPr>
          <w:rFonts w:ascii="宋体" w:hAnsi="宋体" w:eastAsia="宋体" w:cs="宋体"/>
          <w:color w:val="000"/>
          <w:sz w:val="28"/>
          <w:szCs w:val="28"/>
        </w:rPr>
        <w:t xml:space="preserve">21世纪是生命科学的世纪，生物知识日新月异，发展迅速，在备课过程中，我在熟悉教材的基础上，不断查阅教材，不断更新教学理念，并在教学中贯彻落实，以赶上随着时代的步伐，在复习大学课本内容的基础上，我经常上网了解现代生物学的新成果和新概念。当我第一次登上讲台时，我并不擅长教学。我谦虚地征求老老师的意见，吸取别人的长处，做出自己的贡献弥补自己的不足，注重创新，形成自己的教学风格和特色。作为高二备课负责人，我已经完成了小组的全部工作，组织了一些教学活动。11月下旬合理安排，配合学校配合市教研院的教学研究。</w:t>
      </w:r>
    </w:p>
    <w:p>
      <w:pPr>
        <w:ind w:left="0" w:right="0" w:firstLine="560"/>
        <w:spacing w:before="450" w:after="450" w:line="312" w:lineRule="auto"/>
      </w:pPr>
      <w:r>
        <w:rPr>
          <w:rFonts w:ascii="宋体" w:hAnsi="宋体" w:eastAsia="宋体" w:cs="宋体"/>
          <w:color w:val="000"/>
          <w:sz w:val="28"/>
          <w:szCs w:val="28"/>
        </w:rPr>
        <w:t xml:space="preserve">VI.成就和反思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考试成绩良好，掌握了一些生物学习方法和生物实验技能，但有些学生上课没有课本，不听，不思考，不做作业；有些学生考试不认真、他们的成绩很差，他们没有羞耻感。因此，一些学生的学习成绩很差。但是，我认真备课、上课、听课和评课，及时批改作业和评论作业，做好课后辅导，广泛涉猎各种知识owledge，形成了比较完整的知识结构，严格要求学生，尊重学生，发扬教学民主，让学生学习并不断提高，从而不断提高自己的教学水平和思想觉悟，圆满完成教育教学任务通过努力和新课程标准的实施，充分调动了学生的学习积极性和自主创新能力，提高了学生学习生物学的兴趣，学生掌握了学习生物学的方法，自主学习再生能力进一步提高然而，由于受环境条件的制约，缺乏大环境的熏陶，学生的成绩仍然参差不齐，整体成绩提高不快，有的甚至不尽如人意，需要在今后的工作中不断探索、借鉴和改进。</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高三生物科教学总结（篇4）</w:t>
      </w:r>
    </w:p>
    <w:p>
      <w:pPr>
        <w:ind w:left="0" w:right="0" w:firstLine="560"/>
        <w:spacing w:before="450" w:after="450" w:line="312" w:lineRule="auto"/>
      </w:pPr>
      <w:r>
        <w:rPr>
          <w:rFonts w:ascii="宋体" w:hAnsi="宋体" w:eastAsia="宋体" w:cs="宋体"/>
          <w:color w:val="000"/>
          <w:sz w:val="28"/>
          <w:szCs w:val="28"/>
        </w:rPr>
        <w:t xml:space="preserve">本学期，我担任高三理科（8）、（11）班的生物教学。在教学过程中，我不断下功夫，积极探索变式教学法，使之更适合于学生，力争把高三生物教学抓好。现将工作总结如下：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分析能力的前提，没有扎实的基础，解题效率和分析能力不可能提高。所以在第一轮复习中我让学生进一步巩固好基础知识，把握好知识间的内在联系，我们的具体做法是：首先，认真细心深入研究《教学大纲》和《考试说明》，明确高考的命题方向，用其来指导课堂教学。其次，尽量将最基础的东西讲深、讲透，同时注意减少不必要的课外知识的补充，减轻学生的负担。第三、生物学知识大多是通过实验总结归纳而来，应注重知识的发生过程，通过对难点知识的设计问题和解决，将知识的发生、形成、探索过程体现出来，可为学生对知识作深层次的理解和思维方法的借鉴打下良好的基础。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重视能力的培养首先就是要切实抓好基础知识的教学，注重学科内各知识点之间的联系，并进行归类和整理。复习中不一定要墨守成规，可结合学生的实际情况，将前后相关的内容整合在一起。如将选修三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结构体系。其次培养学生的解题能力，我通过精选往年海南高考经典试题做为例题进行分析，引导学生自主地将所学知识进行灵活运用。例题的分析应以指导思维方法为主，使学生学会同类型的题目的解题方法、突破点，而不是仅仅知道答案，从而加强对知识的理解。第三是培养语言表达能力，高考试卷中要求用科学的生物术语表达的占很大一部分，且学生也容易在这方面丢分。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在每月我们都有一个小的模拟考试，试题全来自于近年全国各省市的高考原创题，全都按照章节编排，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三、积极参加市区的教研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很好，我的教学水平得到了不断的提高。</w:t>
      </w:r>
    </w:p>
    <w:p>
      <w:pPr>
        <w:ind w:left="0" w:right="0" w:firstLine="560"/>
        <w:spacing w:before="450" w:after="450" w:line="312" w:lineRule="auto"/>
      </w:pPr>
      <w:r>
        <w:rPr>
          <w:rFonts w:ascii="宋体" w:hAnsi="宋体" w:eastAsia="宋体" w:cs="宋体"/>
          <w:color w:val="000"/>
          <w:sz w:val="28"/>
          <w:szCs w:val="28"/>
        </w:rPr>
        <w:t xml:space="preserve">四、创设良好的学习心理环境。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1、我教学经验不足，对教材的把握和知识内容体系的“度”的控制以及教学进度的把握存在一定的缺陷。导致学生基础知识遗忘率高，教师教的辛苦学生学的也累。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2、我对高考考试的技巧仍然存在很多的困惑，这方面需要今后不断的探索和学习。</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高三生物科教学总结（篇5）</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w:t>
      </w:r>
    </w:p>
    <w:p>
      <w:pPr>
        <w:ind w:left="0" w:right="0" w:firstLine="560"/>
        <w:spacing w:before="450" w:after="450" w:line="312" w:lineRule="auto"/>
      </w:pPr>
      <w:r>
        <w:rPr>
          <w:rFonts w:ascii="宋体" w:hAnsi="宋体" w:eastAsia="宋体" w:cs="宋体"/>
          <w:color w:val="000"/>
          <w:sz w:val="28"/>
          <w:szCs w:val="28"/>
        </w:rPr>
        <w:t xml:space="preserve">没有学生积极参与的教学应该是失败的。教师在关注学生的同时，要积极创设机会让学生体验成功的__。</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3、鼓励参与。教师要抓住学生心理特点，组织提问、帮助回答和鼓励性点评相结合生动活泼的学习氛围，学生即使回答错误不要立即指出而应该通过引导启发促成其回答正确，经过多次机会学生参与的__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4、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三、注重交流</w:t>
      </w:r>
    </w:p>
    <w:p>
      <w:pPr>
        <w:ind w:left="0" w:right="0" w:firstLine="560"/>
        <w:spacing w:before="450" w:after="450" w:line="312" w:lineRule="auto"/>
      </w:pPr>
      <w:r>
        <w:rPr>
          <w:rFonts w:ascii="宋体" w:hAnsi="宋体" w:eastAsia="宋体" w:cs="宋体"/>
          <w:color w:val="000"/>
          <w:sz w:val="28"/>
          <w:szCs w:val="28"/>
        </w:rPr>
        <w:t xml:space="preserve">在教学中注重和同科组的老师交流，向同级别兄弟校的学习借鉴，还在远程研修上和省内各学校的老师进行交流，同时还经常穿梭于互联网，学习积累各种教法和生物科热点，不断交流学习，以期祢补个人的不足。</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总之一句话，既然选择了教师这个行业，本身就意味着奉献和牺牲，我将一如既往地为教育事业抛撒自己的青春和汗水，用自己的热血和生命酬谢领导和自己、良心。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2025-03-29T20:03:04+08:00</dcterms:created>
  <dcterms:modified xsi:type="dcterms:W3CDTF">2025-03-29T20:03:04+08:00</dcterms:modified>
</cp:coreProperties>
</file>

<file path=docProps/custom.xml><?xml version="1.0" encoding="utf-8"?>
<Properties xmlns="http://schemas.openxmlformats.org/officeDocument/2006/custom-properties" xmlns:vt="http://schemas.openxmlformats.org/officeDocument/2006/docPropsVTypes"/>
</file>