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语文教师教学总结模板</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语文教师个人教学总结模板作为一名老师，不仅要将知识传授给学生，以“学生为主体”，更要时刻关注他们的思想、行为等。下面是小编为大家整理的语文教师教学总结模板，希望对您有所帮助!语文教师教学总结模板篇1伴随着期末考试的完成，我们又迎来了盼望已久...</w:t>
      </w:r>
    </w:p>
    <w:p>
      <w:pPr>
        <w:ind w:left="0" w:right="0" w:firstLine="560"/>
        <w:spacing w:before="450" w:after="450" w:line="312" w:lineRule="auto"/>
      </w:pPr>
      <w:r>
        <w:rPr>
          <w:rFonts w:ascii="宋体" w:hAnsi="宋体" w:eastAsia="宋体" w:cs="宋体"/>
          <w:color w:val="000"/>
          <w:sz w:val="28"/>
          <w:szCs w:val="28"/>
        </w:rPr>
        <w:t xml:space="preserve">语文教师个人教学总结模板</w:t>
      </w:r>
    </w:p>
    <w:p>
      <w:pPr>
        <w:ind w:left="0" w:right="0" w:firstLine="560"/>
        <w:spacing w:before="450" w:after="450" w:line="312" w:lineRule="auto"/>
      </w:pPr>
      <w:r>
        <w:rPr>
          <w:rFonts w:ascii="宋体" w:hAnsi="宋体" w:eastAsia="宋体" w:cs="宋体"/>
          <w:color w:val="000"/>
          <w:sz w:val="28"/>
          <w:szCs w:val="28"/>
        </w:rPr>
        <w:t xml:space="preserve">作为一名老师，不仅要将知识传授给学生，以“学生为主体”，更要时刻关注他们的思想、行为等。下面是小编为大家整理的语文教师教学总结模板，希望对您有所帮助!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语文教师教学总结模板篇1</w:t>
      </w:r>
    </w:p>
    <w:p>
      <w:pPr>
        <w:ind w:left="0" w:right="0" w:firstLine="560"/>
        <w:spacing w:before="450" w:after="450" w:line="312" w:lineRule="auto"/>
      </w:pPr>
      <w:r>
        <w:rPr>
          <w:rFonts w:ascii="宋体" w:hAnsi="宋体" w:eastAsia="宋体" w:cs="宋体"/>
          <w:color w:val="000"/>
          <w:sz w:val="28"/>
          <w:szCs w:val="28"/>
        </w:rPr>
        <w:t xml:space="preserve">伴随着期末考试的完成，我们又迎来了盼望已久的假期，同时也意味着本学期的教学也即将告一段落。为了能从本学期的教学工作中吸取教训，因此特对本学期的语文教学工作做一个回顾与反思：</w:t>
      </w:r>
    </w:p>
    <w:p>
      <w:pPr>
        <w:ind w:left="0" w:right="0" w:firstLine="560"/>
        <w:spacing w:before="450" w:after="450" w:line="312" w:lineRule="auto"/>
      </w:pPr>
      <w:r>
        <w:rPr>
          <w:rFonts w:ascii="宋体" w:hAnsi="宋体" w:eastAsia="宋体" w:cs="宋体"/>
          <w:color w:val="000"/>
          <w:sz w:val="28"/>
          <w:szCs w:val="28"/>
        </w:rPr>
        <w:t xml:space="preserve">一、学生学习习惯的培养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正确的学习习惯的养成，有利于教学的实施，更有利于学生的学习。因此本学期努力从以下学习习惯中重点抓起。</w:t>
      </w:r>
    </w:p>
    <w:p>
      <w:pPr>
        <w:ind w:left="0" w:right="0" w:firstLine="560"/>
        <w:spacing w:before="450" w:after="450" w:line="312" w:lineRule="auto"/>
      </w:pPr>
      <w:r>
        <w:rPr>
          <w:rFonts w:ascii="宋体" w:hAnsi="宋体" w:eastAsia="宋体" w:cs="宋体"/>
          <w:color w:val="000"/>
          <w:sz w:val="28"/>
          <w:szCs w:val="28"/>
        </w:rPr>
        <w:t xml:space="preserve">1、学会预习：开学之前便告诉学生预习的方法，每上一堂新课之前让学生先主动自由预习，争取在上新课之前就使学生通过预习自己先掌握本课的生字词，并对本文的内容有一个大致了解。为接下来的课文学校做一个铺垫。</w:t>
      </w:r>
    </w:p>
    <w:p>
      <w:pPr>
        <w:ind w:left="0" w:right="0" w:firstLine="560"/>
        <w:spacing w:before="450" w:after="450" w:line="312" w:lineRule="auto"/>
      </w:pPr>
      <w:r>
        <w:rPr>
          <w:rFonts w:ascii="宋体" w:hAnsi="宋体" w:eastAsia="宋体" w:cs="宋体"/>
          <w:color w:val="000"/>
          <w:sz w:val="28"/>
          <w:szCs w:val="28"/>
        </w:rPr>
        <w:t xml:space="preserve">2、倾听能力的培养：良好的纪律是高效课堂的基本保证，因此本学期十分注重课堂纪律的管理，经过各科教师和学生的共同努力课堂纪律明显有了提高。有了良好的纪律也是学生能够倾听的前提，只有学生能够做到尊重他人，尊重课堂去认真倾听别人的话语了，课堂才能高效起来，而不需要一个问题反反复复不停重复，学生累老师也累。</w:t>
      </w:r>
    </w:p>
    <w:p>
      <w:pPr>
        <w:ind w:left="0" w:right="0" w:firstLine="560"/>
        <w:spacing w:before="450" w:after="450" w:line="312" w:lineRule="auto"/>
      </w:pPr>
      <w:r>
        <w:rPr>
          <w:rFonts w:ascii="宋体" w:hAnsi="宋体" w:eastAsia="宋体" w:cs="宋体"/>
          <w:color w:val="000"/>
          <w:sz w:val="28"/>
          <w:szCs w:val="28"/>
        </w:rPr>
        <w:t xml:space="preserve">3、答题习惯：通过上学期一个学期的接触中发现，班里的孩子很聪明却有些浮躁，浮躁的一方面便体现在答题习惯的一些小细节上，譬如书写潦草，漏题，审题不清等一些小问题，问题虽小但是在考试中却容易吃亏，因此本学期各科老师都非常注重孩子们答题习惯的养成，在平时的作业和考试中反复强调，并告诉他们相应的方式方法避免低级错误的产生，经过这个学期的训练孩子们在答题习惯上所犯的错误较上学期明显少了很多。</w:t>
      </w:r>
    </w:p>
    <w:p>
      <w:pPr>
        <w:ind w:left="0" w:right="0" w:firstLine="560"/>
        <w:spacing w:before="450" w:after="450" w:line="312" w:lineRule="auto"/>
      </w:pPr>
      <w:r>
        <w:rPr>
          <w:rFonts w:ascii="宋体" w:hAnsi="宋体" w:eastAsia="宋体" w:cs="宋体"/>
          <w:color w:val="000"/>
          <w:sz w:val="28"/>
          <w:szCs w:val="28"/>
        </w:rPr>
        <w:t xml:space="preserve">4、做笔记习惯：都说不动笔墨不读书，好记性不如烂笔头，本学期虽然很强调学生能够自觉积极主动上课及时做笔记，但是能够做到及时做笔记的学生只能说是少数，很多的孩子不能做到，因此上课讲过很多遍的知识点总算容易忘记。学过就忘记了，因此勤做笔记的习惯是下个学期必需好好努力的方向。</w:t>
      </w:r>
    </w:p>
    <w:p>
      <w:pPr>
        <w:ind w:left="0" w:right="0" w:firstLine="560"/>
        <w:spacing w:before="450" w:after="450" w:line="312" w:lineRule="auto"/>
      </w:pPr>
      <w:r>
        <w:rPr>
          <w:rFonts w:ascii="宋体" w:hAnsi="宋体" w:eastAsia="宋体" w:cs="宋体"/>
          <w:color w:val="000"/>
          <w:sz w:val="28"/>
          <w:szCs w:val="28"/>
        </w:rPr>
        <w:t xml:space="preserve">5、书写习惯：话说字如其人，一个人的字就像他的名片一样，书写的重要性不言而喻，本学期一直坚持让学生认真写字，在班里举行书法比赛，并坚持每周推选出书写之星，树立榜样，通过榜样的力量来带动学生认真写字的积极性，并对班里部分书写较弱的孩子给与书写指导针对他们的情况布置每天的书写作业，一学期下来有进步，但还需要继续努力。</w:t>
      </w:r>
    </w:p>
    <w:p>
      <w:pPr>
        <w:ind w:left="0" w:right="0" w:firstLine="560"/>
        <w:spacing w:before="450" w:after="450" w:line="312" w:lineRule="auto"/>
      </w:pPr>
      <w:r>
        <w:rPr>
          <w:rFonts w:ascii="宋体" w:hAnsi="宋体" w:eastAsia="宋体" w:cs="宋体"/>
          <w:color w:val="000"/>
          <w:sz w:val="28"/>
          <w:szCs w:val="28"/>
        </w:rPr>
        <w:t xml:space="preserve">6、阅读习惯：学习语文的能力从哪里而来，很多的时候其实都是从阅读而来，读书破万卷，下笔如有神，读的多自然能力也会在阅读的过程中形成，创造良好的阅读氛围是整个班级，整个学校所努力的方向，因此本学期一开学按照制定的阅读计划在班级里为学生推荐了基本必读书目，建立好书推荐栏鼓励学生把自己平时喜欢的书目推荐给周围的同学朋友，或者把好书带至学校图书角同学间互相借阅交流，每周一节阅读课让学生自由阅读，与书为伴，针对每学期的必读书目做到有读后感，并有计划地开展读书交流，。每周评出阅读之星，这一系列活动，大大提高了学生阅读的兴趣，当然阅读没有终点，这是一个需要长期坚持的习惯。因此也需要我们根据学生的反应及时的做出合适的调整。</w:t>
      </w:r>
    </w:p>
    <w:p>
      <w:pPr>
        <w:ind w:left="0" w:right="0" w:firstLine="560"/>
        <w:spacing w:before="450" w:after="450" w:line="312" w:lineRule="auto"/>
      </w:pPr>
      <w:r>
        <w:rPr>
          <w:rFonts w:ascii="宋体" w:hAnsi="宋体" w:eastAsia="宋体" w:cs="宋体"/>
          <w:color w:val="000"/>
          <w:sz w:val="28"/>
          <w:szCs w:val="28"/>
        </w:rPr>
        <w:t xml:space="preserve">二、教师课堂</w:t>
      </w:r>
    </w:p>
    <w:p>
      <w:pPr>
        <w:ind w:left="0" w:right="0" w:firstLine="560"/>
        <w:spacing w:before="450" w:after="450" w:line="312" w:lineRule="auto"/>
      </w:pPr>
      <w:r>
        <w:rPr>
          <w:rFonts w:ascii="宋体" w:hAnsi="宋体" w:eastAsia="宋体" w:cs="宋体"/>
          <w:color w:val="000"/>
          <w:sz w:val="28"/>
          <w:szCs w:val="28"/>
        </w:rPr>
        <w:t xml:space="preserve">1备好课，做好充分准备。教学中备课是一个必不可少，十分重要的环节，备学生，又要备教法。备课不充分或者备得不好，会严重影响课堂气氛和积极性，因此，必须花大量的时间在备课上，认认真真钻研教材和教法，虽然辛苦，但事实证明是值得的。一堂准备充分的课，会令学生和老师都获益不浅。相反，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积极参加教研活动，努力提高教学水平。这学期的小教研活动可以说是非常难忘的，同一篇课文两个老师一起上，在深钻教材的同时，针对每一次上课出现的问题进行及时讨论并重新优化教案，虽然很累，但是却让我们年轻教师从中学到了更多的方法经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1朗读和写作的能力还是本班学生比较欠缺的方面，这时下学期学生应该要重点努力的方向。</w:t>
      </w:r>
    </w:p>
    <w:p>
      <w:pPr>
        <w:ind w:left="0" w:right="0" w:firstLine="560"/>
        <w:spacing w:before="450" w:after="450" w:line="312" w:lineRule="auto"/>
      </w:pPr>
      <w:r>
        <w:rPr>
          <w:rFonts w:ascii="宋体" w:hAnsi="宋体" w:eastAsia="宋体" w:cs="宋体"/>
          <w:color w:val="000"/>
          <w:sz w:val="28"/>
          <w:szCs w:val="28"/>
        </w:rPr>
        <w:t xml:space="preserve">2课堂还不够活泼，这是教师需要重点努力改变的一方面。</w:t>
      </w:r>
    </w:p>
    <w:p>
      <w:pPr>
        <w:ind w:left="0" w:right="0" w:firstLine="560"/>
        <w:spacing w:before="450" w:after="450" w:line="312" w:lineRule="auto"/>
      </w:pPr>
      <w:r>
        <w:rPr>
          <w:rFonts w:ascii="宋体" w:hAnsi="宋体" w:eastAsia="宋体" w:cs="宋体"/>
          <w:color w:val="000"/>
          <w:sz w:val="28"/>
          <w:szCs w:val="28"/>
        </w:rPr>
        <w:t xml:space="preserve">3重知识迁移，由课内向课外拓展。使课堂训练与课外行为训练形成有序、有趣、有力、有效的结合，取得语文教学的整体效益。</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语文教师教学总结模板篇2</w:t>
      </w:r>
    </w:p>
    <w:p>
      <w:pPr>
        <w:ind w:left="0" w:right="0" w:firstLine="560"/>
        <w:spacing w:before="450" w:after="450" w:line="312" w:lineRule="auto"/>
      </w:pPr>
      <w:r>
        <w:rPr>
          <w:rFonts w:ascii="宋体" w:hAnsi="宋体" w:eastAsia="宋体" w:cs="宋体"/>
          <w:color w:val="000"/>
          <w:sz w:val="28"/>
          <w:szCs w:val="28"/>
        </w:rPr>
        <w:t xml:space="preserve">20__年9月1日，迎来了我在王寨学校工作的开始，这对于我来说又是一个新的开端。本学期，我担任了一年级（1）班的班主任以及本班的语文教学工作。下面将本学期的教学工作作如下总结：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 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3、家长对于我留的作业过多有意见，说明我的教学水平还不能得到家长的认可，自己还需要的教学方法上不断地学习、揣摩。如何能把学生的作业布置的既合适又具有实效性，将是我认真思考的问题之一。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语文教师教学总结模板篇3</w:t>
      </w:r>
    </w:p>
    <w:p>
      <w:pPr>
        <w:ind w:left="0" w:right="0" w:firstLine="560"/>
        <w:spacing w:before="450" w:after="450" w:line="312" w:lineRule="auto"/>
      </w:pPr>
      <w:r>
        <w:rPr>
          <w:rFonts w:ascii="宋体" w:hAnsi="宋体" w:eastAsia="宋体" w:cs="宋体"/>
          <w:color w:val="000"/>
          <w:sz w:val="28"/>
          <w:szCs w:val="28"/>
        </w:rPr>
        <w:t xml:space="preserve">本学期我从事四年级语文教学工作，同时兼任学校新闻报道的任务。在忙碌而充实的过程中走过了一个学期，本学期的各项工作即将画上句号。为了能从本学期的工作中总结经验，吸取教训，也为了使自己的教学水平有所提高，特做一个回顾总结：</w:t>
      </w:r>
    </w:p>
    <w:p>
      <w:pPr>
        <w:ind w:left="0" w:right="0" w:firstLine="560"/>
        <w:spacing w:before="450" w:after="450" w:line="312" w:lineRule="auto"/>
      </w:pPr>
      <w:r>
        <w:rPr>
          <w:rFonts w:ascii="宋体" w:hAnsi="宋体" w:eastAsia="宋体" w:cs="宋体"/>
          <w:color w:val="000"/>
          <w:sz w:val="28"/>
          <w:szCs w:val="28"/>
        </w:rPr>
        <w:t xml:space="preserve">一、教学计划精心制订。</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二、教学方法认真选择。</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长城》一课就采用了看图与学文相结合的方法，让学生直观的感受到长城的雄伟壮观。《为中华之崛起而读书》一文就用情感引读法，激发学生不同的情感，让他们感悟、想象、思索，达到教学目标。《那片绿绿的爬山虎》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三、学习习惯逐步培养。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正确的学习习惯的养成，有利于教学的实施，更有利于学生的学习，更有利于学生终生的发展。重点培养的学习习惯包括以下几方面：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四、语文能力重点突破。</w:t>
      </w:r>
    </w:p>
    <w:p>
      <w:pPr>
        <w:ind w:left="0" w:right="0" w:firstLine="560"/>
        <w:spacing w:before="450" w:after="450" w:line="312" w:lineRule="auto"/>
      </w:pPr>
      <w:r>
        <w:rPr>
          <w:rFonts w:ascii="宋体" w:hAnsi="宋体" w:eastAsia="宋体" w:cs="宋体"/>
          <w:color w:val="000"/>
          <w:sz w:val="28"/>
          <w:szCs w:val="28"/>
        </w:rPr>
        <w:t xml:space="preserve">针对学生语文基础差、能力弱等特点采取一定的措施：如汉语拼音：利用早读，教学生字时等一切可得用的一切时间，进行复习、巩固汉语拼音。字词记忆：从开学起，坚持对课文中的生字新词进行读写、听写。课文朗读：课堂上用了大量的时间，对学生进行朗读训练与指导。并多次组织朗读课文、诗词的比赛。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五、知识积累功在平时。</w:t>
      </w:r>
    </w:p>
    <w:p>
      <w:pPr>
        <w:ind w:left="0" w:right="0" w:firstLine="560"/>
        <w:spacing w:before="450" w:after="450" w:line="312" w:lineRule="auto"/>
      </w:pPr>
      <w:r>
        <w:rPr>
          <w:rFonts w:ascii="宋体" w:hAnsi="宋体" w:eastAsia="宋体" w:cs="宋体"/>
          <w:color w:val="000"/>
          <w:sz w:val="28"/>
          <w:szCs w:val="28"/>
        </w:rPr>
        <w:t xml:space="preserve">让每位学生都有一本摘抄本，将所学课文，课外阅读中看到的优美词句，喜欢的古诗词，名言警句等进行摘抄记录。增加学生的语言积累。此外，鼓励学生每天背诵《必背古诗70首》等古诗、古文，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六、辅导学生认真及时。</w:t>
      </w:r>
    </w:p>
    <w:p>
      <w:pPr>
        <w:ind w:left="0" w:right="0" w:firstLine="560"/>
        <w:spacing w:before="450" w:after="450" w:line="312" w:lineRule="auto"/>
      </w:pPr>
      <w:r>
        <w:rPr>
          <w:rFonts w:ascii="宋体" w:hAnsi="宋体" w:eastAsia="宋体" w:cs="宋体"/>
          <w:color w:val="000"/>
          <w:sz w:val="28"/>
          <w:szCs w:val="28"/>
        </w:rPr>
        <w:t xml:space="preserve">对于班级中有问题的学生总是给予及时的帮助，如学生不写作业、不遵守纪律及时地找到他们，或通过校讯通与家长取得联系，共同帮助孩子克服缺点。</w:t>
      </w:r>
    </w:p>
    <w:p>
      <w:pPr>
        <w:ind w:left="0" w:right="0" w:firstLine="560"/>
        <w:spacing w:before="450" w:after="450" w:line="312" w:lineRule="auto"/>
      </w:pPr>
      <w:r>
        <w:rPr>
          <w:rFonts w:ascii="宋体" w:hAnsi="宋体" w:eastAsia="宋体" w:cs="宋体"/>
          <w:color w:val="000"/>
          <w:sz w:val="28"/>
          <w:szCs w:val="28"/>
        </w:rPr>
        <w:t xml:space="preserve">七、学校工作尽职尽责。</w:t>
      </w:r>
    </w:p>
    <w:p>
      <w:pPr>
        <w:ind w:left="0" w:right="0" w:firstLine="560"/>
        <w:spacing w:before="450" w:after="450" w:line="312" w:lineRule="auto"/>
      </w:pPr>
      <w:r>
        <w:rPr>
          <w:rFonts w:ascii="宋体" w:hAnsi="宋体" w:eastAsia="宋体" w:cs="宋体"/>
          <w:color w:val="000"/>
          <w:sz w:val="28"/>
          <w:szCs w:val="28"/>
        </w:rPr>
        <w:t xml:space="preserve">本人除了从事语文教学工作外，还兼任学校的新闻报道工作。由于学校的工作琐事太多，所以学校的新闻稿件基本上是利用下班时间来完成的。本学期共有34篇新闻报道在《铜陵日报》《铜陵人民广播电台》《铜官山教育网》等媒体上发表。此外，又担任学校校报的编辑工作，更是利用了许多休息时间来完成的。无论干什么工作，总是尽力而为，努力完成学校交给的各项任务。</w:t>
      </w:r>
    </w:p>
    <w:p>
      <w:pPr>
        <w:ind w:left="0" w:right="0" w:firstLine="560"/>
        <w:spacing w:before="450" w:after="450" w:line="312" w:lineRule="auto"/>
      </w:pPr>
      <w:r>
        <w:rPr>
          <w:rFonts w:ascii="宋体" w:hAnsi="宋体" w:eastAsia="宋体" w:cs="宋体"/>
          <w:color w:val="000"/>
          <w:sz w:val="28"/>
          <w:szCs w:val="28"/>
        </w:rPr>
        <w:t xml:space="preserve">八、存在问题有待提高。</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等工作均取得了一定的成绩，圆满完成了开学前所制定的教学目标，学生的语言综合运用能力有所提高，学生的语言积累有所增加。但还存在着一定的问题，如没有能全面，多层次提高学生语文水平，学生作文水平整体偏低，指导训练力度有等加强。今后在教学中还应从多方面去激发学生兴趣；对学生的阅读理解能力还应加强培养。本人还应多花时间寻求新的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语文教师教学总结模板篇4</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一、教学概况：</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二、具体实践:</w:t>
      </w:r>
    </w:p>
    <w:p>
      <w:pPr>
        <w:ind w:left="0" w:right="0" w:firstLine="560"/>
        <w:spacing w:before="450" w:after="450" w:line="312" w:lineRule="auto"/>
      </w:pPr>
      <w:r>
        <w:rPr>
          <w:rFonts w:ascii="宋体" w:hAnsi="宋体" w:eastAsia="宋体" w:cs="宋体"/>
          <w:color w:val="000"/>
          <w:sz w:val="28"/>
          <w:szCs w:val="28"/>
        </w:rPr>
        <w:t xml:space="preserve">(一)学习新课标，更新陈旧观念</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(二)探索新教法，构建高效课堂</w:t>
      </w:r>
    </w:p>
    <w:p>
      <w:pPr>
        <w:ind w:left="0" w:right="0" w:firstLine="560"/>
        <w:spacing w:before="450" w:after="450" w:line="312" w:lineRule="auto"/>
      </w:pPr>
      <w:r>
        <w:rPr>
          <w:rFonts w:ascii="宋体" w:hAnsi="宋体" w:eastAsia="宋体" w:cs="宋体"/>
          <w:color w:val="000"/>
          <w:sz w:val="28"/>
          <w:szCs w:val="28"/>
        </w:rPr>
        <w:t xml:space="preserve">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w:t>
      </w:r>
    </w:p>
    <w:p>
      <w:pPr>
        <w:ind w:left="0" w:right="0" w:firstLine="560"/>
        <w:spacing w:before="450" w:after="450" w:line="312" w:lineRule="auto"/>
      </w:pPr>
      <w:r>
        <w:rPr>
          <w:rFonts w:ascii="宋体" w:hAnsi="宋体" w:eastAsia="宋体" w:cs="宋体"/>
          <w:color w:val="000"/>
          <w:sz w:val="28"/>
          <w:szCs w:val="28"/>
        </w:rPr>
        <w:t xml:space="preserve">第一、凸显语文的情感性，注意德育渗透“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为此，在教学策略上，整体关顾，灵活处理。在教学思想上，要转变方式，实施自主、合作、探究式学习。利用新教材对学生学习兴趣和学习能力的培养，让学生在学习中不断有所发现，不断获得成功的愉悦。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(四）、凸显与语文的实践性，培养语文能力</w:t>
      </w:r>
    </w:p>
    <w:p>
      <w:pPr>
        <w:ind w:left="0" w:right="0" w:firstLine="560"/>
        <w:spacing w:before="450" w:after="450" w:line="312" w:lineRule="auto"/>
      </w:pPr>
      <w:r>
        <w:rPr>
          <w:rFonts w:ascii="宋体" w:hAnsi="宋体" w:eastAsia="宋体" w:cs="宋体"/>
          <w:color w:val="000"/>
          <w:sz w:val="28"/>
          <w:szCs w:val="28"/>
        </w:rPr>
        <w:t xml:space="preserve">第一、教努力开发、充分利用语文课程资源，开展丰富多彩的语文实践活动。实践活动与教材内容有一定联系，将表演、辩论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第二、要创造性地使用教材。根据当时、当地和学生的实际，活用教材，随时利用身边的语文教育资源，丰富语文教学的内容与形式，拓宽语文教学的渠道。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第三、重知识迁移，由课内向课外拓展以课堂学习为核心，能动地向学生的校内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(五)、参加教研活动，努力提高教学水平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他山之石，可以攻玉”，我觉得听课非常重要，有助于教师取长补短，听其他老师的课给了我受用不尽的知识和财富，即我通过他事他人，审视自己，得到了改变和提高。这学期语文教学在深钻教材的同时，积极参加各种教研活动。如参加送教下乡活动，“七彩语文”杯全国素养大赛观摩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回顾本学期的教学工作,我感受颇多,: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一、培养积极探究习惯，发展求异思维能力。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四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各班学生都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2025-03-15T02:26:37+08:00</dcterms:created>
  <dcterms:modified xsi:type="dcterms:W3CDTF">2025-03-15T02:26:37+08:00</dcterms:modified>
</cp:coreProperties>
</file>

<file path=docProps/custom.xml><?xml version="1.0" encoding="utf-8"?>
<Properties xmlns="http://schemas.openxmlformats.org/officeDocument/2006/custom-properties" xmlns:vt="http://schemas.openxmlformats.org/officeDocument/2006/docPropsVTypes"/>
</file>