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小区物业客服经理年终工作总结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区物业客服经理年终工作总结（通用19篇）由“”投稿提供，下面就是小编给大家带来的小区物业客服经理年终工作总结，希望能帮助到大家!篇1：小区物业客服经理年终工作总结20xx年，客服部在公司领导的大力支持和各部门的团结合作下，在部门员工努力工...</w:t>
      </w:r>
    </w:p>
    <w:p>
      <w:pPr>
        <w:ind w:left="0" w:right="0" w:firstLine="560"/>
        <w:spacing w:before="450" w:after="450" w:line="312" w:lineRule="auto"/>
      </w:pPr>
      <w:r>
        <w:rPr>
          <w:rFonts w:ascii="宋体" w:hAnsi="宋体" w:eastAsia="宋体" w:cs="宋体"/>
          <w:color w:val="000"/>
          <w:sz w:val="28"/>
          <w:szCs w:val="28"/>
        </w:rPr>
        <w:t xml:space="preserve">小区物业客服经理年终工作总结（通用19篇）由“”投稿提供，下面就是小编给大家带来的小区物业客服经理年终工作总结，希望能帮助到大家!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篇1：小区物业客服经理年终工作总结</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宋体" w:hAnsi="宋体" w:eastAsia="宋体" w:cs="宋体"/>
          <w:color w:val="000"/>
          <w:sz w:val="28"/>
          <w:szCs w:val="28"/>
        </w:rPr>
        <w:t xml:space="preserve">篇2：小区物业客服工作总结精选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2、函件、文件的制作、发送与归档，目前 公司与 的单发函，整顿通道乱摆乱放通知单，温馨提示 ﹑ 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 “ 小 ” ，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 ﹑ 工程部 ﹑ 保安部都在这四五天加班，把自己的分内事做好。虽然很累，但都是体现我们客服中心的团结精神。</w:t>
      </w:r>
    </w:p>
    <w:p>
      <w:pPr>
        <w:ind w:left="0" w:right="0" w:firstLine="560"/>
        <w:spacing w:before="450" w:after="450" w:line="312" w:lineRule="auto"/>
      </w:pPr>
      <w:r>
        <w:rPr>
          <w:rFonts w:ascii="宋体" w:hAnsi="宋体" w:eastAsia="宋体" w:cs="宋体"/>
          <w:color w:val="000"/>
          <w:sz w:val="28"/>
          <w:szCs w:val="28"/>
        </w:rPr>
        <w:t xml:space="preserve">这体现大家对工作都充满了激情，至于接下来我要把整个 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 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篇3：小区物业客服工作总结</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篇4：小区物业客服年终工作总结</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必须做好各项费用的收缴日常工作，并保证按时足额收缴。上半年共收取物业服务费用79212元;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七、日常工作计划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篇5：小区物业客服年度工作总结</w:t>
      </w:r>
    </w:p>
    <w:p>
      <w:pPr>
        <w:ind w:left="0" w:right="0" w:firstLine="560"/>
        <w:spacing w:before="450" w:after="450" w:line="312" w:lineRule="auto"/>
      </w:pPr>
      <w:r>
        <w:rPr>
          <w:rFonts w:ascii="宋体" w:hAnsi="宋体" w:eastAsia="宋体" w:cs="宋体"/>
          <w:color w:val="000"/>
          <w:sz w:val="28"/>
          <w:szCs w:val="28"/>
        </w:rPr>
        <w:t xml:space="preserve">伴随着20xx年度总结工作的开展，本年度的各项工作到此告一段落。在本年度的工作中，物业客服部在公司领导的关心、指导下，客户服务工作本着：“专业、务实、高效”的服务理念，为业主创造“酒店式物业管理服务”的宗旨，各项物业管理服务取得了阶段性的工作成效；为客户提供了专业、满意的咨询服务，为销售工作提供良好的服务支持，高标准的完成了楼宇销售时期的物业服务保障工作；针对本年度的实际工作情况，为保障20xx年度小区收楼工作及客户服务工作的顺利开展，对20xx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一、20xx年度的主要工作</w:t>
      </w:r>
    </w:p>
    <w:p>
      <w:pPr>
        <w:ind w:left="0" w:right="0" w:firstLine="560"/>
        <w:spacing w:before="450" w:after="450" w:line="312" w:lineRule="auto"/>
      </w:pPr>
      <w:r>
        <w:rPr>
          <w:rFonts w:ascii="宋体" w:hAnsi="宋体" w:eastAsia="宋体" w:cs="宋体"/>
          <w:color w:val="000"/>
          <w:sz w:val="28"/>
          <w:szCs w:val="28"/>
        </w:rPr>
        <w:t xml:space="preserve">回顾20xx年度主要完成以下几项工作：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1、做好x月份黄金周期间销售中心对外展示的前期筹备工作；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x月份，根据销售工作的推进情况；销售中心物业及小区的园林景观向客户开放，园林景观的亮点“人工湖”及“风情游泳池”，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w:t>
      </w:r>
    </w:p>
    <w:p>
      <w:pPr>
        <w:ind w:left="0" w:right="0" w:firstLine="560"/>
        <w:spacing w:before="450" w:after="450" w:line="312" w:lineRule="auto"/>
      </w:pPr>
      <w:r>
        <w:rPr>
          <w:rFonts w:ascii="宋体" w:hAnsi="宋体" w:eastAsia="宋体" w:cs="宋体"/>
          <w:color w:val="000"/>
          <w:sz w:val="28"/>
          <w:szCs w:val="28"/>
        </w:rPr>
        <w:t xml:space="preserve">（1）根据销售中心样板房的具体情况，制定合理适用的样板房管理制度；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在z的夏季7—9月份期间，较多的发生台风的现象，类似与台风“黑格比”登陆z的现象，对较多的地区形成危害；在此期间为保障样板房的正常参观和接待工作，物业部根据实际情况安排值班和守护：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（1）积极配合销售宣传工作，协调各部门在活动中的工作角色，并制定了“z开盘工作物业配合服务方案”，取得了良好的作用；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服务业主，帮助合作方实现的市场价值”的服务理念，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篇6：小区物业客服工作总结</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时光飞逝，不知不觉已经过去半年，在这过去的半年里，我在公司领导和同事的关心帮助下，顺利的完成了本职日常工作，现对上半年日常工作做一个总结。</w:t>
      </w:r>
    </w:p>
    <w:p>
      <w:pPr>
        <w:ind w:left="0" w:right="0" w:firstLine="560"/>
        <w:spacing w:before="450" w:after="450" w:line="312" w:lineRule="auto"/>
      </w:pPr>
      <w:r>
        <w:rPr>
          <w:rFonts w:ascii="宋体" w:hAnsi="宋体" w:eastAsia="宋体" w:cs="宋体"/>
          <w:color w:val="000"/>
          <w:sz w:val="28"/>
          <w:szCs w:val="28"/>
        </w:rPr>
        <w:t xml:space="preserve">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日常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必须做好各项费用的收缴日常工作，并保证按时足额收缴。上半年共收取物业服务费用79212元;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日常工作的满意率达90%，接待电话报修的满意率达75%，回访日常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半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七、下半年日常工作计划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篇7：小区物业客服工作总结</w:t>
      </w:r>
    </w:p>
    <w:p>
      <w:pPr>
        <w:ind w:left="0" w:right="0" w:firstLine="560"/>
        <w:spacing w:before="450" w:after="450" w:line="312" w:lineRule="auto"/>
      </w:pPr>
      <w:r>
        <w:rPr>
          <w:rFonts w:ascii="宋体" w:hAnsi="宋体" w:eastAsia="宋体" w:cs="宋体"/>
          <w:color w:val="000"/>
          <w:sz w:val="28"/>
          <w:szCs w:val="28"/>
        </w:rPr>
        <w:t xml:space="preserve">20xx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截止08年底，国际大厦写字间累计交房180套，其中A座46套，B座134套。办理装修176户，随着像XXX等大型企业的强势进驻，地区的商务氛围更加的浓厚，而国际的知名度也不断提升。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08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08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宋体" w:hAnsi="宋体" w:eastAsia="宋体" w:cs="宋体"/>
          <w:color w:val="000"/>
          <w:sz w:val="28"/>
          <w:szCs w:val="28"/>
        </w:rPr>
        <w:t xml:space="preserve">篇8：小区物业客服工作总结</w:t>
      </w:r>
    </w:p>
    <w:p>
      <w:pPr>
        <w:ind w:left="0" w:right="0" w:firstLine="560"/>
        <w:spacing w:before="450" w:after="450" w:line="312" w:lineRule="auto"/>
      </w:pPr>
      <w:r>
        <w:rPr>
          <w:rFonts w:ascii="宋体" w:hAnsi="宋体" w:eastAsia="宋体" w:cs="宋体"/>
          <w:color w:val="000"/>
          <w:sz w:val="28"/>
          <w:szCs w:val="28"/>
        </w:rPr>
        <w:t xml:space="preserve">20xx年，在我进入物业公司客服部2个月的工作中，得到了公司领导和同事们的大力支持和帮助。通过参加岗位职责培训和学习物业基本知识，增强了我的服务意识和服务技能。在日常的接待工作中，为业主及时办理手续，对报修、投诉、回访等业务服务尽心尽力，并积极完成领导交办的各项工作。现就今年的工作情况总结如下：</w:t>
      </w:r>
    </w:p>
    <w:p>
      <w:pPr>
        <w:ind w:left="0" w:right="0" w:firstLine="560"/>
        <w:spacing w:before="450" w:after="450" w:line="312" w:lineRule="auto"/>
      </w:pPr>
      <w:r>
        <w:rPr>
          <w:rFonts w:ascii="宋体" w:hAnsi="宋体" w:eastAsia="宋体" w:cs="宋体"/>
          <w:color w:val="000"/>
          <w:sz w:val="28"/>
          <w:szCs w:val="28"/>
        </w:rPr>
        <w:t xml:space="preserve">一、入职培训和业务学习</w:t>
      </w:r>
    </w:p>
    <w:p>
      <w:pPr>
        <w:ind w:left="0" w:right="0" w:firstLine="560"/>
        <w:spacing w:before="450" w:after="450" w:line="312" w:lineRule="auto"/>
      </w:pPr>
      <w:r>
        <w:rPr>
          <w:rFonts w:ascii="宋体" w:hAnsi="宋体" w:eastAsia="宋体" w:cs="宋体"/>
          <w:color w:val="000"/>
          <w:sz w:val="28"/>
          <w:szCs w:val="28"/>
        </w:rPr>
        <w:t xml:space="preserve">1、在入职培训方面</w:t>
      </w:r>
    </w:p>
    <w:p>
      <w:pPr>
        <w:ind w:left="0" w:right="0" w:firstLine="560"/>
        <w:spacing w:before="450" w:after="450" w:line="312" w:lineRule="auto"/>
      </w:pPr>
      <w:r>
        <w:rPr>
          <w:rFonts w:ascii="宋体" w:hAnsi="宋体" w:eastAsia="宋体" w:cs="宋体"/>
          <w:color w:val="000"/>
          <w:sz w:val="28"/>
          <w:szCs w:val="28"/>
        </w:rPr>
        <w:t xml:space="preserve">在进入公司后，一是通过学习员工手册和参加员工入职培训，使我短时间内了解了公司“以人为本”的管理理念和人文文化。二是公司红黄线等制度培训，使我知道必须严格遵循公司的规章制度，并时刻提醒我必须有高度的责任心，遵守公司的纪律，提高工作效率。三是服务意识培训，我们秉承公司“全心全意全为您”的服务宗旨 ，严格贯穿落实“业主第一、服务至上”的服务理念，努力提升服务品质。</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在工作中，熟练掌握服务流程和认真学习相关的法律法规及公司制定的各类协议内容显得尤为重要。一是以熟练掌握了入伙手续、房屋二次装修、车位办理的手续的服务流程；二是认真学习了《物业管理条例》、《物权法》、《装饰装修管理条例》等相关</w:t>
      </w:r>
    </w:p>
    <w:p>
      <w:pPr>
        <w:ind w:left="0" w:right="0" w:firstLine="560"/>
        <w:spacing w:before="450" w:after="450" w:line="312" w:lineRule="auto"/>
      </w:pPr>
      <w:r>
        <w:rPr>
          <w:rFonts w:ascii="宋体" w:hAnsi="宋体" w:eastAsia="宋体" w:cs="宋体"/>
          <w:color w:val="000"/>
          <w:sz w:val="28"/>
          <w:szCs w:val="28"/>
        </w:rPr>
        <w:t xml:space="preserve">法律法规，及公司制定的《前期物业管理服务协议》、《临时规约》、《装修管理服务协议》、《停车场车位管理服务协议》、《商铺物业管理服务协议》、《商铺装修管理服务协议》等各类协议；三是对业务范围内相对应用系统的全面学习，主要掌握了维新物业管理系统，运用维新物业管理系统对业主信息的录入，和各类报表的生成与导出。掌握楼宇对讲系统的操作，能够熟练为业主输入门禁卡，方便业主的出入；四是参加了厂家对水表常见问题的培训和学习，不但增强了我的业务知识，还提高了服务质量。</w:t>
      </w:r>
    </w:p>
    <w:p>
      <w:pPr>
        <w:ind w:left="0" w:right="0" w:firstLine="560"/>
        <w:spacing w:before="450" w:after="450" w:line="312" w:lineRule="auto"/>
      </w:pPr>
      <w:r>
        <w:rPr>
          <w:rFonts w:ascii="宋体" w:hAnsi="宋体" w:eastAsia="宋体" w:cs="宋体"/>
          <w:color w:val="000"/>
          <w:sz w:val="28"/>
          <w:szCs w:val="28"/>
        </w:rPr>
        <w:t xml:space="preserve">二、日常接待及服务工作</w:t>
      </w:r>
    </w:p>
    <w:p>
      <w:pPr>
        <w:ind w:left="0" w:right="0" w:firstLine="560"/>
        <w:spacing w:before="450" w:after="450" w:line="312" w:lineRule="auto"/>
      </w:pPr>
      <w:r>
        <w:rPr>
          <w:rFonts w:ascii="宋体" w:hAnsi="宋体" w:eastAsia="宋体" w:cs="宋体"/>
          <w:color w:val="000"/>
          <w:sz w:val="28"/>
          <w:szCs w:val="28"/>
        </w:rPr>
        <w:t xml:space="preserve">物业前台主要负责日常的来电来访、协调、服务、联络和日常手续办理等具体工作。到20xx年12月31日，共办理住宅入伙000户，办理住宅二次装修手续000户，二次装修已退押金000户；办理商铺入伙手续000户，办理商铺装修手续000户；办理车位000户。</w:t>
      </w:r>
    </w:p>
    <w:p>
      <w:pPr>
        <w:ind w:left="0" w:right="0" w:firstLine="560"/>
        <w:spacing w:before="450" w:after="450" w:line="312" w:lineRule="auto"/>
      </w:pPr>
      <w:r>
        <w:rPr>
          <w:rFonts w:ascii="宋体" w:hAnsi="宋体" w:eastAsia="宋体" w:cs="宋体"/>
          <w:color w:val="000"/>
          <w:sz w:val="28"/>
          <w:szCs w:val="28"/>
        </w:rPr>
        <w:t xml:space="preserve">1、在业主的来电、来访中，耐心接听，热心回答业主询问和投诉的问题，详实记录、及时反馈给相关部门以便及时处理，并对处理情况进行跟踪、回访。</w:t>
      </w:r>
    </w:p>
    <w:p>
      <w:pPr>
        <w:ind w:left="0" w:right="0" w:firstLine="560"/>
        <w:spacing w:before="450" w:after="450" w:line="312" w:lineRule="auto"/>
      </w:pPr>
      <w:r>
        <w:rPr>
          <w:rFonts w:ascii="宋体" w:hAnsi="宋体" w:eastAsia="宋体" w:cs="宋体"/>
          <w:color w:val="000"/>
          <w:sz w:val="28"/>
          <w:szCs w:val="28"/>
        </w:rPr>
        <w:t xml:space="preserve">2、在天气转冷之际，物业通过短信平台及时向冬季不入住和不使用的业主发布防冻信息，为需要排水的000户业主进行了有偿排水服务。</w:t>
      </w:r>
    </w:p>
    <w:p>
      <w:pPr>
        <w:ind w:left="0" w:right="0" w:firstLine="560"/>
        <w:spacing w:before="450" w:after="450" w:line="312" w:lineRule="auto"/>
      </w:pPr>
      <w:r>
        <w:rPr>
          <w:rFonts w:ascii="宋体" w:hAnsi="宋体" w:eastAsia="宋体" w:cs="宋体"/>
          <w:color w:val="000"/>
          <w:sz w:val="28"/>
          <w:szCs w:val="28"/>
        </w:rPr>
        <w:t xml:space="preserve">3、在业主满意度调查问卷工作中，向000户业主发放了调查问卷，收回问卷000份，在问卷中，针对小区的客服、秩序维</w:t>
      </w:r>
    </w:p>
    <w:p>
      <w:pPr>
        <w:ind w:left="0" w:right="0" w:firstLine="560"/>
        <w:spacing w:before="450" w:after="450" w:line="312" w:lineRule="auto"/>
      </w:pPr>
      <w:r>
        <w:rPr>
          <w:rFonts w:ascii="宋体" w:hAnsi="宋体" w:eastAsia="宋体" w:cs="宋体"/>
          <w:color w:val="000"/>
          <w:sz w:val="28"/>
          <w:szCs w:val="28"/>
        </w:rPr>
        <w:t xml:space="preserve">护、环境卫生等方面进行调查，业主的满意度达到了80%以上，使我们的工作得到了大多数业主的认可。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1、学习力度的不够和经验的不足，使工作中的服务技能和服务技巧不到位；</w:t>
      </w:r>
    </w:p>
    <w:p>
      <w:pPr>
        <w:ind w:left="0" w:right="0" w:firstLine="560"/>
        <w:spacing w:before="450" w:after="450" w:line="312" w:lineRule="auto"/>
      </w:pPr>
      <w:r>
        <w:rPr>
          <w:rFonts w:ascii="宋体" w:hAnsi="宋体" w:eastAsia="宋体" w:cs="宋体"/>
          <w:color w:val="000"/>
          <w:sz w:val="28"/>
          <w:szCs w:val="28"/>
        </w:rPr>
        <w:t xml:space="preserve">2、专业知识的欠缺，使一些问题不能得到及时解决。</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1、继续加强专业知识、服务技巧和服务技能的学习，从而提高服务品质；</w:t>
      </w:r>
    </w:p>
    <w:p>
      <w:pPr>
        <w:ind w:left="0" w:right="0" w:firstLine="560"/>
        <w:spacing w:before="450" w:after="450" w:line="312" w:lineRule="auto"/>
      </w:pPr>
      <w:r>
        <w:rPr>
          <w:rFonts w:ascii="宋体" w:hAnsi="宋体" w:eastAsia="宋体" w:cs="宋体"/>
          <w:color w:val="000"/>
          <w:sz w:val="28"/>
          <w:szCs w:val="28"/>
        </w:rPr>
        <w:t xml:space="preserve">2、对00000号楼业主在交房入伙、装修手续办理和装修管理过程中发现的问题，及时进行跟进，并将相关信息进行反馈，同时，努力做好000000号楼的相关工作。</w:t>
      </w:r>
    </w:p>
    <w:p>
      <w:pPr>
        <w:ind w:left="0" w:right="0" w:firstLine="560"/>
        <w:spacing w:before="450" w:after="450" w:line="312" w:lineRule="auto"/>
      </w:pPr>
      <w:r>
        <w:rPr>
          <w:rFonts w:ascii="宋体" w:hAnsi="宋体" w:eastAsia="宋体" w:cs="宋体"/>
          <w:color w:val="000"/>
          <w:sz w:val="28"/>
          <w:szCs w:val="28"/>
        </w:rPr>
        <w:t xml:space="preserve">总之，将以服务业主为出发点，以业主满意为落脚点。在工作中锻炼，在锻炼中成长，为业主提供规范、快捷、有效的服务，认真做好接待工作，为业主创造优美、舒适的生活、休闲氛围，提升物业的服务品质。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篇9：小区物业客服工作总结</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经过我们对20xx年的业主满意度调查统计如下，本次调查共发放调查表80份，收回78份，总体来说业主对物业管理的总体满意度为91％，具体分析如下：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宋体" w:hAnsi="宋体" w:eastAsia="宋体" w:cs="宋体"/>
          <w:color w:val="000"/>
          <w:sz w:val="28"/>
          <w:szCs w:val="28"/>
        </w:rPr>
        <w:t xml:space="preserve">篇10：小区物业客服工作总结</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xxx余户，投放各类通知20余份。截止20xx年xx月底，办理接房xxx户，办理装修xxx户，现小区在住人数x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底，已缴纳物业费业主xxx户，占总体的x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篇11：小区物业客服工作总结</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篇12：小区物业客服工作总结</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篇13：小区物业客服工作总结</w:t>
      </w:r>
    </w:p>
    <w:p>
      <w:pPr>
        <w:ind w:left="0" w:right="0" w:firstLine="560"/>
        <w:spacing w:before="450" w:after="450" w:line="312" w:lineRule="auto"/>
      </w:pPr>
      <w:r>
        <w:rPr>
          <w:rFonts w:ascii="宋体" w:hAnsi="宋体" w:eastAsia="宋体" w:cs="宋体"/>
          <w:color w:val="000"/>
          <w:sz w:val="28"/>
          <w:szCs w:val="28"/>
        </w:rPr>
        <w:t xml:space="preserve">一、深化落实xx各项规章制度和物业部各项制度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xx的发展和物业管理行业不断发展的现状，积极应对新的形式和需要，结合xx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2、本着走出去，请进来的思想，我们组织人员对xx联行等兄弟企业的参观学习，使我们的视野更加的开阔，管理的理念更能跟上行业发展的步伐。中国教育</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xx市新出台的最重要的一部物业管理行业的法规就是《xx市供热管理条例》，针对这一情况，商管xx领导及时安排客服人员参加了供热xx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xx小区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篇14：小区物业客服工作总结</w:t>
      </w:r>
    </w:p>
    <w:p>
      <w:pPr>
        <w:ind w:left="0" w:right="0" w:firstLine="560"/>
        <w:spacing w:before="450" w:after="450" w:line="312" w:lineRule="auto"/>
      </w:pPr>
      <w:r>
        <w:rPr>
          <w:rFonts w:ascii="宋体" w:hAnsi="宋体" w:eastAsia="宋体" w:cs="宋体"/>
          <w:color w:val="000"/>
          <w:sz w:val="28"/>
          <w:szCs w:val="28"/>
        </w:rPr>
        <w:t xml:space="preserve">20xx年XXXX项目部团队在公司领导的关心和支持下、在贯彻和落实20xx年任务目标的方针指引下，充分调动广大员工的积极性，以提升物业管理服务为基础，以“业主少抱怨、服务无缺憾、管理少盲点”为工作重点，通过积极的创新和不懈的努力，以踏实肯干的工作作风，严格按照ISO9000质量标准化及安全二级标准化体系的要求，做好车库口改建施工单位安全文明生产的监督管理工作，结合小区现状改善服务措施，人性化的满足施工期间物业服务的不足，保证物业服务质量不受影响，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1、20xx年目标任务截止12月10日完成情况：</w:t>
      </w:r>
    </w:p>
    <w:p>
      <w:pPr>
        <w:ind w:left="0" w:right="0" w:firstLine="560"/>
        <w:spacing w:before="450" w:after="450" w:line="312" w:lineRule="auto"/>
      </w:pPr>
      <w:r>
        <w:rPr>
          <w:rFonts w:ascii="宋体" w:hAnsi="宋体" w:eastAsia="宋体" w:cs="宋体"/>
          <w:color w:val="000"/>
          <w:sz w:val="28"/>
          <w:szCs w:val="28"/>
        </w:rPr>
        <w:t xml:space="preserve">1.1经营目标：物业费收入：应收：1406111 .00元 完成：1245696.30元，完成率88.6%；采暖费收入：应收：882342.4 00元 完成：738520.58元，完成率83.7%；停车费收入：应收：910800.00元 完成：881976.00元，完成率96%；幼儿园收入：应收：52632.00，完成：52632.00，完成率100%；卫生费收入：应收59154.00，完成：47550.00，完成率80.4%；商铺收入：应收：252949.00，完成：229944.7元，完成率91%；网络费收入：应收：50000.00，完成：51000.00元；完成率102%；创收收入：应收：230000.00，完成：190000.00，完成率82.6%。</w:t>
      </w:r>
    </w:p>
    <w:p>
      <w:pPr>
        <w:ind w:left="0" w:right="0" w:firstLine="560"/>
        <w:spacing w:before="450" w:after="450" w:line="312" w:lineRule="auto"/>
      </w:pPr>
      <w:r>
        <w:rPr>
          <w:rFonts w:ascii="宋体" w:hAnsi="宋体" w:eastAsia="宋体" w:cs="宋体"/>
          <w:color w:val="000"/>
          <w:sz w:val="28"/>
          <w:szCs w:val="28"/>
        </w:rPr>
        <w:t xml:space="preserve">1.2管理目标：完成“西安市文明小区”创建授牌工作，“创省级卫生先进单位”完成了园区内卫生死角、楼道杂物堆放，进行清理和清扫，对园林景观、小区道路刷洗，树木移栽补栽及绿化养护及创建资料准备和申请上报工作，正在准备迎检验收。</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自业主入住之后，XXXX小区逐步暴露出施工质量问题及设计不尽人意之处，20xx年项目领导工程及人员协调进行各方处理，弥补不足，使配套设备设施趋于完善，赢得业主信赖，如加装围墙视频系统、电子围栏系统、更换换热站供热水泵、生活用水水泵、升级可视门禁系统、装修地下人防通道、小区围墙铁艺围栏修补刷漆、新装小区铁艺大门、检测防雷设施、检测消防设施线路、检修供电系统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小区的车库口改造施工围挡面积大、施工口多、施工人员多临时车辆多、开挖施工多等实际情况，XXXX项目部制定并完善停水、停电、燃气泄露、车辆堵门、抓捕犯罪嫌疑人、扑救火灾、电梯困人等各项应急预案，对突发事件做到事前有预案，事中有程序，事后有总结的预案流程，并正对性的实施演练操作培训，以便在突发事件发生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小区公共区域面积大能源公耗量大，水电费损耗亏损问题，项目部与工程部结合小区实际照明需求，制定楼内公共区域、地下停车场、小区路灯、围墙灯及篮球场照明等区域，采取多项改进节能措施，不断挖掘节能潜力。如依据季节变化制定路灯、围墙灯自动开启时间，</w:t>
      </w:r>
    </w:p>
    <w:p>
      <w:pPr>
        <w:ind w:left="0" w:right="0" w:firstLine="560"/>
        <w:spacing w:before="450" w:after="450" w:line="312" w:lineRule="auto"/>
      </w:pPr>
      <w:r>
        <w:rPr>
          <w:rFonts w:ascii="宋体" w:hAnsi="宋体" w:eastAsia="宋体" w:cs="宋体"/>
          <w:color w:val="000"/>
          <w:sz w:val="28"/>
          <w:szCs w:val="28"/>
        </w:rPr>
        <w:t xml:space="preserve">单元楼层、地下车库、单元大厅、篮球场等区域由秩序队员按规定时间开启，并在开关处张贴“请节约用电”提示语等。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管理软件业主的数据库，相关信息输入，查询便捷、快速、详细，并不断更新，保持数据的完整及可靠性，20xx年主要完善整理了创“文明小区”、“省级卫生先进单位”、“消防宣传示范单位”、“省物业示范小区”、地下车库口改造施工等各项资料的归档及建档。</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XXXX项目部新员工多、临时性工作多、突发事件多的实际情况，依据20xx年目标责任书中对32个培训课时的要求，项目部制定了针对性强、切合岗位技能需求的培训方案，采取项目部全员培训、部门专门培训、班组针对性培训，各岗位单独培训的多样化方式，力争做到岗位操作标准化、专业化、全面化。并制定了物业的应知应会、客服人员应知应会，通过工程、客服、秩序知识的交叉培训，使员工物业知识全面化，较好的完成了为我所用的注重实用性培训的目的。</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火灾是物业安全管理的最大“敌人”，一旦发生火灾，业主人身和财物都会受到严重威胁。为此，我们以秩序部为中心以项目经理为</w:t>
      </w:r>
    </w:p>
    <w:p>
      <w:pPr>
        <w:ind w:left="0" w:right="0" w:firstLine="560"/>
        <w:spacing w:before="450" w:after="450" w:line="312" w:lineRule="auto"/>
      </w:pPr>
      <w:r>
        <w:rPr>
          <w:rFonts w:ascii="宋体" w:hAnsi="宋体" w:eastAsia="宋体" w:cs="宋体"/>
          <w:color w:val="000"/>
          <w:sz w:val="28"/>
          <w:szCs w:val="28"/>
        </w:rPr>
        <w:t xml:space="preserve">组长，组建小区义务消防组织，实施严格的消防监督管理并将消防责任分解到各班组、各户，向业主宣传讲解消防知识、逃生技能、发放消防宣传卡片、手册等，并制作消防知识展板40块、条幅20个，提高了业主的消防意识，营造消防安全宣传氛围。同时按照安全标准化要求对小区消防管网、器材、报警系统进行严格的检查的登记，对发现的安全隐患以及上报公司，积极落实整改措施，更换过期灭火器386个，更换补充水龙带10余条，消除初期火灾隐患2起，冬季对小区消火栓加装防冻罩32个确保消防管网正常使用，在20xx年11月26日举行了XXXX小区消防演习，提高员工及业主的消防安全意识及消防防火知识。并被XX新区评为“消防宣传示范单位”。</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小区车库改造期间业主的安全，进入小区的车辆、人员、材料及设备等非常繁杂，针对车辆道闸系统、安防设施等不能正常使用这样的安全防范现状，XXXX项目部采取以人防为主，加强对秩序队伍实行针对性岗位培训及应急事件处理培训，从发生的安全事件中总结经验及教训，坚决贯彻“三防”措施，实行人防、技防、犬防，以确保安全防范人员到位，措施落实到位。特别针对节假日盗窃案件高发时段，粘贴单元温馨提示5次，入户发放小区防盗小卡片1400张，对施工区域实施重点布控，加派队员蹲守、加装视频监控头，避免无关人员进入施工区域、材料出入必须凭证出入，如在夜间对小区围墙、施工围挡出入口，实行严密布防，成功抓获盗窃者3人，为施工单位挽回直接经济损失数千元，有效的震慑了犯罪分子。由于XXXX小区车库管理系统不能使用，造成小区地面、地下车库车辆乱停乱放，</w:t>
      </w:r>
    </w:p>
    <w:p>
      <w:pPr>
        <w:ind w:left="0" w:right="0" w:firstLine="560"/>
        <w:spacing w:before="450" w:after="450" w:line="312" w:lineRule="auto"/>
      </w:pPr>
      <w:r>
        <w:rPr>
          <w:rFonts w:ascii="宋体" w:hAnsi="宋体" w:eastAsia="宋体" w:cs="宋体"/>
          <w:color w:val="000"/>
          <w:sz w:val="28"/>
          <w:szCs w:val="28"/>
        </w:rPr>
        <w:t xml:space="preserve">在管理上，我们采取客服电话告知、车辆上放置温馨提示、电子显示屏宣传，并准备了拖车器，不厌其烦的引导业主遵守一车一位管理规定，纠正协调乱停乱占车位200余次，有效的规范小区业主车辆按车位有序停放，在安全防范管理中，因此被XX新区评为和谐邻里小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环境卫生：20xx年是环境卫生清扫保洁难度大、范围广、随机性强的一年，小区车库口施工开挖拉土、运垃圾，地下人防通道施工等，造成小区主干道、楼宇道路、地下车库地面等区域泥土、砂浆、油渍等污染，针对此问题我们采取集中组织保洁员清扫，冲洗路面，捡拾垃圾杂物等方法，确保创“省级卫生先进单位”工作的有序进行。地下人防通道改造完工后，保洁人员齐心协力，不怕脏不怕苦，高标准的完成了39通道的拓荒保洁工作，同时，确保了楼宇内卫生质量不受影响，干净卫生的居住环境受到了业主的肯定</w:t>
      </w:r>
    </w:p>
    <w:p>
      <w:pPr>
        <w:ind w:left="0" w:right="0" w:firstLine="560"/>
        <w:spacing w:before="450" w:after="450" w:line="312" w:lineRule="auto"/>
      </w:pPr>
      <w:r>
        <w:rPr>
          <w:rFonts w:ascii="宋体" w:hAnsi="宋体" w:eastAsia="宋体" w:cs="宋体"/>
          <w:color w:val="000"/>
          <w:sz w:val="28"/>
          <w:szCs w:val="28"/>
        </w:rPr>
        <w:t xml:space="preserve">7.2垃圾清运：随着业主居住户数的增多，生活垃圾收集及清运量逐年增多，为保证垃圾日产日清，在垃圾收集过程中，要求保洁员进行无抛洒、无遗漏作业，对不符合岗位工作要求的人员，进行了岗位调整。对小区垃圾中转站污水无法排除、压缩清运过程中臭味大等问题，拿出改造意见对垃圾中转站进行实用性改造，彻底改变脏乱臭的现状。截止20xx年12月7日生活垃圾清运8899桶，装修绿化垃圾164车。</w:t>
      </w:r>
    </w:p>
    <w:p>
      <w:pPr>
        <w:ind w:left="0" w:right="0" w:firstLine="560"/>
        <w:spacing w:before="450" w:after="450" w:line="312" w:lineRule="auto"/>
      </w:pPr>
      <w:r>
        <w:rPr>
          <w:rFonts w:ascii="宋体" w:hAnsi="宋体" w:eastAsia="宋体" w:cs="宋体"/>
          <w:color w:val="000"/>
          <w:sz w:val="28"/>
          <w:szCs w:val="28"/>
        </w:rPr>
        <w:t xml:space="preserve">7.3绿化工作：20xx年对小区绿化、绿植实行合理搭配，突出特点，达到自然、和谐、放松的效果。增加小区大树种植移栽密度，对楼宇弯道处种植花卉和树木，小区大门两侧突出树木层次性，营造绿</w:t>
      </w:r>
    </w:p>
    <w:p>
      <w:pPr>
        <w:ind w:left="0" w:right="0" w:firstLine="560"/>
        <w:spacing w:before="450" w:after="450" w:line="312" w:lineRule="auto"/>
      </w:pPr>
      <w:r>
        <w:rPr>
          <w:rFonts w:ascii="宋体" w:hAnsi="宋体" w:eastAsia="宋体" w:cs="宋体"/>
          <w:color w:val="000"/>
          <w:sz w:val="28"/>
          <w:szCs w:val="28"/>
        </w:rPr>
        <w:t xml:space="preserve">篇15：小区物业客服工作总结</w:t>
      </w:r>
    </w:p>
    <w:p>
      <w:pPr>
        <w:ind w:left="0" w:right="0" w:firstLine="560"/>
        <w:spacing w:before="450" w:after="450" w:line="312" w:lineRule="auto"/>
      </w:pPr>
      <w:r>
        <w:rPr>
          <w:rFonts w:ascii="宋体" w:hAnsi="宋体" w:eastAsia="宋体" w:cs="宋体"/>
          <w:color w:val="000"/>
          <w:sz w:val="28"/>
          <w:szCs w:val="28"/>
        </w:rPr>
        <w:t xml:space="preserve">忙碌的20xx年即将过去。回首物业客服部一年来的工作，感慨颇深。这一年来客服部在xx各级领导的关心和支持下、在客服部全体人员的积极努力配合下、在发现、解决、总结中逐渐成熟，并且取得了一定的成绩。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xx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xx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xx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篇16：小区物业客服工作总结</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一、日常工作处理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篇17：小区物业客服工作总结</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w:t>
      </w:r>
    </w:p>
    <w:p>
      <w:pPr>
        <w:ind w:left="0" w:right="0" w:firstLine="560"/>
        <w:spacing w:before="450" w:after="450" w:line="312" w:lineRule="auto"/>
      </w:pPr>
      <w:r>
        <w:rPr>
          <w:rFonts w:ascii="宋体" w:hAnsi="宋体" w:eastAsia="宋体" w:cs="宋体"/>
          <w:color w:val="000"/>
          <w:sz w:val="28"/>
          <w:szCs w:val="28"/>
        </w:rPr>
        <w:t xml:space="preserve">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篇18：物业客服经理年度工作总结</w:t>
      </w:r>
    </w:p>
    <w:p>
      <w:pPr>
        <w:ind w:left="0" w:right="0" w:firstLine="560"/>
        <w:spacing w:before="450" w:after="450" w:line="312" w:lineRule="auto"/>
      </w:pPr>
      <w:r>
        <w:rPr>
          <w:rFonts w:ascii="宋体" w:hAnsi="宋体" w:eastAsia="宋体" w:cs="宋体"/>
          <w:color w:val="000"/>
          <w:sz w:val="28"/>
          <w:szCs w:val="28"/>
        </w:rPr>
        <w:t xml:space="preserve">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__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篇19：物业客服经理年终工作总结</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20xx年工作计划和重点：20xx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2025-04-02T16:00:19+08:00</dcterms:created>
  <dcterms:modified xsi:type="dcterms:W3CDTF">2025-04-02T16:00:19+08:00</dcterms:modified>
</cp:coreProperties>
</file>

<file path=docProps/custom.xml><?xml version="1.0" encoding="utf-8"?>
<Properties xmlns="http://schemas.openxmlformats.org/officeDocument/2006/custom-properties" xmlns:vt="http://schemas.openxmlformats.org/officeDocument/2006/docPropsVTypes"/>
</file>