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转正定级个人总结护士</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正定级个人总结护士（5篇）通过工作总结,深知过去工作的成绩与失误及其原因,吸取经验教训,指导将来的工作,使今后少犯错误,取得更大的成绩。适时的总结会让我们下阶段的工作更顺利。以下是小编整理的转正定级个人总结护士，欢迎大家借鉴与参考!转正定...</w:t>
      </w:r>
    </w:p>
    <w:p>
      <w:pPr>
        <w:ind w:left="0" w:right="0" w:firstLine="560"/>
        <w:spacing w:before="450" w:after="450" w:line="312" w:lineRule="auto"/>
      </w:pPr>
      <w:r>
        <w:rPr>
          <w:rFonts w:ascii="宋体" w:hAnsi="宋体" w:eastAsia="宋体" w:cs="宋体"/>
          <w:color w:val="000"/>
          <w:sz w:val="28"/>
          <w:szCs w:val="28"/>
        </w:rPr>
        <w:t xml:space="preserve">转正定级个人总结护士（5篇）</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适时的总结会让我们下阶段的工作更顺利。以下是小编整理的转正定级个人总结护士，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转正定级个人总结护士篇1</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二是向周围的同事学习，始终保持谦虚谨慎、虚心求教的态度，主动向同事请教，参加医院和科室组织的各种传染病知识学习班。</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以上是我在医院工作半年来的的总结，这些天来深刻感受到医院的积极向上的朝气，对未来充满信心，愿意为六院贡献自己一份微薄的力量。在此想向相关领导提出转正，恳请领导们能够批准，万分感谢！</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转正定级个人总结护士篇2</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转正定级个人总结护士篇3</w:t>
      </w:r>
    </w:p>
    <w:p>
      <w:pPr>
        <w:ind w:left="0" w:right="0" w:firstLine="560"/>
        <w:spacing w:before="450" w:after="450" w:line="312" w:lineRule="auto"/>
      </w:pPr>
      <w:r>
        <w:rPr>
          <w:rFonts w:ascii="宋体" w:hAnsi="宋体" w:eastAsia="宋体" w:cs="宋体"/>
          <w:color w:val="000"/>
          <w:sz w:val="28"/>
          <w:szCs w:val="28"/>
        </w:rPr>
        <w:t xml:space="preserve">怀着激动和自豪的心情，我很荣幸成为__人民医院的一员。怀着对社会的好奇和对工作的热情，我开始了人生的新旅程。试用期工作总结如下：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宗旨、行为规范、服务理念有了深入的了解。同时，我还认真学习了医务人员的职业道德、职业礼仪、医患沟通技巧、消毒隔离与职业防护、护理核心制度和护理程序等相关知识，了解了今后工作中遇到的常见问题及解决方法。</w:t>
      </w:r>
    </w:p>
    <w:p>
      <w:pPr>
        <w:ind w:left="0" w:right="0" w:firstLine="560"/>
        <w:spacing w:before="450" w:after="450" w:line="312" w:lineRule="auto"/>
      </w:pPr>
      <w:r>
        <w:rPr>
          <w:rFonts w:ascii="宋体" w:hAnsi="宋体" w:eastAsia="宋体" w:cs="宋体"/>
          <w:color w:val="000"/>
          <w:sz w:val="28"/>
          <w:szCs w:val="28"/>
        </w:rPr>
        <w:t xml:space="preserve">其次，提高了我的专业素质，为我快速成长为一名有修养、有素质、有能力、有水平的护士打下了良好的基础，帮助我在平凡的工作中找到了专业价值和自我价值。俗话说：三分治疗，七分护理。特别是心内科，很多患者病情危重，且多为老年人，基础护理较多，病情变化较快。</w:t>
      </w:r>
    </w:p>
    <w:p>
      <w:pPr>
        <w:ind w:left="0" w:right="0" w:firstLine="560"/>
        <w:spacing w:before="450" w:after="450" w:line="312" w:lineRule="auto"/>
      </w:pPr>
      <w:r>
        <w:rPr>
          <w:rFonts w:ascii="宋体" w:hAnsi="宋体" w:eastAsia="宋体" w:cs="宋体"/>
          <w:color w:val="000"/>
          <w:sz w:val="28"/>
          <w:szCs w:val="28"/>
        </w:rPr>
        <w:t xml:space="preserve">在护士的工作过程中，所有的病情都需要勤于观察，及时掌握患者病情的变化，做出准确的判断，及时向医生报告，让患者转危为安，有利于治疗和护理。要善于观察，护士必须具备扎实的医学基础知识和技能，根据患者的疾病进行观察，减少不必要的疏忽。因此，护士必须在工作中不断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核心护理制度和护理程序的讲解，了解到工作中各项任务的操作流程。护士的工作职责为我们明确了工作内容和职责，有利于提高责任感，做好本职工作。作为一名护士，我们必须做到心、眼、口、手勤，做到细心、体贴、耐心、负责，提高自己的专业技能，更好地为患者服务。我也意识到建立良好的工作和人际关系对我个人专业素质、服务质量和服务意识的提高有着重要的意义。医护人员与患者及其家属的和谐关系，将有利于医嘱和护理指令的落实，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通过这几个月的学习，我的启蒙和教育对我以后的发展起到了很大的作用。如何做一个受人尊敬的好护士是我的目标。我应该从身边的小事和细节开始，永远记住我是一个救死扶伤的白衣天使。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转正定级个人总结护士篇4</w:t>
      </w:r>
    </w:p>
    <w:p>
      <w:pPr>
        <w:ind w:left="0" w:right="0" w:firstLine="560"/>
        <w:spacing w:before="450" w:after="450" w:line="312" w:lineRule="auto"/>
      </w:pPr>
      <w:r>
        <w:rPr>
          <w:rFonts w:ascii="宋体" w:hAnsi="宋体" w:eastAsia="宋体" w:cs="宋体"/>
          <w:color w:val="000"/>
          <w:sz w:val="28"/>
          <w:szCs w:val="28"/>
        </w:rPr>
        <w:t xml:space="preserve">转眼间，时间已经无情的离去。作为体检的中心的一名试用期护士，在这x个月的工作中，我积极严格的在工作中完成了自己负责的工作人任务。并在护士长等领导的指点下，较好的完成了自身的管理和提升，在x个月里大大的提升了自我的专业能力和思想态度，让我能更好的适应体检中心的工作和节奏。</w:t>
      </w:r>
    </w:p>
    <w:p>
      <w:pPr>
        <w:ind w:left="0" w:right="0" w:firstLine="560"/>
        <w:spacing w:before="450" w:after="450" w:line="312" w:lineRule="auto"/>
      </w:pPr>
      <w:r>
        <w:rPr>
          <w:rFonts w:ascii="宋体" w:hAnsi="宋体" w:eastAsia="宋体" w:cs="宋体"/>
          <w:color w:val="000"/>
          <w:sz w:val="28"/>
          <w:szCs w:val="28"/>
        </w:rPr>
        <w:t xml:space="preserve">回顾这x个月来的情况，在工作中，尽管有很多的提升和进步，但对一名医务人员来说，准备的再多也是不为过的。如今，我也即将面临转正，这不仅意味着身份和职位的改变，更是代表着对更重要的责任的到来！为此，我在这里总结自己在这段试用期中的工作情况，希望自己能在接下来的工作中做出更好的努力！以下是我的试用期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作为一名体检中心的护士，我深知自身工作的重要性。大家来参加体检，就是为了能知道自己身体的健康情况，为此，我们是万万不能在工作上马虎大意的。</w:t>
      </w:r>
    </w:p>
    <w:p>
      <w:pPr>
        <w:ind w:left="0" w:right="0" w:firstLine="560"/>
        <w:spacing w:before="450" w:after="450" w:line="312" w:lineRule="auto"/>
      </w:pPr>
      <w:r>
        <w:rPr>
          <w:rFonts w:ascii="宋体" w:hAnsi="宋体" w:eastAsia="宋体" w:cs="宋体"/>
          <w:color w:val="000"/>
          <w:sz w:val="28"/>
          <w:szCs w:val="28"/>
        </w:rPr>
        <w:t xml:space="preserve">为此，在来到这里的第一天，我就将“细心、谨慎、责任”这三点放在了自己的头上。后来，在护士长的教导下，我更进一步的扩展了自身的思想。在工作中能严格的加强自我管理，自我要求。并学会了在工作中对自己的激励，提高了自己的工作的积极性。这些在思想上的改进都让我在工作中更好的完善了自己的工作，不断改进了工作的情况。</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方面，我积极学习了培训的基础内容，在护士长的指点下认真掌握了基础的工作能力。此外，还通过向前辈的请教和自身在工作中不断的锻炼，积极提升了自我。尤其是在扎针方面，过去我总是恨不自信。但在前辈的鼓励和指点下，我通过在空闲中的锻炼，较好的掌握了这一技巧，在工作中也受到了不少的好评。</w:t>
      </w:r>
    </w:p>
    <w:p>
      <w:pPr>
        <w:ind w:left="0" w:right="0" w:firstLine="560"/>
        <w:spacing w:before="450" w:after="450" w:line="312" w:lineRule="auto"/>
      </w:pPr>
      <w:r>
        <w:rPr>
          <w:rFonts w:ascii="宋体" w:hAnsi="宋体" w:eastAsia="宋体" w:cs="宋体"/>
          <w:color w:val="000"/>
          <w:sz w:val="28"/>
          <w:szCs w:val="28"/>
        </w:rPr>
        <w:t xml:space="preserve">三、个人的不足和改进</w:t>
      </w:r>
    </w:p>
    <w:p>
      <w:pPr>
        <w:ind w:left="0" w:right="0" w:firstLine="560"/>
        <w:spacing w:before="450" w:after="450" w:line="312" w:lineRule="auto"/>
      </w:pPr>
      <w:r>
        <w:rPr>
          <w:rFonts w:ascii="宋体" w:hAnsi="宋体" w:eastAsia="宋体" w:cs="宋体"/>
          <w:color w:val="000"/>
          <w:sz w:val="28"/>
          <w:szCs w:val="28"/>
        </w:rPr>
        <w:t xml:space="preserve">回顾这漫长x个月试用期，在工作中我尽管一直在努力的端来你自己，但却依旧有很多没能完善的方面。如：许多基础工作上的不完善，以及在工作中的效率太慢。导致自己这边处理总是要很久等。</w:t>
      </w:r>
    </w:p>
    <w:p>
      <w:pPr>
        <w:ind w:left="0" w:right="0" w:firstLine="560"/>
        <w:spacing w:before="450" w:after="450" w:line="312" w:lineRule="auto"/>
      </w:pPr>
      <w:r>
        <w:rPr>
          <w:rFonts w:ascii="宋体" w:hAnsi="宋体" w:eastAsia="宋体" w:cs="宋体"/>
          <w:color w:val="000"/>
          <w:sz w:val="28"/>
          <w:szCs w:val="28"/>
        </w:rPr>
        <w:t xml:space="preserve">为了能成为一名合格的护士，我会在接下来的正式工作中积极的完善自己，改进自我的能力，加强自身的工作积极性，多多练习，努力成为一名合格又出色的护士！</w:t>
      </w:r>
    </w:p>
    <w:p>
      <w:pPr>
        <w:ind w:left="0" w:right="0" w:firstLine="560"/>
        <w:spacing w:before="450" w:after="450" w:line="312" w:lineRule="auto"/>
      </w:pPr>
      <w:r>
        <w:rPr>
          <w:rFonts w:ascii="黑体" w:hAnsi="黑体" w:eastAsia="黑体" w:cs="黑体"/>
          <w:color w:val="000000"/>
          <w:sz w:val="36"/>
          <w:szCs w:val="36"/>
          <w:b w:val="1"/>
          <w:bCs w:val="1"/>
        </w:rPr>
        <w:t xml:space="preserve">转正定级个人总结护士篇5</w:t>
      </w:r>
    </w:p>
    <w:p>
      <w:pPr>
        <w:ind w:left="0" w:right="0" w:firstLine="560"/>
        <w:spacing w:before="450" w:after="450" w:line="312" w:lineRule="auto"/>
      </w:pPr>
      <w:r>
        <w:rPr>
          <w:rFonts w:ascii="宋体" w:hAnsi="宋体" w:eastAsia="宋体" w:cs="宋体"/>
          <w:color w:val="000"/>
          <w:sz w:val="28"/>
          <w:szCs w:val="28"/>
        </w:rPr>
        <w:t xml:space="preserve">一月来在院和科室主任长言传身教、关心培养下在同事支持、密切下我加强政治对工作精益求精圆满地了所承担工作任务思想政治素质和工作能力都了进步为今后工作和学习打下了基础现将工作和学习如下：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以病人为中心以质量为核心护理服务理念新护理模式发展新参加一切政治以服务病人奉献社会为宗旨以病人满意为标准全心全意为病人服务。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礼貌服务文明用语到工作中每个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对年轻护士传、帮、带护师职责努力护理病历书写质量及护理表格合格率；对缺、差错总结、查找工作隐患防患于未然。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我时刻提醒要自身思想修养和人格品质奉献意识把无私忘我做为人格修养不受社会上不良风气从一一滴做起；工作中严以律己忠于职守防微杜渐牢固全心全意为病人服务宗旨 我在医院来感受到医院向上朝气对未来充满信意为六院一份微薄力量请和同事们监督和支持！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2025-04-19T21:24:27+08:00</dcterms:created>
  <dcterms:modified xsi:type="dcterms:W3CDTF">2025-04-19T21:24:27+08:00</dcterms:modified>
</cp:coreProperties>
</file>

<file path=docProps/custom.xml><?xml version="1.0" encoding="utf-8"?>
<Properties xmlns="http://schemas.openxmlformats.org/officeDocument/2006/custom-properties" xmlns:vt="http://schemas.openxmlformats.org/officeDocument/2006/docPropsVTypes"/>
</file>