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保安202_年年度个人总结1000字</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各项工作任务。...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　　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　　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　　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　　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　　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　　以上是我部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