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销售部月末工作总结报告三篇</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月末工作总结报告三篇，...</w:t>
      </w:r>
    </w:p>
    <w:p>
      <w:pPr>
        <w:ind w:left="0" w:right="0" w:firstLine="560"/>
        <w:spacing w:before="450" w:after="450" w:line="312" w:lineRule="auto"/>
      </w:pPr>
      <w:r>
        <w:rPr>
          <w:rFonts w:ascii="宋体" w:hAnsi="宋体" w:eastAsia="宋体" w:cs="宋体"/>
          <w:color w:val="000"/>
          <w:sz w:val="28"/>
          <w:szCs w:val="28"/>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月末工作总结报告三篇，希望对大家有所帮助![_TAG_h2]　　销售部月末工作总结报告一篇</w:t>
      </w:r>
    </w:p>
    <w:p>
      <w:pPr>
        <w:ind w:left="0" w:right="0" w:firstLine="560"/>
        <w:spacing w:before="450" w:after="450" w:line="312" w:lineRule="auto"/>
      </w:pPr>
      <w:r>
        <w:rPr>
          <w:rFonts w:ascii="宋体" w:hAnsi="宋体" w:eastAsia="宋体" w:cs="宋体"/>
          <w:color w:val="000"/>
          <w:sz w:val="28"/>
          <w:szCs w:val="28"/>
        </w:rPr>
        <w:t xml:space="preserve">　　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　　1、在这个月我对客户情景的关注一刻没有放松，时刻跟客户进行很好的沟通，耐心的劝导客户，贯彻我们产品思想，最终在月初开始了我在福建市场上的第一单生意，福建.....x有限公司发货整车28吨，其中CC-800，26吨，硅灰石2吨，现款付账，解决了日后要账难的问题。之后福建福清.....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　　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　　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x行业里面有一席之地，并且.....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　　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　　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　　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　　销售部月末工作总结报告二篇</w:t>
      </w:r>
    </w:p>
    <w:p>
      <w:pPr>
        <w:ind w:left="0" w:right="0" w:firstLine="560"/>
        <w:spacing w:before="450" w:after="450" w:line="312" w:lineRule="auto"/>
      </w:pPr>
      <w:r>
        <w:rPr>
          <w:rFonts w:ascii="宋体" w:hAnsi="宋体" w:eastAsia="宋体" w:cs="宋体"/>
          <w:color w:val="000"/>
          <w:sz w:val="28"/>
          <w:szCs w:val="28"/>
        </w:rPr>
        <w:t xml:space="preserve">　　九月份已过去，十月份来到了。九月份，一个很忙碌的季节，时间很短暂。在这个九月份我收获了不少的快乐和知识。</w:t>
      </w:r>
    </w:p>
    <w:p>
      <w:pPr>
        <w:ind w:left="0" w:right="0" w:firstLine="560"/>
        <w:spacing w:before="450" w:after="450" w:line="312" w:lineRule="auto"/>
      </w:pPr>
      <w:r>
        <w:rPr>
          <w:rFonts w:ascii="宋体" w:hAnsi="宋体" w:eastAsia="宋体" w:cs="宋体"/>
          <w:color w:val="000"/>
          <w:sz w:val="28"/>
          <w:szCs w:val="28"/>
        </w:rPr>
        <w:t xml:space="preserve">　　九月份我的业绩目标是完成17000，可是实际却只完成了13000，距离是4000.一个不少也不多的数字，我想可能我只要再努力一点点，可能现在我的目标就能达到了。九月份我给自己定了三个点，第一个点是完成7000，第二个点是13000，第三个点是17000，完成第一个点的时候我还很有激情去奋斗，当完成第二个点的时候我是轻松的感觉，后面不知道为什么，也很努力的去奋斗，可是就是一直没去单。每次到月半和月底最后一天冲刺我就感觉特别累，自己业绩还差一点，部门业绩也还差一点，得尽全力去整那些老客户，可是临时抱佛脚也并不怎么奏效，经常都是没什么收获，我知道这种结果来源于平常的不努力。偶尔的一次努力很难有奇迹降临在自己身上。</w:t>
      </w:r>
    </w:p>
    <w:p>
      <w:pPr>
        <w:ind w:left="0" w:right="0" w:firstLine="560"/>
        <w:spacing w:before="450" w:after="450" w:line="312" w:lineRule="auto"/>
      </w:pPr>
      <w:r>
        <w:rPr>
          <w:rFonts w:ascii="宋体" w:hAnsi="宋体" w:eastAsia="宋体" w:cs="宋体"/>
          <w:color w:val="000"/>
          <w:sz w:val="28"/>
          <w:szCs w:val="28"/>
        </w:rPr>
        <w:t xml:space="preserve">　　没有付出就没有收获，还记得在这个月月底冲刺的时候场景，很多的同事由于在季度业绩考核中业绩还差一点，有的急得晚上睡不着觉，还有的得求着客户帮忙，所有的这一切来源于我们的积累不够，我们的努力不够。当听到老大说以前部门的老同事在业绩还差的情况下，下班之后的半夜十一二点还打电话给客户我很佩服他。我没有他那么大的勇气，我怕打扰客户，我怕逼死客户，我怕，所有的一切来源于我的胆怯，来源于我一切为客户考虑。机会是摆在每一个人的面前，就看我们怎么去把握，没准我晚上打电话给客户，客户怕我老是打扰他，没准就跟我合作了。所有的一切都有可能，只要我们敢于去尝试。老大常说作为一名销售人员最重要的就是：胆大心细。想想的确如此，没有哪一个客户不喜欢胆量足而心思又细腻的员工，平时自己老是大大咧咧，丢三落四，我得好好改变才行。</w:t>
      </w:r>
    </w:p>
    <w:p>
      <w:pPr>
        <w:ind w:left="0" w:right="0" w:firstLine="560"/>
        <w:spacing w:before="450" w:after="450" w:line="312" w:lineRule="auto"/>
      </w:pPr>
      <w:r>
        <w:rPr>
          <w:rFonts w:ascii="宋体" w:hAnsi="宋体" w:eastAsia="宋体" w:cs="宋体"/>
          <w:color w:val="000"/>
          <w:sz w:val="28"/>
          <w:szCs w:val="28"/>
        </w:rPr>
        <w:t xml:space="preserve">　　行动决定结果，思想决定出路，十月份我会更加努力，并且会用我的实际行动来证明。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　　销售部月末工作总结报告三篇</w:t>
      </w:r>
    </w:p>
    <w:p>
      <w:pPr>
        <w:ind w:left="0" w:right="0" w:firstLine="560"/>
        <w:spacing w:before="450" w:after="450" w:line="312" w:lineRule="auto"/>
      </w:pPr>
      <w:r>
        <w:rPr>
          <w:rFonts w:ascii="宋体" w:hAnsi="宋体" w:eastAsia="宋体" w:cs="宋体"/>
          <w:color w:val="000"/>
          <w:sz w:val="28"/>
          <w:szCs w:val="28"/>
        </w:rPr>
        <w:t xml:space="preserve">　　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　　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2025-04-03T12:48:17+08:00</dcterms:created>
  <dcterms:modified xsi:type="dcterms:W3CDTF">2025-04-03T12:48:17+08:00</dcterms:modified>
</cp:coreProperties>
</file>

<file path=docProps/custom.xml><?xml version="1.0" encoding="utf-8"?>
<Properties xmlns="http://schemas.openxmlformats.org/officeDocument/2006/custom-properties" xmlns:vt="http://schemas.openxmlformats.org/officeDocument/2006/docPropsVTypes"/>
</file>