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202_助理班主任培训心得体会总结</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助理班主任培训心得体会总结【精选5篇】教师总结可以帮助教师对学生的学习情况进行深入了解，及时发现不足和问题，加强指导，提高学生的学习质量。以下是小编整理的重点班班主任学期末工作总结，欢迎大家借鉴与参考!20_助理班主任培训心得体会总结...</w:t>
      </w:r>
    </w:p>
    <w:p>
      <w:pPr>
        <w:ind w:left="0" w:right="0" w:firstLine="560"/>
        <w:spacing w:before="450" w:after="450" w:line="312" w:lineRule="auto"/>
      </w:pPr>
      <w:r>
        <w:rPr>
          <w:rFonts w:ascii="宋体" w:hAnsi="宋体" w:eastAsia="宋体" w:cs="宋体"/>
          <w:color w:val="000"/>
          <w:sz w:val="28"/>
          <w:szCs w:val="28"/>
        </w:rPr>
        <w:t xml:space="preserve">20_助理班主任培训心得体会总结【精选5篇】</w:t>
      </w:r>
    </w:p>
    <w:p>
      <w:pPr>
        <w:ind w:left="0" w:right="0" w:firstLine="560"/>
        <w:spacing w:before="450" w:after="450" w:line="312" w:lineRule="auto"/>
      </w:pPr>
      <w:r>
        <w:rPr>
          <w:rFonts w:ascii="宋体" w:hAnsi="宋体" w:eastAsia="宋体" w:cs="宋体"/>
          <w:color w:val="000"/>
          <w:sz w:val="28"/>
          <w:szCs w:val="28"/>
        </w:rPr>
        <w:t xml:space="preserve">教师总结可以帮助教师对学生的学习情况进行深入了解，及时发现不足和问题，加强指导，提高学生的学习质量。以下是小编整理的重点班班主任学期末工作总结，欢迎大家借鉴与参考!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20_助理班主任培训心得体会总结篇1</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3、性格良好，善于组织和管理</w:t>
      </w:r>
    </w:p>
    <w:p>
      <w:pPr>
        <w:ind w:left="0" w:right="0" w:firstLine="560"/>
        <w:spacing w:before="450" w:after="450" w:line="312" w:lineRule="auto"/>
      </w:pPr>
      <w:r>
        <w:rPr>
          <w:rFonts w:ascii="宋体" w:hAnsi="宋体" w:eastAsia="宋体" w:cs="宋体"/>
          <w:color w:val="000"/>
          <w:sz w:val="28"/>
          <w:szCs w:val="28"/>
        </w:rPr>
        <w:t xml:space="preserve">教师良好的性格，可以帮助创造和维持一种舒适而有动力环境气氛，潜移默化的影响着学生是否健康成长。班主任应具备民主、合作、公正、真诚、仁慈、体谅、宽容、和蔼可亲、谦让、认真、自信、兴趣广泛、自制力强、言行一致等优良性格。同时还要善于组织和管理学生的能力，否则将是死水一潭，班级无凝集力、无活力、无战斗力。</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20_助理班主任培训心得体会总结篇2</w:t>
      </w:r>
    </w:p>
    <w:p>
      <w:pPr>
        <w:ind w:left="0" w:right="0" w:firstLine="560"/>
        <w:spacing w:before="450" w:after="450" w:line="312" w:lineRule="auto"/>
      </w:pPr>
      <w:r>
        <w:rPr>
          <w:rFonts w:ascii="宋体" w:hAnsi="宋体" w:eastAsia="宋体" w:cs="宋体"/>
          <w:color w:val="000"/>
          <w:sz w:val="28"/>
          <w:szCs w:val="28"/>
        </w:rPr>
        <w:t xml:space="preserve">李明玉 胡集中学 作为年青的老师能一上班就当班主任真是一大庆幸的事，在当班主任的这段时间里，我感受颇多，收获也不少。尽管我们都知道班主任是世界上最小的主任，也是工作内容最琐碎的事。班主任工作是一项光荣而艰巨的工作，每一位担任过班主任的教师都会有深刻的体会，因为我们摸索过、探求过、失败过、成功过。 教育的价值在哪里？人接受教育的最终目的是什么？著名教育家苏霍姆林斯基说：“在教学大纲和教科书中，规定了给予学生各种知识，却没有给予学生最重要的东西，这就是：幸福。理想的教育是：培养真正的人，让每一个从自己手里培养出来的人都能幸福地度过一生。这就是教育应该追求的恒久性、终极性价值。”因此，从根本意义上说，教育就是以人为本，关注人的幸福，培养人创造幸福的能力，最后达到“让学生感受幸福，让教师享受幸福的教育”的终极目标。</w:t>
      </w:r>
    </w:p>
    <w:p>
      <w:pPr>
        <w:ind w:left="0" w:right="0" w:firstLine="560"/>
        <w:spacing w:before="450" w:after="450" w:line="312" w:lineRule="auto"/>
      </w:pPr>
      <w:r>
        <w:rPr>
          <w:rFonts w:ascii="宋体" w:hAnsi="宋体" w:eastAsia="宋体" w:cs="宋体"/>
          <w:color w:val="000"/>
          <w:sz w:val="28"/>
          <w:szCs w:val="28"/>
        </w:rPr>
        <w:t xml:space="preserve">“以生命培育生命，给学生一个快乐的成长天地；以智慧启迪智慧，给学生一个开阔的知识视野；以精神点化精神，给学生一个丰富的精神世界。让学生感到幸福。”这个朴素而美丽的教育追求，来自于每一位教育工作者的心声。在教学的过程中，感受幸福，在幸福的怀抱里享受成功，这是我今后的追求。要想实现这一目标，做最好的班主任，我认为应该用心做到以下几点。</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 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 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 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学习是有节奏的，该玩的时候不要强迫学生学习，该学习的时候就应该认真学习，这样我们就能在和学生的相处中感到幸福和快乐！这样我们就能因学生能活泼健康热情积极地面对学习生活而感到幸福而快乐！</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20_助理班主任培训心得体会总结篇3</w:t>
      </w:r>
    </w:p>
    <w:p>
      <w:pPr>
        <w:ind w:left="0" w:right="0" w:firstLine="560"/>
        <w:spacing w:before="450" w:after="450" w:line="312" w:lineRule="auto"/>
      </w:pPr>
      <w:r>
        <w:rPr>
          <w:rFonts w:ascii="宋体" w:hAnsi="宋体" w:eastAsia="宋体" w:cs="宋体"/>
          <w:color w:val="000"/>
          <w:sz w:val="28"/>
          <w:szCs w:val="28"/>
        </w:rPr>
        <w:t xml:space="preserve">10月13日，我和我校的几位班主任一起参加了”新时期全国名班主任工作艺术高级研修班”的学习，听了两个专家的讲座，给我感受最深的是，全国优秀教师，北京教师丁榕老师的讲座。丁榕老师看上去也就50出头，实际上她已经67岁了。丁榕老师先给我们讲了她自己的幸福、快乐和成就。她说：“既然你做了老师，就接受不能改变的、改变能够改变的，要让自己在创业中体会乐业，在乐业中学会敬业，敬业中爱业，这样，作为一位班主任才会感到苦中有乐，乐中施爱，爱中得福。”其间，她举了许多发生在她身上的教育案例。让我感触最深的是：新年的那天，她遇到一件无法原谅自己的事件，那天，她正在班上带着班上的孩子们兴高采烈的过新年，晚上8时左右庆祝完后，她急忙往家赶，因这她可爱的儿子也等着她一起过新年呢！也就在这天晚上，她失去了自己的儿子，她的儿子被工地的起重机打重了。当她踏进家门时，她愣住了，脑子一片空白，欲哭无泪，就这样，任凭谁劝她，她都无动于衷。后来是她的学生把她从悲伤中拉了回来，全班学生来看她，当班上的一个孩子喊了她一声：“妈妈。”顿时哭声一片，孩子们都围了上来叫着 “妈妈、妈妈，我们都是您的孩子。”她一下子泪流满面，立即醒悟过来，是呀！还有这么多孩子等着我，我不能倒下，不能耽误她们呀！于是，她振作精神，化悲伤为力量，更加疼爱她的学生，后来，学生毕业了，有的留学了，有的做了总裁……她60岁生日时，全体学生不仅来给她过生日，而且还带来了自己的孩子，一个个喊着“丁奶奶、丁奶奶。”她说，那场面，多快乐多幸福呀！这就是班主任的幸福、快乐。是呀！那一刻是多么快乐、幸福呀，在这幸福、快乐的背后，丁老师付出了多少心血，她也收到了“甜蜜的果实”，她感到无比欣慰。</w:t>
      </w:r>
    </w:p>
    <w:p>
      <w:pPr>
        <w:ind w:left="0" w:right="0" w:firstLine="560"/>
        <w:spacing w:before="450" w:after="450" w:line="312" w:lineRule="auto"/>
      </w:pPr>
      <w:r>
        <w:rPr>
          <w:rFonts w:ascii="宋体" w:hAnsi="宋体" w:eastAsia="宋体" w:cs="宋体"/>
          <w:color w:val="000"/>
          <w:sz w:val="28"/>
          <w:szCs w:val="28"/>
        </w:rPr>
        <w:t xml:space="preserve">听完丁老师的故事，我被深深的感动了，多伟大的老师，多优秀的班主任，她把她的一生，把她所有的爱都给了她的“孩子”——她的学生。我想我们今天的班主任也应该像丁老师那样做好自己的工作、职责，用心才能快乐，不求回报就幸福，成就是在快乐和幸福中获得的。</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20_助理班主任培训心得体会总结篇4</w:t>
      </w:r>
    </w:p>
    <w:p>
      <w:pPr>
        <w:ind w:left="0" w:right="0" w:firstLine="560"/>
        <w:spacing w:before="450" w:after="450" w:line="312" w:lineRule="auto"/>
      </w:pPr>
      <w:r>
        <w:rPr>
          <w:rFonts w:ascii="宋体" w:hAnsi="宋体" w:eastAsia="宋体" w:cs="宋体"/>
          <w:color w:val="000"/>
          <w:sz w:val="28"/>
          <w:szCs w:val="28"/>
        </w:rPr>
        <w:t xml:space="preserve">我们学习了班主任工作的基本规范、掌握未成年人思想道德教育的方法、懂得如何指导开展学生的心理健康、学会了班级活动的设计与组织、积累了班级管理的妙招、明白了学校安全工作的重要。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 、充分认识到了班主任工作的重要性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当我们反思自己时，是需要勇气的。用学到的理念反观自己的教育行为，不能不承认，自己的管理方式存在着许多缺憾！联想起自己经历的一些事，平静的培训学习竟让我的内心泛起波澜：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我是六年级某班的班主任。从接手第一天起，我就非常注意对班干部的培养。这个班的孩子非常活泼，却没有一个行动有序、积极向上、好学上进的班风。要管理好班级，首先要培养一支对工作认真负责的班干部。为此，我非常注意学生的日常表现，经常默默地观察他们，注意他们的一举一动。本来我想任命一名男生当班长，那名男生学习优秀，头脑灵活，人际圈很广，一下课就有许多男生围住他，他算是男生里比较有威信的。但经我观察，他会学习，但责任心不强，有能力，却太贪玩，不爱劳动，值日时竟偷偷跑了。班里有事情发生时，总是感觉与他没有关系，听不到他汇报工作的声音。所以后来我改选了班长。改选后的班长学习成绩优秀，比他认真负责，但管理能力不强。</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 在管理班级的具体做法上，我们要对班干部进行个性化的指导，适当地进行点拨，才能让他们更快地向着更优秀的方向发展。我们敢于面对自己的不足，积极思考自我超越的办法。</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w:t>
      </w:r>
    </w:p>
    <w:p>
      <w:pPr>
        <w:ind w:left="0" w:right="0" w:firstLine="560"/>
        <w:spacing w:before="450" w:after="450" w:line="312" w:lineRule="auto"/>
      </w:pPr>
      <w:r>
        <w:rPr>
          <w:rFonts w:ascii="宋体" w:hAnsi="宋体" w:eastAsia="宋体" w:cs="宋体"/>
          <w:color w:val="000"/>
          <w:sz w:val="28"/>
          <w:szCs w:val="28"/>
        </w:rPr>
        <w:t xml:space="preserve">在培训交流平台上，这也是我们探讨最多的一个话题！我们借助网络，一起思考、一起探索、一起试着给出了最佳答案：</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和全国各地的班主任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20_助理班主任培训心得体会总结篇5</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一直以来的梦想。可是有的时候，我总是对未来感到有些迷茫——什么样的教师才是现在这个社会认可的优秀教师？我应该怎样做才能全面地提高自我的素质，向“优秀教师”的方向发展，使自己的理想得到实现呢？</w:t>
      </w:r>
    </w:p>
    <w:p>
      <w:pPr>
        <w:ind w:left="0" w:right="0" w:firstLine="560"/>
        <w:spacing w:before="450" w:after="450" w:line="312" w:lineRule="auto"/>
      </w:pPr>
      <w:r>
        <w:rPr>
          <w:rFonts w:ascii="宋体" w:hAnsi="宋体" w:eastAsia="宋体" w:cs="宋体"/>
          <w:color w:val="000"/>
          <w:sz w:val="28"/>
          <w:szCs w:val="28"/>
        </w:rPr>
        <w:t xml:space="preserve">20__年4月24日，我非常有幸能够参加“筑梦岭师”开展的优秀班主任培训课。在这里，我遇到了我梦想的引领者——来自继续教育学院的张妙龄老师。张老师是这次培训活动的主讲人，在她走上讲台的那一刻，她那强大的气场和超凡的气质便深深地震撼了我。她的姿态端庄而不拘束，谈吐文雅却又不失风趣。看到她的第一眼，我心里便想，她必然是一位才华横溢、资历深厚的教师。</w:t>
      </w:r>
    </w:p>
    <w:p>
      <w:pPr>
        <w:ind w:left="0" w:right="0" w:firstLine="560"/>
        <w:spacing w:before="450" w:after="450" w:line="312" w:lineRule="auto"/>
      </w:pPr>
      <w:r>
        <w:rPr>
          <w:rFonts w:ascii="宋体" w:hAnsi="宋体" w:eastAsia="宋体" w:cs="宋体"/>
          <w:color w:val="000"/>
          <w:sz w:val="28"/>
          <w:szCs w:val="28"/>
        </w:rPr>
        <w:t xml:space="preserve">果不其然，张妙龄老师确实是一位具备着着许多优秀品质和丰富的教学经历的中学历史高级教师，在她的自我介绍中，我了解到她还是广东省优秀普通话测试员和国际五一劳动奖章荣誉获得者。她凭着独特的教学方法和先进的教学理念，认真负责的工作态度和脚踏实地的工作作风，在教学方面取得了显著的教学成果，索取成绩，曾创湛江市多个第一。</w:t>
      </w:r>
    </w:p>
    <w:p>
      <w:pPr>
        <w:ind w:left="0" w:right="0" w:firstLine="560"/>
        <w:spacing w:before="450" w:after="450" w:line="312" w:lineRule="auto"/>
      </w:pPr>
      <w:r>
        <w:rPr>
          <w:rFonts w:ascii="宋体" w:hAnsi="宋体" w:eastAsia="宋体" w:cs="宋体"/>
          <w:color w:val="000"/>
          <w:sz w:val="28"/>
          <w:szCs w:val="28"/>
        </w:rPr>
        <w:t xml:space="preserve">张老师在教书育人方面取得了不小的成就，她的能力与智慧广泛地得到了学生、家长以及同行们的认可。可以说，她是一个取得了一定成功的人。我认定她为自己学习的榜样学习榜样！所以在培训课上，我非常专心地听讲，并认真地做笔记。</w:t>
      </w:r>
    </w:p>
    <w:p>
      <w:pPr>
        <w:ind w:left="0" w:right="0" w:firstLine="560"/>
        <w:spacing w:before="450" w:after="450" w:line="312" w:lineRule="auto"/>
      </w:pPr>
      <w:r>
        <w:rPr>
          <w:rFonts w:ascii="宋体" w:hAnsi="宋体" w:eastAsia="宋体" w:cs="宋体"/>
          <w:color w:val="000"/>
          <w:sz w:val="28"/>
          <w:szCs w:val="28"/>
        </w:rPr>
        <w:t xml:space="preserve">张老师结合自己的奋斗历程给我们在座的学生提出了一些宝贵建议。她告诉我们，要是想在将来成为一个了不起的人，在大学的四年里，我们应该做到以下几点：</w:t>
      </w:r>
    </w:p>
    <w:p>
      <w:pPr>
        <w:ind w:left="0" w:right="0" w:firstLine="560"/>
        <w:spacing w:before="450" w:after="450" w:line="312" w:lineRule="auto"/>
      </w:pPr>
      <w:r>
        <w:rPr>
          <w:rFonts w:ascii="宋体" w:hAnsi="宋体" w:eastAsia="宋体" w:cs="宋体"/>
          <w:color w:val="000"/>
          <w:sz w:val="28"/>
          <w:szCs w:val="28"/>
        </w:rPr>
        <w:t xml:space="preserve">第一，明确目标，不断提高自己的综合素质；</w:t>
      </w:r>
    </w:p>
    <w:p>
      <w:pPr>
        <w:ind w:left="0" w:right="0" w:firstLine="560"/>
        <w:spacing w:before="450" w:after="450" w:line="312" w:lineRule="auto"/>
      </w:pPr>
      <w:r>
        <w:rPr>
          <w:rFonts w:ascii="宋体" w:hAnsi="宋体" w:eastAsia="宋体" w:cs="宋体"/>
          <w:color w:val="000"/>
          <w:sz w:val="28"/>
          <w:szCs w:val="28"/>
        </w:rPr>
        <w:t xml:space="preserve">第二，客观地分析自己的优势，明确自己的发展方向；</w:t>
      </w:r>
    </w:p>
    <w:p>
      <w:pPr>
        <w:ind w:left="0" w:right="0" w:firstLine="560"/>
        <w:spacing w:before="450" w:after="450" w:line="312" w:lineRule="auto"/>
      </w:pPr>
      <w:r>
        <w:rPr>
          <w:rFonts w:ascii="宋体" w:hAnsi="宋体" w:eastAsia="宋体" w:cs="宋体"/>
          <w:color w:val="000"/>
          <w:sz w:val="28"/>
          <w:szCs w:val="28"/>
        </w:rPr>
        <w:t xml:space="preserve">第三，虚心学习，主动向老师请教。</w:t>
      </w:r>
    </w:p>
    <w:p>
      <w:pPr>
        <w:ind w:left="0" w:right="0" w:firstLine="560"/>
        <w:spacing w:before="450" w:after="450" w:line="312" w:lineRule="auto"/>
      </w:pPr>
      <w:r>
        <w:rPr>
          <w:rFonts w:ascii="宋体" w:hAnsi="宋体" w:eastAsia="宋体" w:cs="宋体"/>
          <w:color w:val="000"/>
          <w:sz w:val="28"/>
          <w:szCs w:val="28"/>
        </w:rPr>
        <w:t xml:space="preserve">这些建议看似普通，但要真正做到，也不是那么简单的。尤其是第三点，我觉得我应该特别注意。我觉得我在学习上是很浮躁的，我总是不能静下心来思考。我的绩点不低，我常常因此而为自己感到骄傲，可实际上绩点真的能说明一切吗？在大学，平时不大认真，考前背背书就能考好的人有很多，而我也在这批人当中。只有我自己知道我读的书不多，思考问题不深入，也不太善于和老师交流。这对我的发展是非常不利的。之前我对这一点并不在乎，但今天在培训课上，张老师有专门提到这一点。她强调虚心学习的人才会不断取得进步。其实人人都懂得这个道理，不过很多人总是会将它遗忘，比如说我。如张老师所说，我应该努力地将它作为人生的一大准则，努力地将它深深地铭刻在自己的意识当中，这样才能有助于促使自己去执行。不管怎样，我一定要学会虚心学习、用心请教，从而使自己更加优秀！</w:t>
      </w:r>
    </w:p>
    <w:p>
      <w:pPr>
        <w:ind w:left="0" w:right="0" w:firstLine="560"/>
        <w:spacing w:before="450" w:after="450" w:line="312" w:lineRule="auto"/>
      </w:pPr>
      <w:r>
        <w:rPr>
          <w:rFonts w:ascii="宋体" w:hAnsi="宋体" w:eastAsia="宋体" w:cs="宋体"/>
          <w:color w:val="000"/>
          <w:sz w:val="28"/>
          <w:szCs w:val="28"/>
        </w:rPr>
        <w:t xml:space="preserve">随后，张老师结合自己多年的教学经历，详细讲授了关于如何成为优秀班主任的一些建议。这些建议给了我不少启发。老师说，一个优秀的班主任要有良好的道德品质，要真正地热爱教育事业；懂得兼爱，在情感上要平等地爱每一个学生；在教学上要懂得根据每个学生的特点因材施教；要知道换位思考，学会多与学生沟通；要有良好的教学技能和管理才能……</w:t>
      </w:r>
    </w:p>
    <w:p>
      <w:pPr>
        <w:ind w:left="0" w:right="0" w:firstLine="560"/>
        <w:spacing w:before="450" w:after="450" w:line="312" w:lineRule="auto"/>
      </w:pPr>
      <w:r>
        <w:rPr>
          <w:rFonts w:ascii="宋体" w:hAnsi="宋体" w:eastAsia="宋体" w:cs="宋体"/>
          <w:color w:val="000"/>
          <w:sz w:val="28"/>
          <w:szCs w:val="28"/>
        </w:rPr>
        <w:t xml:space="preserve">事实上这些建议不仅仅是针对班主任，也针对普通的教师。如果一个教师能够把这些作为自己的教书育人的基本要求，无论何时都能把这些要求执行好，那么他必然是非常优秀的。</w:t>
      </w:r>
    </w:p>
    <w:p>
      <w:pPr>
        <w:ind w:left="0" w:right="0" w:firstLine="560"/>
        <w:spacing w:before="450" w:after="450" w:line="312" w:lineRule="auto"/>
      </w:pPr>
      <w:r>
        <w:rPr>
          <w:rFonts w:ascii="宋体" w:hAnsi="宋体" w:eastAsia="宋体" w:cs="宋体"/>
          <w:color w:val="000"/>
          <w:sz w:val="28"/>
          <w:szCs w:val="28"/>
        </w:rPr>
        <w:t xml:space="preserve">现在我有在校外做补习班兼职，有接触中小学生、管理小型的班级。可是我往往不能做到兼爱，做到因材施教，和学生的沟通也不过充分。因此在教学上，我总是会遇到很多棘手的难题，比如说和学生之间产生很大的毛盾，不能有效处理课堂的突发状况等。就目前来看，关于“好老师”的要求，大部分我都不能达到，所以说，我要成为优秀教师的道路还是非常漫长的。不过，我已经知道了应该如何做自我改进工作。我相信我一定能够克服自己的缺点，向“优秀教师”更进一步！</w:t>
      </w:r>
    </w:p>
    <w:p>
      <w:pPr>
        <w:ind w:left="0" w:right="0" w:firstLine="560"/>
        <w:spacing w:before="450" w:after="450" w:line="312" w:lineRule="auto"/>
      </w:pPr>
      <w:r>
        <w:rPr>
          <w:rFonts w:ascii="宋体" w:hAnsi="宋体" w:eastAsia="宋体" w:cs="宋体"/>
          <w:color w:val="000"/>
          <w:sz w:val="28"/>
          <w:szCs w:val="28"/>
        </w:rPr>
        <w:t xml:space="preserve">“筑梦岭师”的班主任培训课使我受益匪浅。真的非常感谢张妙龄老师的经验分享！张老师的课促使我对自身进行反思，使我深刻地认识到自身的不足，同时她又为我指明了未来发展的方向，驱除了我心中的一些“迷茫”，让我对自己的未来更加有信心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