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班主任岗位工作阶段总结</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班主任岗位工作阶段总结（通用16篇）班主任岗位工作阶段总结 篇1 短短的一学期，我面对新的我也是带着像刚刚开始带学生一样的尽力。这学期，我因为又是带的新生，所以我就从学生自身出发的前提，去做我的的。每一届的学生都是不同的，不能以上一届学生做...</w:t>
      </w:r>
    </w:p>
    <w:p>
      <w:pPr>
        <w:ind w:left="0" w:right="0" w:firstLine="560"/>
        <w:spacing w:before="450" w:after="450" w:line="312" w:lineRule="auto"/>
      </w:pPr>
      <w:r>
        <w:rPr>
          <w:rFonts w:ascii="宋体" w:hAnsi="宋体" w:eastAsia="宋体" w:cs="宋体"/>
          <w:color w:val="000"/>
          <w:sz w:val="28"/>
          <w:szCs w:val="28"/>
        </w:rPr>
        <w:t xml:space="preserve">班主任岗位工作阶段总结（通用16篇）</w:t>
      </w:r>
    </w:p>
    <w:p>
      <w:pPr>
        <w:ind w:left="0" w:right="0" w:firstLine="560"/>
        <w:spacing w:before="450" w:after="450" w:line="312" w:lineRule="auto"/>
      </w:pPr>
      <w:r>
        <w:rPr>
          <w:rFonts w:ascii="宋体" w:hAnsi="宋体" w:eastAsia="宋体" w:cs="宋体"/>
          <w:color w:val="000"/>
          <w:sz w:val="28"/>
          <w:szCs w:val="28"/>
        </w:rPr>
        <w:t xml:space="preserve">班主任岗位工作阶段总结 篇1</w:t>
      </w:r>
    </w:p>
    <w:p>
      <w:pPr>
        <w:ind w:left="0" w:right="0" w:firstLine="560"/>
        <w:spacing w:before="450" w:after="450" w:line="312" w:lineRule="auto"/>
      </w:pPr>
      <w:r>
        <w:rPr>
          <w:rFonts w:ascii="宋体" w:hAnsi="宋体" w:eastAsia="宋体" w:cs="宋体"/>
          <w:color w:val="000"/>
          <w:sz w:val="28"/>
          <w:szCs w:val="28"/>
        </w:rPr>
        <w:t xml:space="preserve">短短的一学期，我面对新的我也是带着像刚刚开始带学生一样的尽力。这学期，我因为又是带的新生，所以我就从学生自身出发的前提，去做我的的。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宋体" w:hAnsi="宋体" w:eastAsia="宋体" w:cs="宋体"/>
          <w:color w:val="000"/>
          <w:sz w:val="28"/>
          <w:szCs w:val="28"/>
        </w:rPr>
        <w:t xml:space="preserve">班主任岗位工作阶段总结 篇2</w:t>
      </w:r>
    </w:p>
    <w:p>
      <w:pPr>
        <w:ind w:left="0" w:right="0" w:firstLine="560"/>
        <w:spacing w:before="450" w:after="450" w:line="312" w:lineRule="auto"/>
      </w:pPr>
      <w:r>
        <w:rPr>
          <w:rFonts w:ascii="宋体" w:hAnsi="宋体" w:eastAsia="宋体" w:cs="宋体"/>
          <w:color w:val="000"/>
          <w:sz w:val="28"/>
          <w:szCs w:val="28"/>
        </w:rPr>
        <w:t xml:space="preserve">来到__中学将近四个月了，快要离开之际，回想这半年，担任八(4)班实习班主任这么长时间，也颇有一些感慨。</w:t>
      </w:r>
    </w:p>
    <w:p>
      <w:pPr>
        <w:ind w:left="0" w:right="0" w:firstLine="560"/>
        <w:spacing w:before="450" w:after="450" w:line="312" w:lineRule="auto"/>
      </w:pPr>
      <w:r>
        <w:rPr>
          <w:rFonts w:ascii="宋体" w:hAnsi="宋体" w:eastAsia="宋体" w:cs="宋体"/>
          <w:color w:val="000"/>
          <w:sz w:val="28"/>
          <w:szCs w:val="28"/>
        </w:rPr>
        <w:t xml:space="preserve">班主任工作繁琐细致，尤其是作为一名优秀班级的班主任更是如此。更多的付出，更多的专业知识与专业素养。</w:t>
      </w:r>
    </w:p>
    <w:p>
      <w:pPr>
        <w:ind w:left="0" w:right="0" w:firstLine="560"/>
        <w:spacing w:before="450" w:after="450" w:line="312" w:lineRule="auto"/>
      </w:pPr>
      <w:r>
        <w:rPr>
          <w:rFonts w:ascii="宋体" w:hAnsi="宋体" w:eastAsia="宋体" w:cs="宋体"/>
          <w:color w:val="000"/>
          <w:sz w:val="28"/>
          <w:szCs w:val="28"/>
        </w:rPr>
        <w:t xml:space="preserve">首先，我认为作为班主任要尽快熟悉班级，学生状况。尤其是刚接手新的班级时，要应对的第一件事就是如此，以便开展工作。说起来容易做起来难，怎样在最快的时间内掌握班级状况也是需要锻炼的一项本领。尤其是身为一名实习老师，在缺乏班级管理经验的状况下，很难在短时间内把握学生的性格特征。在向老教师请教后，我体会到看似简单的工作里需要教师很多的付出。只有理解学生的需要，清楚学生的心理特点，才能收获更好的教育效果。</w:t>
      </w:r>
    </w:p>
    <w:p>
      <w:pPr>
        <w:ind w:left="0" w:right="0" w:firstLine="560"/>
        <w:spacing w:before="450" w:after="450" w:line="312" w:lineRule="auto"/>
      </w:pPr>
      <w:r>
        <w:rPr>
          <w:rFonts w:ascii="宋体" w:hAnsi="宋体" w:eastAsia="宋体" w:cs="宋体"/>
          <w:color w:val="000"/>
          <w:sz w:val="28"/>
          <w:szCs w:val="28"/>
        </w:rPr>
        <w:t xml:space="preserve">其次，我认为作为一名班主任，只要管好学生的纪律问题就能够了，漠视了研究学生心理特征与需要。尤其是一些女生，想的比较多在真正走上讲台之前我以为自己将会面临的问题是学生的几率问题，但是没想到这些可爱的孩子都很自觉，在纪律上几乎没犯什么错误。作为班主任，就需要真正地了解学生，真正的清楚他们需要什么，想要什么。</w:t>
      </w:r>
    </w:p>
    <w:p>
      <w:pPr>
        <w:ind w:left="0" w:right="0" w:firstLine="560"/>
        <w:spacing w:before="450" w:after="450" w:line="312" w:lineRule="auto"/>
      </w:pPr>
      <w:r>
        <w:rPr>
          <w:rFonts w:ascii="宋体" w:hAnsi="宋体" w:eastAsia="宋体" w:cs="宋体"/>
          <w:color w:val="000"/>
          <w:sz w:val="28"/>
          <w:szCs w:val="28"/>
        </w:rPr>
        <w:t xml:space="preserve">最后，在原班主任交流中，我学到了很多管理班级的方法。有的班主任抓常规管理。重视良好习惯的养成。教室的墙，黑板都能够利用起来。我把教室布置了一下，顿时学习气氛就十分浓厚了，学生需要在一个和谐整洁的环境里学习。班主任是班级的组织者，要圆满完成各项任务。</w:t>
      </w:r>
    </w:p>
    <w:p>
      <w:pPr>
        <w:ind w:left="0" w:right="0" w:firstLine="560"/>
        <w:spacing w:before="450" w:after="450" w:line="312" w:lineRule="auto"/>
      </w:pPr>
      <w:r>
        <w:rPr>
          <w:rFonts w:ascii="宋体" w:hAnsi="宋体" w:eastAsia="宋体" w:cs="宋体"/>
          <w:color w:val="000"/>
          <w:sz w:val="28"/>
          <w:szCs w:val="28"/>
        </w:rPr>
        <w:t xml:space="preserve">这就是我在__中学一个学期以来对班主任工作的所思，所感。当然，这些还远远不够。但是，这些经验对我以后参加工作有莫大的帮忙。在以后的教育工作中我会投入更大的信心和热情，为教育事业做出贡献!</w:t>
      </w:r>
    </w:p>
    <w:p>
      <w:pPr>
        <w:ind w:left="0" w:right="0" w:firstLine="560"/>
        <w:spacing w:before="450" w:after="450" w:line="312" w:lineRule="auto"/>
      </w:pPr>
      <w:r>
        <w:rPr>
          <w:rFonts w:ascii="宋体" w:hAnsi="宋体" w:eastAsia="宋体" w:cs="宋体"/>
          <w:color w:val="000"/>
          <w:sz w:val="28"/>
          <w:szCs w:val="28"/>
        </w:rPr>
        <w:t xml:space="preserve">班主任岗位工作阶段总结 篇3</w:t>
      </w:r>
    </w:p>
    <w:p>
      <w:pPr>
        <w:ind w:left="0" w:right="0" w:firstLine="560"/>
        <w:spacing w:before="450" w:after="450" w:line="312" w:lineRule="auto"/>
      </w:pPr>
      <w:r>
        <w:rPr>
          <w:rFonts w:ascii="宋体" w:hAnsi="宋体" w:eastAsia="宋体" w:cs="宋体"/>
          <w:color w:val="000"/>
          <w:sz w:val="28"/>
          <w:szCs w:val="28"/>
        </w:rPr>
        <w:t xml:space="preserve">清明小长假，学校从周日下午两节课后开始放假，周二下午返校，两天的小假期，我带了三张地理试卷，收拾了一下行李，坐上了回家的客车。</w:t>
      </w:r>
    </w:p>
    <w:p>
      <w:pPr>
        <w:ind w:left="0" w:right="0" w:firstLine="560"/>
        <w:spacing w:before="450" w:after="450" w:line="312" w:lineRule="auto"/>
      </w:pPr>
      <w:r>
        <w:rPr>
          <w:rFonts w:ascii="宋体" w:hAnsi="宋体" w:eastAsia="宋体" w:cs="宋体"/>
          <w:color w:val="000"/>
          <w:sz w:val="28"/>
          <w:szCs w:val="28"/>
        </w:rPr>
        <w:t xml:space="preserve">这个两天的小假期，给了我足够的时间反思一下我这一个月以来的教学，这段时间，我更多的时间是在听课、做试题、备好习题课，我对此进行了深刻的反思，我发现我还存在一些问题，我需要和孩子们有更多的互动，更多的体现学生的主体地位，这个班里的孩子是比较内向，上课时回答问题会很被动，从来不会积极踊跃的回应老师，所以，我认为在以后的教学中，我必须多提问他们问题，让孩子们走上讲台，成为课堂上的主角。</w:t>
      </w:r>
    </w:p>
    <w:p>
      <w:pPr>
        <w:ind w:left="0" w:right="0" w:firstLine="560"/>
        <w:spacing w:before="450" w:after="450" w:line="312" w:lineRule="auto"/>
      </w:pPr>
      <w:r>
        <w:rPr>
          <w:rFonts w:ascii="宋体" w:hAnsi="宋体" w:eastAsia="宋体" w:cs="宋体"/>
          <w:color w:val="000"/>
          <w:sz w:val="28"/>
          <w:szCs w:val="28"/>
        </w:rPr>
        <w:t xml:space="preserve">这一周经历的事情很多，我作为代理班主任带了这个班两个月，我以为我的代理班主任的日子也快结束了，不过事实确实如此，只不过是原来的班主任辞职了，换了政治老师做班主任，政治老师是一个教学严谨、工作认真负责的人，相信九班在她的带领下会重新走向辉煌，而我以后的主要工作就是备好课，讲好课，做好每一道题，以前，在我还是学生的时候，我虽然文综成绩恨优异，但是并不能做到每一道题都了解的很透彻，每一道题都是正确的思路而得到的答案，但现在我的身份是一名教师，我必须做到让自己对每道题都拥有一个正确的解题思路，给每个学生最肯定的答案。</w:t>
      </w:r>
    </w:p>
    <w:p>
      <w:pPr>
        <w:ind w:left="0" w:right="0" w:firstLine="560"/>
        <w:spacing w:before="450" w:after="450" w:line="312" w:lineRule="auto"/>
      </w:pPr>
      <w:r>
        <w:rPr>
          <w:rFonts w:ascii="宋体" w:hAnsi="宋体" w:eastAsia="宋体" w:cs="宋体"/>
          <w:color w:val="000"/>
          <w:sz w:val="28"/>
          <w:szCs w:val="28"/>
        </w:rPr>
        <w:t xml:space="preserve">接下来的三个月，我会努力做得更好!</w:t>
      </w:r>
    </w:p>
    <w:p>
      <w:pPr>
        <w:ind w:left="0" w:right="0" w:firstLine="560"/>
        <w:spacing w:before="450" w:after="450" w:line="312" w:lineRule="auto"/>
      </w:pPr>
      <w:r>
        <w:rPr>
          <w:rFonts w:ascii="宋体" w:hAnsi="宋体" w:eastAsia="宋体" w:cs="宋体"/>
          <w:color w:val="000"/>
          <w:sz w:val="28"/>
          <w:szCs w:val="28"/>
        </w:rPr>
        <w:t xml:space="preserve">班主任岗位工作阶段总结 篇4</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宋体" w:hAnsi="宋体" w:eastAsia="宋体" w:cs="宋体"/>
          <w:color w:val="000"/>
          <w:sz w:val="28"/>
          <w:szCs w:val="28"/>
        </w:rPr>
        <w:t xml:space="preserve">班主任岗位工作阶段总结 篇5</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一、尽量把爱送给每个孩子</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三、充分调动孩子们的积极性</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张晓明，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在家问他作业写完了吗?他说写完了啊!”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着的效果，但是此后只要是该生出现类似问题，我总会与家长积极沟通，强调家长监督的重要性，终于在我的近乎“软磨硬泡”的不懈努力下，家长逐渐改变了固有观念，懂得了家长应该“有所为”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五、多种活动提升素质和能力</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祖国在我心中”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班主任岗位工作阶段总结 篇6</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宋体" w:hAnsi="宋体" w:eastAsia="宋体" w:cs="宋体"/>
          <w:color w:val="000"/>
          <w:sz w:val="28"/>
          <w:szCs w:val="28"/>
        </w:rPr>
        <w:t xml:space="preserve">班主任岗位工作阶段总结 篇7</w:t>
      </w:r>
    </w:p>
    <w:p>
      <w:pPr>
        <w:ind w:left="0" w:right="0" w:firstLine="560"/>
        <w:spacing w:before="450" w:after="450" w:line="312" w:lineRule="auto"/>
      </w:pPr>
      <w:r>
        <w:rPr>
          <w:rFonts w:ascii="宋体" w:hAnsi="宋体" w:eastAsia="宋体" w:cs="宋体"/>
          <w:color w:val="000"/>
          <w:sz w:val="28"/>
          <w:szCs w:val="28"/>
        </w:rPr>
        <w:t xml:space="preserve">为了进一步贯彻学校对大学生人身安全关注的精神，切实的提高同学们安全意识，增长相关的安全知识，我们12英语2班，遵照组织安排，在12月-日精心安排了这次的安全教育主题班会，更好地传输了安全教育的相关知识，也让同学们对于自身的安全意识有了进一步的加强。整个会议在严肃认真而不失轻松活泼的气氛进行，会议纪律良好，流程衔接顺畅，同学们主动配合，积极参与到会议中来，在互动中提高了自身安全意识和处理突发状况。</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地点：7号楼113</w:t>
      </w:r>
    </w:p>
    <w:p>
      <w:pPr>
        <w:ind w:left="0" w:right="0" w:firstLine="560"/>
        <w:spacing w:before="450" w:after="450" w:line="312" w:lineRule="auto"/>
      </w:pPr>
      <w:r>
        <w:rPr>
          <w:rFonts w:ascii="宋体" w:hAnsi="宋体" w:eastAsia="宋体" w:cs="宋体"/>
          <w:color w:val="000"/>
          <w:sz w:val="28"/>
          <w:szCs w:val="28"/>
        </w:rPr>
        <w:t xml:space="preserve">主持人：丁延琪</w:t>
      </w:r>
    </w:p>
    <w:p>
      <w:pPr>
        <w:ind w:left="0" w:right="0" w:firstLine="560"/>
        <w:spacing w:before="450" w:after="450" w:line="312" w:lineRule="auto"/>
      </w:pPr>
      <w:r>
        <w:rPr>
          <w:rFonts w:ascii="宋体" w:hAnsi="宋体" w:eastAsia="宋体" w:cs="宋体"/>
          <w:color w:val="000"/>
          <w:sz w:val="28"/>
          <w:szCs w:val="28"/>
        </w:rPr>
        <w:t xml:space="preserve">班会背景和目的：由于在校大学生涉世未深，社会经验较少，因此大学生的人身和财产安全问题一直是学校教育的重点。本班针对近期本校和其他各校发生的一些安全事故，开展交流讨论，意在加强本班同学的安全意识，并在提高自身安全意识的同时，带动身边的人重视安全问题，以实际行动支持学院的安全管理，为创造安全，和谐校园出力，为学院更名大学增砖添瓦。让大学生了解校园安全隐患，校外，尤其是交通安全和饮食安全。掌握安全知识，培养学生“珍爱生命，安全第一”的意识。通过班会使学生了解生命的可贵，掌握有关的交通安全知识，认清学习目的，增强学生安全意识。以“增强交通安全意识，提高自我保护能力”为指导方针，切实加强安全教育与管理，确保学生安全。引导学生在活动中认识生命的意义，在自我体验中发挥潜能，丰富自我生命，提升生命意义。进而教育学生关爱生命、尊重生命、敬畏生命、激扬生命、热爱生命、保护生命。也使学生增加法制观念，做到这法、知法、守法，能确保身心健康，平安完成学业，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班会内容：学生饮食、就餐的安全隐患;学生交通安全隐患。</w:t>
      </w:r>
    </w:p>
    <w:p>
      <w:pPr>
        <w:ind w:left="0" w:right="0" w:firstLine="560"/>
        <w:spacing w:before="450" w:after="450" w:line="312" w:lineRule="auto"/>
      </w:pPr>
      <w:r>
        <w:rPr>
          <w:rFonts w:ascii="宋体" w:hAnsi="宋体" w:eastAsia="宋体" w:cs="宋体"/>
          <w:color w:val="000"/>
          <w:sz w:val="28"/>
          <w:szCs w:val="28"/>
        </w:rPr>
        <w:t xml:space="preserve">我们生活在幸福、温暖的家庭里，受到父母和家人的关心、爱护，似乎并不存在什么危险。但是，家庭生活中仍然有许多事情需要备加注意和小心对待，否则很容易发生危险，酿成事故。在生活中我们应时时刻刻注意安全，如饮食安全、交友安全、交通安全等，班会首先简述大学生安全教育的重要性，并以近期在同学身边发生的真实事例来纠正同学们对待安全问题“事不关己，高高挂起”的态度，提醒同学们提高自身安全意识，保护好个人人身安全和财产安全。发生在我们身边的悲惨的事故可谓是不少的，我们身边的安全隐患也是很大的，所以同学们一定要增强自身的安全意识，珍爱自己的生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交通安全：如今机动车辆增多，交通事故频发，我们在校生对交通安全形势并不一定了解，在假期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铁路时，要“一站二看”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更不要骑车打电话，听歌等。穿越无信号灯的十字路口，必须 一慢、二看、三通过 。必须在规定的非机动车道内行驶;在无分道标志线的道路，必须靠边行驶。行驶时不要随意抢占机动车道、不要多车并排行驶。在转弯时必须看清后面来车，先伸手示意，不要突然转弯、斜行转弯。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二：学生饮食、就餐的安全注意事项。</w:t>
      </w:r>
    </w:p>
    <w:p>
      <w:pPr>
        <w:ind w:left="0" w:right="0" w:firstLine="560"/>
        <w:spacing w:before="450" w:after="450" w:line="312" w:lineRule="auto"/>
      </w:pPr>
      <w:r>
        <w:rPr>
          <w:rFonts w:ascii="宋体" w:hAnsi="宋体" w:eastAsia="宋体" w:cs="宋体"/>
          <w:color w:val="000"/>
          <w:sz w:val="28"/>
          <w:szCs w:val="28"/>
        </w:rPr>
        <w:t xml:space="preserve">杜绝黑外卖，不贪图便宜和方便而选择具有安全隐患的食物不吃过期、腐烂食品，禁止购买用竹签串起的食物：油反复使用，竹签容易伤人，食品卫生得不到保证，油炸食品有致癌物质。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生命是我们最最重要的东西，也是必须好好珍爱的，所以我们在以后的生活中一定要做到遵守交通规则，做到饮食安全，出行安全，这样才可以生活的更好!班会在和谐而又具有启发性的氛围下结束了，我相信同学们一定都思考了很多，在以后的生活中也会更加的小心谨慎，珍爱自己的生命，尊重他人的生命!</w:t>
      </w:r>
    </w:p>
    <w:p>
      <w:pPr>
        <w:ind w:left="0" w:right="0" w:firstLine="560"/>
        <w:spacing w:before="450" w:after="450" w:line="312" w:lineRule="auto"/>
      </w:pPr>
      <w:r>
        <w:rPr>
          <w:rFonts w:ascii="宋体" w:hAnsi="宋体" w:eastAsia="宋体" w:cs="宋体"/>
          <w:color w:val="000"/>
          <w:sz w:val="28"/>
          <w:szCs w:val="28"/>
        </w:rPr>
        <w:t xml:space="preserve">班主任岗位工作阶段总结 篇8</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班主任岗位工作阶段总结 篇9</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 严 的一面，因为学生的自我控制和自我教育能力毕竟很弱，班主任对学生提出 严 要求，学生感觉到教师的约束。</w:t>
      </w:r>
    </w:p>
    <w:p>
      <w:pPr>
        <w:ind w:left="0" w:right="0" w:firstLine="560"/>
        <w:spacing w:before="450" w:after="450" w:line="312" w:lineRule="auto"/>
      </w:pPr>
      <w:r>
        <w:rPr>
          <w:rFonts w:ascii="宋体" w:hAnsi="宋体" w:eastAsia="宋体" w:cs="宋体"/>
          <w:color w:val="000"/>
          <w:sz w:val="28"/>
          <w:szCs w:val="28"/>
        </w:rPr>
        <w:t xml:space="preserve">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好，学习懒散、马虎，自由散漫，上课不够认真，作业从不按时完成，有时有旷课、抽烟现象，成绩较差，考核等第为 中 ，象这样的学生，重点放在习惯上。</w:t>
      </w:r>
    </w:p>
    <w:p>
      <w:pPr>
        <w:ind w:left="0" w:right="0" w:firstLine="560"/>
        <w:spacing w:before="450" w:after="450" w:line="312" w:lineRule="auto"/>
      </w:pPr>
      <w:r>
        <w:rPr>
          <w:rFonts w:ascii="宋体" w:hAnsi="宋体" w:eastAsia="宋体" w:cs="宋体"/>
          <w:color w:val="000"/>
          <w:sz w:val="28"/>
          <w:szCs w:val="28"/>
        </w:rPr>
        <w:t xml:space="preserve">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w:t>
      </w:r>
    </w:p>
    <w:p>
      <w:pPr>
        <w:ind w:left="0" w:right="0" w:firstLine="560"/>
        <w:spacing w:before="450" w:after="450" w:line="312" w:lineRule="auto"/>
      </w:pPr>
      <w:r>
        <w:rPr>
          <w:rFonts w:ascii="宋体" w:hAnsi="宋体" w:eastAsia="宋体" w:cs="宋体"/>
          <w:color w:val="000"/>
          <w:sz w:val="28"/>
          <w:szCs w:val="28"/>
        </w:rPr>
        <w:t xml:space="preserve">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宋体" w:hAnsi="宋体" w:eastAsia="宋体" w:cs="宋体"/>
          <w:color w:val="000"/>
          <w:sz w:val="28"/>
          <w:szCs w:val="28"/>
        </w:rPr>
        <w:t xml:space="preserve">班主任岗位工作阶段总结 篇10</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在教师中也有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班主任岗位工作阶段总结 篇11</w:t>
      </w:r>
    </w:p>
    <w:p>
      <w:pPr>
        <w:ind w:left="0" w:right="0" w:firstLine="560"/>
        <w:spacing w:before="450" w:after="450" w:line="312" w:lineRule="auto"/>
      </w:pPr>
      <w:r>
        <w:rPr>
          <w:rFonts w:ascii="宋体" w:hAnsi="宋体" w:eastAsia="宋体" w:cs="宋体"/>
          <w:color w:val="000"/>
          <w:sz w:val="28"/>
          <w:szCs w:val="28"/>
        </w:rPr>
        <w:t xml:space="preserve">每一份职业都有其所担负的责任与义务。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忙忙碌碌中结束了一学期的班主任工作,心里有一种轻松,同时也感到一份沉重。轻松是因为终于可以卸下担子歇一歇,沉重是因为在这一学期的班主任工作中不足之处太多。今后我会继续努力的!</w:t>
      </w:r>
    </w:p>
    <w:p>
      <w:pPr>
        <w:ind w:left="0" w:right="0" w:firstLine="560"/>
        <w:spacing w:before="450" w:after="450" w:line="312" w:lineRule="auto"/>
      </w:pPr>
      <w:r>
        <w:rPr>
          <w:rFonts w:ascii="宋体" w:hAnsi="宋体" w:eastAsia="宋体" w:cs="宋体"/>
          <w:color w:val="000"/>
          <w:sz w:val="28"/>
          <w:szCs w:val="28"/>
        </w:rPr>
        <w:t xml:space="preserve">班主任岗位工作阶段总结 篇12</w:t>
      </w:r>
    </w:p>
    <w:p>
      <w:pPr>
        <w:ind w:left="0" w:right="0" w:firstLine="560"/>
        <w:spacing w:before="450" w:after="450" w:line="312" w:lineRule="auto"/>
      </w:pPr>
      <w:r>
        <w:rPr>
          <w:rFonts w:ascii="宋体" w:hAnsi="宋体" w:eastAsia="宋体" w:cs="宋体"/>
          <w:color w:val="000"/>
          <w:sz w:val="28"/>
          <w:szCs w:val="28"/>
        </w:rPr>
        <w:t xml:space="preserve">初为人师，在教育教学工作上都经受了锻炼，感触颇深，现就当好班主任所需的条件和班级管理工作谈一谈自己所受到的启发。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 班主任是集体的组织者、教育者和指导者。班主任在学生的成长中起着导师的作用。班主任思想的时代性、深度性、广度性、管理的先进性都将对学生的身心发展产生影响。那么，作为一名青年班主任应怎样才能达到这个要求呢?一名青年班主任，从年龄上来看，并不比学生大许多。所以，教师的思想与学生的思想有许多共性，比较容易接近，都具有时代性、开拓性，这是有利的一面。但是，青年班主任毕竟年纪较轻，经验不足，有些思想还不够成熟。所以，作为一名青年班主任，首先应先多学习，树立起正确的思想观和人生观。</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 “学高为师”，在学生心目中占有很重要的位置。我想，绝大多数学生都会渴望一位知识渊博，能够给自己更多知识的教师担任班主任。班主任要有丰厚的知识和广泛的科学文化素养，才会善于启发、提高学生的能力。所以，作为一名青年教师，要树立起学生心目中的威信，必须要有丰富的知识。只有当班主任有了一大桶“水”，而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 “身正为范”，班主任就仿佛是在一面镜子里，全班有四十双年轻的眼睛不断地盯着他。作为一名班主任，应平等地对待每一位学生，不能因某一学生的一个缺点，而忽略他的“闪光点”。班主任应尊重、理解、热爱、信任学生。热爱学生本身是巨大的教育力量，深刻地影响着育人的效果。只有热爱学生才能架起师生间情感的桥梁，才能更深更好地组织好班主任工作。在学生年轻的心目中，教师的一举一动可能会影响到他的一生。所以年轻的班主任特别要注重这些自身素质的培养。 总而言之，班主任自身的素质、文化修养、日常行为品德等对学生具有很强的示范作用和引导作用。为此，要成为一名好的班主任，必须要努力提高自己的政治素质、文化科学素养、业务和道德素质，做到以坚定的立场鼓舞人，以渊博的知识教育人，以良好的情感感化人，以高尚的道德激励人。 俗话说 没有规矩，不成方圆 。规矩即常规纪律，即要求每个成员都应遵守的用来约束自己行为的规则、条文等。它是一件事情想取得成功的保证。对人的教育来说更是如此。 一个人在集体中学习，最重要的就是要先养成良好的日常行为规范，形成良好的学习生活习惯，这样才能为专心学习打好基础，作好准备。学校通常在开学初期都要用大量时间狠抓学生常规，可见，只有有了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 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 几个星期下来，学生在能力、成绩等方面发展较好，很活跃，但不可避免地在学习生活习惯方面却不尽人意，导致班级工作无法顺利开展。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班主任岗位工作阶段总结 篇13</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用心深入班级，深入学生，同时透过其他教师及家长，尽快了解本班学生方方面面的表现。在一个学年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年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年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班主任岗位工作阶段总结 篇14</w:t>
      </w:r>
    </w:p>
    <w:p>
      <w:pPr>
        <w:ind w:left="0" w:right="0" w:firstLine="560"/>
        <w:spacing w:before="450" w:after="450" w:line="312" w:lineRule="auto"/>
      </w:pPr>
      <w:r>
        <w:rPr>
          <w:rFonts w:ascii="宋体" w:hAnsi="宋体" w:eastAsia="宋体" w:cs="宋体"/>
          <w:color w:val="000"/>
          <w:sz w:val="28"/>
          <w:szCs w:val="28"/>
        </w:rPr>
        <w:t xml:space="preserve">1. 以认真耐心的工作态度来开展代理班主任的每项工作;</w:t>
      </w:r>
    </w:p>
    <w:p>
      <w:pPr>
        <w:ind w:left="0" w:right="0" w:firstLine="560"/>
        <w:spacing w:before="450" w:after="450" w:line="312" w:lineRule="auto"/>
      </w:pPr>
      <w:r>
        <w:rPr>
          <w:rFonts w:ascii="宋体" w:hAnsi="宋体" w:eastAsia="宋体" w:cs="宋体"/>
          <w:color w:val="000"/>
          <w:sz w:val="28"/>
          <w:szCs w:val="28"/>
        </w:rPr>
        <w:t xml:space="preserve">“凡事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课程安排及教室分布的不了解，一卡通的充值使用，亲自地给他们做详细的讲解。</w:t>
      </w:r>
    </w:p>
    <w:p>
      <w:pPr>
        <w:ind w:left="0" w:right="0" w:firstLine="560"/>
        <w:spacing w:before="450" w:after="450" w:line="312" w:lineRule="auto"/>
      </w:pPr>
      <w:r>
        <w:rPr>
          <w:rFonts w:ascii="宋体" w:hAnsi="宋体" w:eastAsia="宋体" w:cs="宋体"/>
          <w:color w:val="000"/>
          <w:sz w:val="28"/>
          <w:szCs w:val="28"/>
        </w:rPr>
        <w:t xml:space="preserve">2. 明确工作方向，凡事提前作好计划;</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开展学生工作，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3. 深入了解学生，做好交流沟通，尽量了解班级的每一位同学;</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一个多月，基本上每天晚上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4. 重视班委选拔工作，抓好班级管理工作;</w:t>
      </w:r>
    </w:p>
    <w:p>
      <w:pPr>
        <w:ind w:left="0" w:right="0" w:firstLine="560"/>
        <w:spacing w:before="450" w:after="450" w:line="312" w:lineRule="auto"/>
      </w:pPr>
      <w:r>
        <w:rPr>
          <w:rFonts w:ascii="宋体" w:hAnsi="宋体" w:eastAsia="宋体" w:cs="宋体"/>
          <w:color w:val="000"/>
          <w:sz w:val="28"/>
          <w:szCs w:val="28"/>
        </w:rPr>
        <w:t xml:space="preserve">因为班主任工作繁杂、琐碎的事较多，如果掌握不好方法，会做很多重复性工作。因此，我在工作之余，认真钻研班级管理经验，积极进行实践，力求把每件事处理好。</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民主竞选、代班举荐与辅导员考察下，组建了班干部集体，利用课余时间给他们开了各种各样的班干部学习交流会，号召发挥他们的自身优势，积极有效的服务于班级、院、系。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班主任岗位工作阶段总结 篇15</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即将过去的一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4.加强思想品德的教育。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开始阶段，除了学习，我想更为重要的是教会他们认识世界，明辨是非，学习怎样做人。因此我利用每周的班会，结合学生的日常行为习惯，在班会课上做相应的安排。</w:t>
      </w:r>
    </w:p>
    <w:p>
      <w:pPr>
        <w:ind w:left="0" w:right="0" w:firstLine="560"/>
        <w:spacing w:before="450" w:after="450" w:line="312" w:lineRule="auto"/>
      </w:pPr>
      <w:r>
        <w:rPr>
          <w:rFonts w:ascii="宋体" w:hAnsi="宋体" w:eastAsia="宋体" w:cs="宋体"/>
          <w:color w:val="000"/>
          <w:sz w:val="28"/>
          <w:szCs w:val="28"/>
        </w:rPr>
        <w:t xml:space="preserve">5.善待后进，施予爱心。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班主任岗位工作阶段总结 篇16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主要问题存在于以下几方面：</w:t>
      </w:r>
    </w:p>
    <w:p>
      <w:pPr>
        <w:ind w:left="0" w:right="0" w:firstLine="560"/>
        <w:spacing w:before="450" w:after="450" w:line="312" w:lineRule="auto"/>
      </w:pPr>
      <w:r>
        <w:rPr>
          <w:rFonts w:ascii="宋体" w:hAnsi="宋体" w:eastAsia="宋体" w:cs="宋体"/>
          <w:color w:val="000"/>
          <w:sz w:val="28"/>
          <w:szCs w:val="28"/>
        </w:rPr>
        <w:t xml:space="preserve">第一，讲课效果。四年2班的教学由于是中途接手，可能学生还没有习惯我的授课方式，再加上英语基础普遍偏偏弱，对英语学习兴趣不高，上课效果与其他班相比欠佳。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2025-01-31T07:37:24+08:00</dcterms:created>
  <dcterms:modified xsi:type="dcterms:W3CDTF">2025-01-31T07:37:24+08:00</dcterms:modified>
</cp:coreProperties>
</file>

<file path=docProps/custom.xml><?xml version="1.0" encoding="utf-8"?>
<Properties xmlns="http://schemas.openxmlformats.org/officeDocument/2006/custom-properties" xmlns:vt="http://schemas.openxmlformats.org/officeDocument/2006/docPropsVTypes"/>
</file>